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04" w:rsidRPr="00EC7F68" w:rsidRDefault="00832604" w:rsidP="00832604">
      <w:pPr>
        <w:jc w:val="center"/>
        <w:rPr>
          <w:b/>
          <w:sz w:val="28"/>
          <w:szCs w:val="28"/>
        </w:rPr>
      </w:pPr>
      <w:r w:rsidRPr="00EC7F68">
        <w:rPr>
          <w:b/>
          <w:sz w:val="28"/>
          <w:szCs w:val="28"/>
        </w:rPr>
        <w:t xml:space="preserve">Информация о проверках, проведенных за период с </w:t>
      </w:r>
      <w:r>
        <w:rPr>
          <w:b/>
          <w:sz w:val="28"/>
          <w:szCs w:val="28"/>
        </w:rPr>
        <w:t xml:space="preserve">28 </w:t>
      </w:r>
      <w:r w:rsidRPr="00EC7F68">
        <w:rPr>
          <w:b/>
          <w:sz w:val="28"/>
          <w:szCs w:val="28"/>
        </w:rPr>
        <w:t xml:space="preserve"> </w:t>
      </w:r>
      <w:r>
        <w:rPr>
          <w:b/>
          <w:sz w:val="28"/>
          <w:szCs w:val="28"/>
        </w:rPr>
        <w:t xml:space="preserve">сентября </w:t>
      </w:r>
      <w:r w:rsidRPr="00EC7F68">
        <w:rPr>
          <w:b/>
          <w:sz w:val="28"/>
          <w:szCs w:val="28"/>
        </w:rPr>
        <w:t xml:space="preserve">по </w:t>
      </w:r>
      <w:r>
        <w:rPr>
          <w:b/>
          <w:sz w:val="28"/>
          <w:szCs w:val="28"/>
        </w:rPr>
        <w:t xml:space="preserve">02 октября </w:t>
      </w:r>
      <w:r w:rsidRPr="00EC7F68">
        <w:rPr>
          <w:b/>
          <w:sz w:val="28"/>
          <w:szCs w:val="28"/>
        </w:rPr>
        <w:t>201</w:t>
      </w:r>
      <w:r>
        <w:rPr>
          <w:b/>
          <w:sz w:val="28"/>
          <w:szCs w:val="28"/>
        </w:rPr>
        <w:t>5</w:t>
      </w:r>
      <w:r w:rsidRPr="00EC7F68">
        <w:rPr>
          <w:b/>
          <w:sz w:val="28"/>
          <w:szCs w:val="28"/>
        </w:rPr>
        <w:t xml:space="preserve"> года</w:t>
      </w:r>
    </w:p>
    <w:p w:rsidR="00832604" w:rsidRPr="00A4708D" w:rsidRDefault="00832604" w:rsidP="00832604">
      <w:pPr>
        <w:rPr>
          <w:sz w:val="26"/>
          <w:szCs w:val="26"/>
        </w:rPr>
      </w:pPr>
    </w:p>
    <w:p w:rsidR="00832604" w:rsidRPr="00EC7F68" w:rsidRDefault="00832604" w:rsidP="00832604">
      <w:pPr>
        <w:jc w:val="center"/>
        <w:rPr>
          <w:sz w:val="28"/>
          <w:szCs w:val="28"/>
        </w:rPr>
      </w:pPr>
      <w:r w:rsidRPr="00EC7F68">
        <w:rPr>
          <w:b/>
          <w:sz w:val="28"/>
          <w:szCs w:val="28"/>
        </w:rPr>
        <w:t>Отделом контроля и надзора в сфере оказания медицинских услуг:</w:t>
      </w:r>
    </w:p>
    <w:p w:rsidR="00832604" w:rsidRDefault="00832604" w:rsidP="00832604">
      <w:pPr>
        <w:pStyle w:val="ConsNormal"/>
        <w:tabs>
          <w:tab w:val="left" w:pos="540"/>
        </w:tabs>
        <w:spacing w:line="360" w:lineRule="auto"/>
        <w:ind w:right="0" w:firstLine="0"/>
        <w:rPr>
          <w:lang w:val="ru-RU"/>
        </w:rPr>
      </w:pPr>
      <w:r>
        <w:rPr>
          <w:lang w:val="ru-RU"/>
        </w:rPr>
        <w:tab/>
      </w:r>
      <w:r w:rsidRPr="00653327">
        <w:rPr>
          <w:lang w:val="ru-RU"/>
        </w:rPr>
        <w:tab/>
      </w:r>
      <w:r w:rsidRPr="00DA502B">
        <w:rPr>
          <w:lang w:val="ru-RU"/>
        </w:rPr>
        <w:t xml:space="preserve"> </w:t>
      </w:r>
    </w:p>
    <w:p w:rsidR="00832604" w:rsidRPr="00F427C4" w:rsidRDefault="00832604" w:rsidP="00832604">
      <w:pPr>
        <w:pStyle w:val="ConsNormal"/>
        <w:tabs>
          <w:tab w:val="left" w:pos="540"/>
        </w:tabs>
        <w:ind w:left="-360" w:right="0" w:firstLine="360"/>
        <w:rPr>
          <w:rFonts w:ascii="Times New Roman" w:hAnsi="Times New Roman" w:cs="Times New Roman"/>
          <w:sz w:val="28"/>
          <w:szCs w:val="28"/>
          <w:lang w:val="ru-RU"/>
        </w:rPr>
      </w:pPr>
      <w:proofErr w:type="gramStart"/>
      <w:r w:rsidRPr="00FA1CC3">
        <w:rPr>
          <w:rFonts w:ascii="Times New Roman" w:hAnsi="Times New Roman" w:cs="Times New Roman"/>
          <w:sz w:val="28"/>
          <w:szCs w:val="28"/>
          <w:lang w:val="ru-RU"/>
        </w:rPr>
        <w:t xml:space="preserve">- Завершена плановая проверка </w:t>
      </w:r>
      <w:r>
        <w:rPr>
          <w:rFonts w:ascii="Times New Roman" w:hAnsi="Times New Roman" w:cs="Times New Roman"/>
          <w:bCs/>
          <w:i/>
          <w:sz w:val="28"/>
          <w:szCs w:val="28"/>
          <w:lang w:val="ru-RU"/>
        </w:rPr>
        <w:t xml:space="preserve">ООО </w:t>
      </w:r>
      <w:proofErr w:type="spellStart"/>
      <w:r>
        <w:rPr>
          <w:rFonts w:ascii="Times New Roman" w:hAnsi="Times New Roman" w:cs="Times New Roman"/>
          <w:bCs/>
          <w:i/>
          <w:sz w:val="28"/>
          <w:szCs w:val="28"/>
          <w:lang w:val="ru-RU"/>
        </w:rPr>
        <w:t>Медцентр</w:t>
      </w:r>
      <w:proofErr w:type="spellEnd"/>
      <w:r>
        <w:rPr>
          <w:rFonts w:ascii="Times New Roman" w:hAnsi="Times New Roman" w:cs="Times New Roman"/>
          <w:bCs/>
          <w:i/>
          <w:sz w:val="28"/>
          <w:szCs w:val="28"/>
          <w:lang w:val="ru-RU"/>
        </w:rPr>
        <w:t xml:space="preserve"> "</w:t>
      </w:r>
      <w:proofErr w:type="spellStart"/>
      <w:r>
        <w:rPr>
          <w:rFonts w:ascii="Times New Roman" w:hAnsi="Times New Roman" w:cs="Times New Roman"/>
          <w:bCs/>
          <w:i/>
          <w:sz w:val="28"/>
          <w:szCs w:val="28"/>
          <w:lang w:val="ru-RU"/>
        </w:rPr>
        <w:t>Андро-Мед</w:t>
      </w:r>
      <w:proofErr w:type="spellEnd"/>
      <w:r>
        <w:rPr>
          <w:rFonts w:ascii="Times New Roman" w:hAnsi="Times New Roman" w:cs="Times New Roman"/>
          <w:bCs/>
          <w:i/>
          <w:sz w:val="28"/>
          <w:szCs w:val="28"/>
          <w:lang w:val="ru-RU"/>
        </w:rPr>
        <w:t>"</w:t>
      </w:r>
      <w:r w:rsidRPr="00FA1CC3">
        <w:rPr>
          <w:rFonts w:ascii="Times New Roman" w:hAnsi="Times New Roman" w:cs="Times New Roman"/>
          <w:b/>
          <w:bCs/>
          <w:sz w:val="28"/>
          <w:szCs w:val="28"/>
          <w:lang w:val="ru-RU"/>
        </w:rPr>
        <w:t xml:space="preserve"> </w:t>
      </w:r>
      <w:r w:rsidRPr="00FA1CC3">
        <w:rPr>
          <w:rFonts w:ascii="Times New Roman" w:hAnsi="Times New Roman" w:cs="Times New Roman"/>
          <w:bCs/>
          <w:sz w:val="28"/>
          <w:szCs w:val="28"/>
          <w:lang w:val="ru-RU"/>
        </w:rPr>
        <w:t>по  государственному контролю качества и безопасности медицинской деятельности</w:t>
      </w:r>
      <w:r>
        <w:rPr>
          <w:rFonts w:ascii="Times New Roman" w:hAnsi="Times New Roman" w:cs="Times New Roman"/>
          <w:bCs/>
          <w:sz w:val="28"/>
          <w:szCs w:val="28"/>
          <w:lang w:val="ru-RU"/>
        </w:rPr>
        <w:t xml:space="preserve"> в части  </w:t>
      </w:r>
      <w:r w:rsidRPr="00FA1CC3">
        <w:rPr>
          <w:rFonts w:ascii="Times New Roman" w:hAnsi="Times New Roman" w:cs="Times New Roman"/>
          <w:bCs/>
          <w:sz w:val="28"/>
          <w:szCs w:val="28"/>
          <w:lang w:val="ru-RU"/>
        </w:rPr>
        <w:t>с</w:t>
      </w:r>
      <w:r w:rsidRPr="00FA1CC3">
        <w:rPr>
          <w:rFonts w:ascii="Times New Roman" w:hAnsi="Times New Roman" w:cs="Times New Roman"/>
          <w:sz w:val="28"/>
          <w:szCs w:val="28"/>
          <w:lang w:val="ru-RU"/>
        </w:rPr>
        <w:t>облюдения прав граждан в сфере здравоохранения,   соблюдения Порядков оказания медицинской помощи и стандартов медицинской помощи, организации и осуществления   внутреннего контроля качества и безопасности медицинской деятельности</w:t>
      </w:r>
      <w:r>
        <w:rPr>
          <w:rFonts w:ascii="Times New Roman" w:hAnsi="Times New Roman" w:cs="Times New Roman"/>
          <w:sz w:val="28"/>
          <w:szCs w:val="28"/>
          <w:lang w:val="ru-RU"/>
        </w:rPr>
        <w:t>,</w:t>
      </w:r>
      <w:r w:rsidRPr="005B0F0A">
        <w:rPr>
          <w:b/>
          <w:bCs/>
          <w:sz w:val="26"/>
          <w:szCs w:val="26"/>
          <w:lang w:val="ru-RU"/>
        </w:rPr>
        <w:t xml:space="preserve"> </w:t>
      </w:r>
      <w:r w:rsidRPr="005B0F0A">
        <w:rPr>
          <w:rFonts w:ascii="Times New Roman" w:hAnsi="Times New Roman" w:cs="Times New Roman"/>
          <w:bCs/>
          <w:color w:val="000000"/>
          <w:sz w:val="28"/>
          <w:szCs w:val="28"/>
          <w:lang w:val="ru-RU"/>
        </w:rPr>
        <w:t>по государственному контролю в сфере охраны здоровья граждан от воздействия окружающего табачного дыма и</w:t>
      </w:r>
      <w:r>
        <w:rPr>
          <w:rFonts w:ascii="Times New Roman" w:hAnsi="Times New Roman" w:cs="Times New Roman"/>
          <w:bCs/>
          <w:color w:val="000000"/>
          <w:sz w:val="28"/>
          <w:szCs w:val="28"/>
          <w:lang w:val="ru-RU"/>
        </w:rPr>
        <w:t xml:space="preserve"> </w:t>
      </w:r>
      <w:r w:rsidRPr="005B0F0A">
        <w:rPr>
          <w:rFonts w:ascii="Times New Roman" w:hAnsi="Times New Roman" w:cs="Times New Roman"/>
          <w:bCs/>
          <w:color w:val="000000"/>
          <w:sz w:val="28"/>
          <w:szCs w:val="28"/>
          <w:lang w:val="ru-RU"/>
        </w:rPr>
        <w:t>последствия потребления табака</w:t>
      </w:r>
      <w:r>
        <w:rPr>
          <w:rFonts w:ascii="Times New Roman" w:hAnsi="Times New Roman" w:cs="Times New Roman"/>
          <w:bCs/>
          <w:color w:val="000000"/>
          <w:sz w:val="28"/>
          <w:szCs w:val="28"/>
          <w:lang w:val="ru-RU"/>
        </w:rPr>
        <w:t>.</w:t>
      </w:r>
      <w:proofErr w:type="gramEnd"/>
      <w:r>
        <w:rPr>
          <w:rFonts w:ascii="Times New Roman" w:hAnsi="Times New Roman" w:cs="Times New Roman"/>
          <w:sz w:val="28"/>
          <w:szCs w:val="28"/>
          <w:lang w:val="ru-RU"/>
        </w:rPr>
        <w:t xml:space="preserve"> Нарушений в ходе проверки не выявлено.</w:t>
      </w:r>
    </w:p>
    <w:p w:rsidR="00832604" w:rsidRPr="00EF5C7D" w:rsidRDefault="00832604" w:rsidP="00832604">
      <w:pPr>
        <w:pStyle w:val="ConsNormal"/>
        <w:tabs>
          <w:tab w:val="left" w:pos="540"/>
        </w:tabs>
        <w:ind w:left="-360" w:right="0" w:firstLine="360"/>
        <w:rPr>
          <w:rFonts w:ascii="Times New Roman" w:hAnsi="Times New Roman" w:cs="Times New Roman"/>
          <w:sz w:val="28"/>
          <w:szCs w:val="28"/>
          <w:lang w:val="ru-RU"/>
        </w:rPr>
      </w:pPr>
      <w:proofErr w:type="gramStart"/>
      <w:r w:rsidRPr="00FA1CC3">
        <w:rPr>
          <w:rFonts w:ascii="Times New Roman" w:hAnsi="Times New Roman" w:cs="Times New Roman"/>
          <w:sz w:val="28"/>
          <w:szCs w:val="28"/>
          <w:lang w:val="ru-RU"/>
        </w:rPr>
        <w:t xml:space="preserve">- Завершена плановая проверка </w:t>
      </w:r>
      <w:r w:rsidRPr="005B0F0A">
        <w:rPr>
          <w:rFonts w:ascii="Times New Roman" w:hAnsi="Times New Roman" w:cs="Times New Roman"/>
          <w:bCs/>
          <w:i/>
          <w:sz w:val="28"/>
          <w:szCs w:val="28"/>
          <w:lang w:val="ru-RU"/>
        </w:rPr>
        <w:t>Государственного учреждения здравоохранения «Энгельсская городская поликлиника №2»</w:t>
      </w:r>
      <w:r w:rsidRPr="005B0F0A">
        <w:rPr>
          <w:b/>
          <w:bCs/>
          <w:sz w:val="26"/>
          <w:szCs w:val="26"/>
          <w:lang w:val="ru-RU"/>
        </w:rPr>
        <w:t xml:space="preserve">  </w:t>
      </w:r>
      <w:r w:rsidRPr="00FA1CC3">
        <w:rPr>
          <w:rFonts w:ascii="Times New Roman" w:hAnsi="Times New Roman" w:cs="Times New Roman"/>
          <w:bCs/>
          <w:sz w:val="28"/>
          <w:szCs w:val="28"/>
          <w:lang w:val="ru-RU"/>
        </w:rPr>
        <w:t>по  государственному контролю качества и безопасности медицинской деятельности</w:t>
      </w:r>
      <w:r>
        <w:rPr>
          <w:rFonts w:ascii="Times New Roman" w:hAnsi="Times New Roman" w:cs="Times New Roman"/>
          <w:bCs/>
          <w:sz w:val="28"/>
          <w:szCs w:val="28"/>
          <w:lang w:val="ru-RU"/>
        </w:rPr>
        <w:t xml:space="preserve"> в части  </w:t>
      </w:r>
      <w:r w:rsidRPr="005B0F0A">
        <w:rPr>
          <w:rFonts w:ascii="Times New Roman" w:hAnsi="Times New Roman" w:cs="Times New Roman"/>
          <w:sz w:val="28"/>
          <w:szCs w:val="28"/>
          <w:lang w:val="ru-RU"/>
        </w:rPr>
        <w:t>соблюдения прав граждан в сфере здравоохранения, организации и проведения диспансеризации определенных групп взрослого населения, соблюдения Порядков оказания медицинской помощи и стандартов медицинской помощи, организации и осуществления   внутреннего контроля качества и безопасности медицинской деятельности, по реализации мероприятий программ модернизации здравоохранения в</w:t>
      </w:r>
      <w:proofErr w:type="gramEnd"/>
      <w:r w:rsidRPr="005B0F0A">
        <w:rPr>
          <w:rFonts w:ascii="Times New Roman" w:hAnsi="Times New Roman" w:cs="Times New Roman"/>
          <w:sz w:val="28"/>
          <w:szCs w:val="28"/>
          <w:lang w:val="ru-RU"/>
        </w:rPr>
        <w:t xml:space="preserve"> части эффективности использования медицинского оборудования и по внедрению информационных </w:t>
      </w:r>
      <w:r w:rsidRPr="00EF5C7D">
        <w:rPr>
          <w:rFonts w:ascii="Times New Roman" w:hAnsi="Times New Roman" w:cs="Times New Roman"/>
          <w:sz w:val="28"/>
          <w:szCs w:val="28"/>
          <w:lang w:val="ru-RU"/>
        </w:rPr>
        <w:t>систем в здравоохранении. В ходе проверки выявлены следующие нарушения:</w:t>
      </w:r>
    </w:p>
    <w:p w:rsidR="00832604" w:rsidRPr="00EF5C7D" w:rsidRDefault="00832604" w:rsidP="00832604">
      <w:pPr>
        <w:adjustRightInd w:val="0"/>
        <w:ind w:left="-284"/>
        <w:jc w:val="both"/>
        <w:rPr>
          <w:sz w:val="28"/>
          <w:szCs w:val="28"/>
        </w:rPr>
      </w:pPr>
      <w:r w:rsidRPr="00EF5C7D">
        <w:rPr>
          <w:sz w:val="28"/>
          <w:szCs w:val="28"/>
        </w:rPr>
        <w:t>-  нарушение Порядков оказания медицинской помощи</w:t>
      </w:r>
      <w:r w:rsidRPr="00EF5C7D">
        <w:rPr>
          <w:bCs/>
          <w:sz w:val="28"/>
          <w:szCs w:val="28"/>
        </w:rPr>
        <w:t xml:space="preserve"> в части стандарта оснащения медицинским оборудованием (приказы </w:t>
      </w:r>
      <w:r w:rsidRPr="00EF5C7D">
        <w:rPr>
          <w:sz w:val="28"/>
          <w:szCs w:val="28"/>
        </w:rPr>
        <w:t>Минздрава России от 12.11.2012 №902н, от 12.11.2012 №907н);</w:t>
      </w:r>
    </w:p>
    <w:p w:rsidR="00832604" w:rsidRDefault="00832604" w:rsidP="00832604">
      <w:pPr>
        <w:adjustRightInd w:val="0"/>
        <w:ind w:left="-284"/>
        <w:jc w:val="both"/>
        <w:rPr>
          <w:sz w:val="28"/>
          <w:szCs w:val="28"/>
        </w:rPr>
      </w:pPr>
      <w:r w:rsidRPr="00EF5C7D">
        <w:rPr>
          <w:sz w:val="28"/>
          <w:szCs w:val="28"/>
        </w:rPr>
        <w:t xml:space="preserve">- в  нарушение требований приказа Минздрава России от 20 декабря </w:t>
      </w:r>
      <w:smartTag w:uri="urn:schemas-microsoft-com:office:smarttags" w:element="metricconverter">
        <w:smartTagPr>
          <w:attr w:name="ProductID" w:val="2012 г"/>
        </w:smartTagPr>
        <w:r w:rsidRPr="00EF5C7D">
          <w:rPr>
            <w:sz w:val="28"/>
            <w:szCs w:val="28"/>
          </w:rPr>
          <w:t>2012 г</w:t>
        </w:r>
      </w:smartTag>
      <w:r w:rsidRPr="00EF5C7D">
        <w:rPr>
          <w:sz w:val="28"/>
          <w:szCs w:val="28"/>
        </w:rPr>
        <w:t>. №1175н "«Об утверждении порядка назначения и выписывания лекарственных препаратов, а также рецептурных бланков на лекарственные препараты, порядка оформления указанных бланков, их учета и хранения»"  лечащими врачами лекарственные препараты выписывались не по МНН</w:t>
      </w:r>
      <w:r>
        <w:rPr>
          <w:sz w:val="28"/>
          <w:szCs w:val="28"/>
        </w:rPr>
        <w:t>;</w:t>
      </w:r>
    </w:p>
    <w:p w:rsidR="00832604" w:rsidRPr="00EF5C7D" w:rsidRDefault="00832604" w:rsidP="00832604">
      <w:pPr>
        <w:adjustRightInd w:val="0"/>
        <w:ind w:left="-284"/>
        <w:jc w:val="both"/>
        <w:rPr>
          <w:b/>
          <w:sz w:val="28"/>
          <w:szCs w:val="28"/>
        </w:rPr>
      </w:pPr>
      <w:r>
        <w:rPr>
          <w:b/>
          <w:sz w:val="28"/>
          <w:szCs w:val="28"/>
        </w:rPr>
        <w:t>-  в</w:t>
      </w:r>
      <w:r w:rsidRPr="00EF5C7D">
        <w:rPr>
          <w:b/>
          <w:sz w:val="28"/>
          <w:szCs w:val="28"/>
        </w:rPr>
        <w:t xml:space="preserve"> нарушение требований  Федерального закона от 17.07.1999 №178-ФЗ «О государственной социальной помощи», постановления Правительства Российской Федерации от 30.07.1994 №890 «О государственной поддержке развития медицинской промышленности и улучшения обеспечения населения и учреждений здравоохранения лекарственными препаратами и изделиями медицинского назначения», приказа  Минздравсоцразвития России  от 22.11.2004 №255 «О порядке оказания первичной медико-санитарной помощи гражданам, имеющим право на получение набора социальных услуг» допускался отказ в выписке льготных рецептов на рекомендуемые врачом лекарственные препараты лицам, относящимся к льготной категории "Вдова ВОВ".</w:t>
      </w:r>
    </w:p>
    <w:p w:rsidR="00832604" w:rsidRPr="00B86DBA" w:rsidRDefault="00832604" w:rsidP="00832604">
      <w:pPr>
        <w:pStyle w:val="ConsNormal"/>
        <w:tabs>
          <w:tab w:val="left" w:pos="540"/>
        </w:tabs>
        <w:ind w:left="-360" w:right="0" w:firstLine="360"/>
        <w:outlineLvl w:val="0"/>
        <w:rPr>
          <w:rFonts w:ascii="Times New Roman" w:hAnsi="Times New Roman" w:cs="Times New Roman"/>
          <w:sz w:val="28"/>
          <w:szCs w:val="28"/>
          <w:lang w:val="ru-RU"/>
        </w:rPr>
      </w:pPr>
      <w:r w:rsidRPr="00EF5C7D">
        <w:rPr>
          <w:rFonts w:ascii="Times New Roman" w:hAnsi="Times New Roman" w:cs="Times New Roman"/>
          <w:sz w:val="28"/>
          <w:szCs w:val="28"/>
          <w:lang w:val="ru-RU"/>
        </w:rPr>
        <w:lastRenderedPageBreak/>
        <w:t>-  в нарушение  Порядка проведения диспансеризации определенных групп взрослого населения, утвержденного приказом Минздрава РФ от 03.12.2012 №1006н не выполняется полный объем медицинских мероприятий на первом этапе</w:t>
      </w:r>
      <w:r>
        <w:rPr>
          <w:rFonts w:ascii="Times New Roman" w:hAnsi="Times New Roman" w:cs="Times New Roman"/>
          <w:sz w:val="28"/>
          <w:szCs w:val="28"/>
          <w:lang w:val="ru-RU"/>
        </w:rPr>
        <w:t xml:space="preserve"> диспансеризации</w:t>
      </w:r>
      <w:proofErr w:type="gramStart"/>
      <w:r w:rsidRPr="00EF5C7D">
        <w:rPr>
          <w:rFonts w:ascii="Times New Roman" w:hAnsi="Times New Roman" w:cs="Times New Roman"/>
          <w:sz w:val="28"/>
          <w:szCs w:val="28"/>
          <w:lang w:val="ru-RU"/>
        </w:rPr>
        <w:t xml:space="preserve"> </w:t>
      </w:r>
      <w:r w:rsidRPr="00B86DBA">
        <w:rPr>
          <w:rFonts w:ascii="Times New Roman" w:hAnsi="Times New Roman" w:cs="Times New Roman"/>
          <w:sz w:val="28"/>
          <w:szCs w:val="28"/>
          <w:lang w:val="ru-RU"/>
        </w:rPr>
        <w:t>П</w:t>
      </w:r>
      <w:proofErr w:type="gramEnd"/>
      <w:r w:rsidRPr="00B86DBA">
        <w:rPr>
          <w:rFonts w:ascii="Times New Roman" w:hAnsi="Times New Roman" w:cs="Times New Roman"/>
          <w:sz w:val="28"/>
          <w:szCs w:val="28"/>
          <w:lang w:val="ru-RU"/>
        </w:rPr>
        <w:t xml:space="preserve">о результатам проверки составлено предписание об устранении выявленных нарушений.  </w:t>
      </w:r>
      <w:r>
        <w:rPr>
          <w:rFonts w:ascii="Times New Roman" w:hAnsi="Times New Roman" w:cs="Times New Roman"/>
          <w:sz w:val="28"/>
          <w:szCs w:val="28"/>
          <w:lang w:val="ru-RU"/>
        </w:rPr>
        <w:t>Материалы проверки направлены в министерство здравоохранения Саратовской области.</w:t>
      </w:r>
    </w:p>
    <w:p w:rsidR="00832604" w:rsidRPr="003F561C" w:rsidRDefault="00832604" w:rsidP="00832604">
      <w:pPr>
        <w:adjustRightInd w:val="0"/>
        <w:ind w:left="-360" w:firstLine="360"/>
        <w:jc w:val="both"/>
        <w:rPr>
          <w:color w:val="000000"/>
          <w:sz w:val="28"/>
          <w:szCs w:val="28"/>
        </w:rPr>
      </w:pPr>
      <w:r w:rsidRPr="003F561C">
        <w:rPr>
          <w:sz w:val="28"/>
          <w:szCs w:val="28"/>
        </w:rPr>
        <w:t xml:space="preserve">-    Завершена внеплановая документарная  проверка  </w:t>
      </w:r>
      <w:r w:rsidRPr="005B0F0A">
        <w:rPr>
          <w:bCs/>
          <w:i/>
          <w:sz w:val="28"/>
          <w:szCs w:val="28"/>
        </w:rPr>
        <w:t>Государственного</w:t>
      </w:r>
      <w:r w:rsidRPr="005B0F0A">
        <w:rPr>
          <w:i/>
          <w:sz w:val="28"/>
          <w:szCs w:val="28"/>
        </w:rPr>
        <w:t xml:space="preserve"> учреждения здравоохранения «Областная клиническая  больница»</w:t>
      </w:r>
      <w:r>
        <w:rPr>
          <w:b/>
        </w:rPr>
        <w:t xml:space="preserve"> </w:t>
      </w:r>
      <w:r w:rsidRPr="003F561C">
        <w:rPr>
          <w:bCs/>
          <w:sz w:val="28"/>
          <w:szCs w:val="28"/>
        </w:rPr>
        <w:t xml:space="preserve">по  государственному контролю качества и безопасности медицинской деятельности гр. </w:t>
      </w:r>
      <w:r>
        <w:rPr>
          <w:bCs/>
          <w:sz w:val="28"/>
          <w:szCs w:val="28"/>
        </w:rPr>
        <w:t>Ч</w:t>
      </w:r>
      <w:r w:rsidRPr="003F561C">
        <w:rPr>
          <w:bCs/>
          <w:sz w:val="28"/>
          <w:szCs w:val="28"/>
        </w:rPr>
        <w:t xml:space="preserve">. </w:t>
      </w:r>
      <w:r>
        <w:rPr>
          <w:bCs/>
          <w:sz w:val="28"/>
          <w:szCs w:val="28"/>
        </w:rPr>
        <w:t>Нарушений в ходе проверки не выявлено.</w:t>
      </w:r>
    </w:p>
    <w:p w:rsidR="00832604" w:rsidRDefault="00832604" w:rsidP="00832604">
      <w:pPr>
        <w:pStyle w:val="ConsNormal"/>
        <w:tabs>
          <w:tab w:val="left" w:pos="540"/>
        </w:tabs>
        <w:ind w:left="-360" w:right="0" w:firstLine="360"/>
        <w:outlineLvl w:val="0"/>
        <w:rPr>
          <w:rFonts w:ascii="Times New Roman" w:hAnsi="Times New Roman" w:cs="Times New Roman"/>
          <w:sz w:val="28"/>
          <w:szCs w:val="28"/>
          <w:lang w:val="ru-RU"/>
        </w:rPr>
      </w:pPr>
      <w:r w:rsidRPr="003F561C">
        <w:rPr>
          <w:rFonts w:ascii="Times New Roman" w:hAnsi="Times New Roman" w:cs="Times New Roman"/>
          <w:sz w:val="28"/>
          <w:szCs w:val="28"/>
          <w:lang w:val="ru-RU"/>
        </w:rPr>
        <w:t xml:space="preserve">-    Завершена внеплановая документарная  проверка  </w:t>
      </w:r>
      <w:r w:rsidRPr="005B0F0A">
        <w:rPr>
          <w:rFonts w:ascii="Times New Roman" w:hAnsi="Times New Roman" w:cs="Times New Roman"/>
          <w:bCs/>
          <w:i/>
          <w:sz w:val="28"/>
          <w:szCs w:val="28"/>
          <w:lang w:val="ru-RU"/>
        </w:rPr>
        <w:t>Государственного   учреждения здравоохранения  Саратовской области «Детская городская поликлиника  г. Балаково»</w:t>
      </w:r>
      <w:r w:rsidRPr="005B0F0A">
        <w:rPr>
          <w:rFonts w:ascii="Times New Roman" w:hAnsi="Times New Roman" w:cs="Times New Roman"/>
          <w:bCs/>
          <w:sz w:val="28"/>
          <w:szCs w:val="28"/>
          <w:lang w:val="ru-RU"/>
        </w:rPr>
        <w:t xml:space="preserve"> по  государственному контролю качества и безопасности медицинской деятельности гр. </w:t>
      </w:r>
      <w:r>
        <w:rPr>
          <w:rFonts w:ascii="Times New Roman" w:hAnsi="Times New Roman" w:cs="Times New Roman"/>
          <w:bCs/>
          <w:sz w:val="28"/>
          <w:szCs w:val="28"/>
          <w:lang w:val="ru-RU"/>
        </w:rPr>
        <w:t>К</w:t>
      </w:r>
      <w:r w:rsidRPr="003F561C">
        <w:rPr>
          <w:rFonts w:ascii="Times New Roman" w:hAnsi="Times New Roman" w:cs="Times New Roman"/>
          <w:bCs/>
          <w:sz w:val="28"/>
          <w:szCs w:val="28"/>
          <w:lang w:val="ru-RU"/>
        </w:rPr>
        <w:t>.</w:t>
      </w:r>
      <w:r w:rsidRPr="003F561C">
        <w:rPr>
          <w:rFonts w:ascii="Times New Roman" w:hAnsi="Times New Roman" w:cs="Times New Roman"/>
          <w:sz w:val="28"/>
          <w:szCs w:val="28"/>
          <w:lang w:val="ru-RU"/>
        </w:rPr>
        <w:t xml:space="preserve"> </w:t>
      </w:r>
      <w:r>
        <w:rPr>
          <w:rFonts w:ascii="Times New Roman" w:hAnsi="Times New Roman" w:cs="Times New Roman"/>
          <w:sz w:val="28"/>
          <w:szCs w:val="28"/>
          <w:lang w:val="ru-RU"/>
        </w:rPr>
        <w:t>Нарушений не выявлено.</w:t>
      </w:r>
    </w:p>
    <w:p w:rsidR="00832604" w:rsidRPr="00D30D86" w:rsidRDefault="00832604" w:rsidP="00832604">
      <w:pPr>
        <w:ind w:left="-360" w:right="-1"/>
        <w:jc w:val="both"/>
        <w:rPr>
          <w:bCs/>
          <w:sz w:val="28"/>
          <w:szCs w:val="28"/>
        </w:rPr>
      </w:pPr>
      <w:r>
        <w:rPr>
          <w:bCs/>
          <w:sz w:val="28"/>
          <w:szCs w:val="28"/>
        </w:rPr>
        <w:t xml:space="preserve">-  Завершена внеплановая выездная проверка по исполнению предписания в </w:t>
      </w:r>
      <w:r w:rsidRPr="00D30D86">
        <w:rPr>
          <w:bCs/>
          <w:i/>
          <w:sz w:val="28"/>
          <w:szCs w:val="28"/>
        </w:rPr>
        <w:t>ООО «</w:t>
      </w:r>
      <w:r>
        <w:rPr>
          <w:bCs/>
          <w:i/>
          <w:sz w:val="28"/>
          <w:szCs w:val="28"/>
        </w:rPr>
        <w:t>Август</w:t>
      </w:r>
      <w:r w:rsidRPr="00D30D86">
        <w:rPr>
          <w:bCs/>
          <w:i/>
          <w:sz w:val="28"/>
          <w:szCs w:val="28"/>
        </w:rPr>
        <w:t>».</w:t>
      </w:r>
      <w:r>
        <w:rPr>
          <w:b/>
          <w:bCs/>
          <w:i/>
          <w:sz w:val="28"/>
          <w:szCs w:val="28"/>
        </w:rPr>
        <w:t xml:space="preserve"> </w:t>
      </w:r>
      <w:r w:rsidRPr="00D30D86">
        <w:rPr>
          <w:bCs/>
          <w:sz w:val="28"/>
          <w:szCs w:val="28"/>
        </w:rPr>
        <w:t>Ранее выявленные нарушения устранены.</w:t>
      </w:r>
    </w:p>
    <w:p w:rsidR="00832604" w:rsidRPr="003F561C" w:rsidRDefault="00832604" w:rsidP="00832604">
      <w:pPr>
        <w:ind w:left="-360" w:right="-1"/>
        <w:jc w:val="both"/>
        <w:rPr>
          <w:i/>
          <w:sz w:val="28"/>
          <w:szCs w:val="28"/>
        </w:rPr>
      </w:pPr>
      <w:r>
        <w:rPr>
          <w:sz w:val="28"/>
          <w:szCs w:val="28"/>
        </w:rPr>
        <w:tab/>
      </w:r>
      <w:r w:rsidRPr="004A5863">
        <w:rPr>
          <w:sz w:val="28"/>
          <w:szCs w:val="28"/>
        </w:rPr>
        <w:t>-  Продолжено проведение</w:t>
      </w:r>
      <w:r w:rsidRPr="004A5863">
        <w:rPr>
          <w:color w:val="000000"/>
          <w:sz w:val="28"/>
          <w:szCs w:val="28"/>
        </w:rPr>
        <w:t xml:space="preserve"> </w:t>
      </w:r>
      <w:r w:rsidRPr="004A5863">
        <w:rPr>
          <w:color w:val="000000"/>
          <w:spacing w:val="-1"/>
          <w:sz w:val="28"/>
          <w:szCs w:val="28"/>
        </w:rPr>
        <w:t>плановых проверок по государственному контролю качества и безопасности медицинской деятельности в</w:t>
      </w:r>
      <w:r w:rsidRPr="004A5863">
        <w:rPr>
          <w:color w:val="000000"/>
          <w:sz w:val="28"/>
          <w:szCs w:val="28"/>
        </w:rPr>
        <w:t xml:space="preserve"> </w:t>
      </w:r>
      <w:r w:rsidRPr="003F561C">
        <w:rPr>
          <w:i/>
          <w:color w:val="000000"/>
          <w:sz w:val="28"/>
          <w:szCs w:val="28"/>
        </w:rPr>
        <w:t>ГУЗ  "Саратовская городская станция скорой медицинской помощи"</w:t>
      </w:r>
      <w:r>
        <w:rPr>
          <w:i/>
          <w:color w:val="000000"/>
          <w:sz w:val="28"/>
          <w:szCs w:val="28"/>
        </w:rPr>
        <w:t xml:space="preserve">, </w:t>
      </w:r>
      <w:r w:rsidRPr="00EF5C7D">
        <w:rPr>
          <w:i/>
          <w:color w:val="000000"/>
          <w:sz w:val="28"/>
          <w:szCs w:val="28"/>
        </w:rPr>
        <w:t xml:space="preserve">ГУЗ «Специализированный дом ребенка» </w:t>
      </w:r>
      <w:proofErr w:type="gramStart"/>
      <w:r w:rsidRPr="00EF5C7D">
        <w:rPr>
          <w:i/>
          <w:color w:val="000000"/>
          <w:sz w:val="28"/>
          <w:szCs w:val="28"/>
        </w:rPr>
        <w:t>г</w:t>
      </w:r>
      <w:proofErr w:type="gramEnd"/>
      <w:r w:rsidRPr="00EF5C7D">
        <w:rPr>
          <w:i/>
          <w:color w:val="000000"/>
          <w:sz w:val="28"/>
          <w:szCs w:val="28"/>
        </w:rPr>
        <w:t>. Саратова</w:t>
      </w:r>
      <w:r>
        <w:rPr>
          <w:color w:val="000000"/>
          <w:sz w:val="28"/>
          <w:szCs w:val="28"/>
        </w:rPr>
        <w:t xml:space="preserve"> и плановой проверки соблюдения лицензионных требований при осуществлении медицинской деятельности в отношении </w:t>
      </w:r>
      <w:r w:rsidRPr="00EF5C7D">
        <w:rPr>
          <w:i/>
          <w:color w:val="000000"/>
          <w:sz w:val="28"/>
          <w:szCs w:val="28"/>
        </w:rPr>
        <w:t>ФГБОУ ВПО "Саратовская государственная юридическая академия"</w:t>
      </w:r>
      <w:r>
        <w:rPr>
          <w:i/>
          <w:color w:val="000000"/>
          <w:sz w:val="28"/>
          <w:szCs w:val="28"/>
        </w:rPr>
        <w:t>.</w:t>
      </w:r>
    </w:p>
    <w:p w:rsidR="00400E15" w:rsidRDefault="00400E15"/>
    <w:p w:rsidR="00832604" w:rsidRDefault="00832604" w:rsidP="00832604">
      <w:pPr>
        <w:jc w:val="center"/>
        <w:outlineLvl w:val="0"/>
        <w:rPr>
          <w:sz w:val="28"/>
          <w:szCs w:val="28"/>
        </w:rPr>
      </w:pPr>
      <w:r w:rsidRPr="00357A2A">
        <w:rPr>
          <w:sz w:val="28"/>
          <w:szCs w:val="28"/>
        </w:rPr>
        <w:t xml:space="preserve">Информация о проверках, проведенных </w:t>
      </w:r>
      <w:r>
        <w:rPr>
          <w:sz w:val="28"/>
          <w:szCs w:val="28"/>
        </w:rPr>
        <w:t xml:space="preserve">за период </w:t>
      </w:r>
    </w:p>
    <w:p w:rsidR="00832604" w:rsidRPr="00357A2A" w:rsidRDefault="00832604" w:rsidP="00832604">
      <w:pPr>
        <w:jc w:val="center"/>
        <w:rPr>
          <w:sz w:val="28"/>
          <w:szCs w:val="28"/>
        </w:rPr>
      </w:pPr>
      <w:r>
        <w:rPr>
          <w:sz w:val="28"/>
          <w:szCs w:val="28"/>
        </w:rPr>
        <w:t>с 28 сентября  по 02 октября 2</w:t>
      </w:r>
      <w:r w:rsidRPr="00357A2A">
        <w:rPr>
          <w:sz w:val="28"/>
          <w:szCs w:val="28"/>
        </w:rPr>
        <w:t>01</w:t>
      </w:r>
      <w:r>
        <w:rPr>
          <w:sz w:val="28"/>
          <w:szCs w:val="28"/>
        </w:rPr>
        <w:t>5</w:t>
      </w:r>
      <w:r w:rsidRPr="00357A2A">
        <w:rPr>
          <w:sz w:val="28"/>
          <w:szCs w:val="28"/>
        </w:rPr>
        <w:t xml:space="preserve"> года</w:t>
      </w:r>
    </w:p>
    <w:p w:rsidR="00832604" w:rsidRPr="00357A2A" w:rsidRDefault="00832604" w:rsidP="00832604">
      <w:pPr>
        <w:jc w:val="center"/>
        <w:rPr>
          <w:sz w:val="28"/>
          <w:szCs w:val="28"/>
        </w:rPr>
      </w:pPr>
    </w:p>
    <w:p w:rsidR="00832604" w:rsidRPr="00823353" w:rsidRDefault="00832604" w:rsidP="00832604">
      <w:pPr>
        <w:ind w:firstLine="708"/>
        <w:jc w:val="center"/>
        <w:rPr>
          <w:b/>
          <w:color w:val="000000"/>
          <w:sz w:val="28"/>
          <w:szCs w:val="28"/>
        </w:rPr>
      </w:pPr>
      <w:r w:rsidRPr="00823353">
        <w:rPr>
          <w:b/>
          <w:color w:val="000000"/>
          <w:sz w:val="28"/>
          <w:szCs w:val="28"/>
        </w:rPr>
        <w:t>Отделом мониторинга и контроля обращения лекарственных средств и изделий медицинского назначения</w:t>
      </w:r>
    </w:p>
    <w:p w:rsidR="00832604" w:rsidRDefault="00832604" w:rsidP="00832604">
      <w:pPr>
        <w:ind w:firstLine="708"/>
        <w:jc w:val="both"/>
        <w:rPr>
          <w:color w:val="000000"/>
          <w:sz w:val="28"/>
          <w:szCs w:val="28"/>
        </w:rPr>
      </w:pPr>
    </w:p>
    <w:p w:rsidR="00832604" w:rsidRPr="0011600F" w:rsidRDefault="00832604" w:rsidP="00832604">
      <w:pPr>
        <w:jc w:val="both"/>
        <w:rPr>
          <w:sz w:val="28"/>
          <w:szCs w:val="28"/>
        </w:rPr>
      </w:pPr>
      <w:r w:rsidRPr="0011600F">
        <w:rPr>
          <w:sz w:val="28"/>
          <w:szCs w:val="28"/>
        </w:rPr>
        <w:tab/>
      </w:r>
    </w:p>
    <w:p w:rsidR="00832604" w:rsidRDefault="00832604" w:rsidP="00832604">
      <w:pPr>
        <w:jc w:val="both"/>
        <w:rPr>
          <w:color w:val="000000"/>
          <w:sz w:val="28"/>
          <w:szCs w:val="28"/>
        </w:rPr>
      </w:pPr>
      <w:r>
        <w:rPr>
          <w:sz w:val="28"/>
          <w:szCs w:val="28"/>
        </w:rPr>
        <w:tab/>
        <w:t>Завершены п</w:t>
      </w:r>
      <w:r w:rsidRPr="00741AA9">
        <w:rPr>
          <w:color w:val="000000"/>
          <w:sz w:val="28"/>
          <w:szCs w:val="28"/>
        </w:rPr>
        <w:t>ланов</w:t>
      </w:r>
      <w:r>
        <w:rPr>
          <w:color w:val="000000"/>
          <w:sz w:val="28"/>
          <w:szCs w:val="28"/>
        </w:rPr>
        <w:t>ые</w:t>
      </w:r>
      <w:r w:rsidRPr="00741AA9">
        <w:rPr>
          <w:color w:val="000000"/>
          <w:sz w:val="28"/>
          <w:szCs w:val="28"/>
        </w:rPr>
        <w:t xml:space="preserve"> проверк</w:t>
      </w:r>
      <w:r>
        <w:rPr>
          <w:color w:val="000000"/>
          <w:sz w:val="28"/>
          <w:szCs w:val="28"/>
        </w:rPr>
        <w:t>и:</w:t>
      </w:r>
    </w:p>
    <w:p w:rsidR="00832604" w:rsidRDefault="00832604" w:rsidP="00832604">
      <w:pPr>
        <w:jc w:val="both"/>
        <w:rPr>
          <w:color w:val="000000"/>
          <w:sz w:val="28"/>
          <w:szCs w:val="28"/>
        </w:rPr>
      </w:pPr>
      <w:r>
        <w:rPr>
          <w:color w:val="000000"/>
          <w:sz w:val="28"/>
          <w:szCs w:val="28"/>
        </w:rPr>
        <w:t xml:space="preserve">- ООО </w:t>
      </w:r>
      <w:proofErr w:type="spellStart"/>
      <w:r w:rsidRPr="002D6474">
        <w:rPr>
          <w:color w:val="000000"/>
          <w:sz w:val="28"/>
          <w:szCs w:val="28"/>
        </w:rPr>
        <w:t>Медцентр</w:t>
      </w:r>
      <w:proofErr w:type="spellEnd"/>
      <w:r w:rsidRPr="002D6474">
        <w:rPr>
          <w:color w:val="000000"/>
          <w:sz w:val="28"/>
          <w:szCs w:val="28"/>
        </w:rPr>
        <w:t xml:space="preserve"> «</w:t>
      </w:r>
      <w:proofErr w:type="spellStart"/>
      <w:r w:rsidRPr="002D6474">
        <w:rPr>
          <w:color w:val="000000"/>
          <w:sz w:val="28"/>
          <w:szCs w:val="28"/>
        </w:rPr>
        <w:t>Андро-Мед</w:t>
      </w:r>
      <w:proofErr w:type="spellEnd"/>
      <w:r w:rsidRPr="002D6474">
        <w:rPr>
          <w:color w:val="000000"/>
          <w:sz w:val="28"/>
          <w:szCs w:val="28"/>
        </w:rPr>
        <w:t>»</w:t>
      </w:r>
      <w:r>
        <w:rPr>
          <w:color w:val="000000"/>
          <w:sz w:val="28"/>
          <w:szCs w:val="28"/>
        </w:rPr>
        <w:t xml:space="preserve"> г</w:t>
      </w:r>
      <w:proofErr w:type="gramStart"/>
      <w:r>
        <w:rPr>
          <w:color w:val="000000"/>
          <w:sz w:val="28"/>
          <w:szCs w:val="28"/>
        </w:rPr>
        <w:t>.Б</w:t>
      </w:r>
      <w:proofErr w:type="gramEnd"/>
      <w:r>
        <w:rPr>
          <w:color w:val="000000"/>
          <w:sz w:val="28"/>
          <w:szCs w:val="28"/>
        </w:rPr>
        <w:t xml:space="preserve">алаково </w:t>
      </w:r>
      <w:r w:rsidRPr="002D6474">
        <w:rPr>
          <w:sz w:val="28"/>
          <w:szCs w:val="28"/>
        </w:rPr>
        <w:t>в рамках федераль</w:t>
      </w:r>
      <w:r w:rsidRPr="00741AA9">
        <w:rPr>
          <w:sz w:val="28"/>
          <w:szCs w:val="28"/>
        </w:rPr>
        <w:t>ного государственного надзора в сфере обращения лекарственных средств, ф</w:t>
      </w:r>
      <w:r w:rsidRPr="00741AA9">
        <w:rPr>
          <w:color w:val="000000"/>
          <w:sz w:val="28"/>
          <w:szCs w:val="28"/>
        </w:rPr>
        <w:t>едерального государственного надзора за соответствием лекарственных средств установленным обязательным требованиям к их качеству, государственного контроля за обращением медицинских изделий</w:t>
      </w:r>
      <w:r>
        <w:rPr>
          <w:color w:val="000000"/>
          <w:sz w:val="28"/>
          <w:szCs w:val="28"/>
        </w:rPr>
        <w:t>; по результатам проверки выдано предписание об устранении нарушений;</w:t>
      </w:r>
    </w:p>
    <w:p w:rsidR="00832604" w:rsidRDefault="00832604" w:rsidP="00832604">
      <w:pPr>
        <w:jc w:val="both"/>
        <w:rPr>
          <w:color w:val="000000"/>
          <w:sz w:val="28"/>
          <w:szCs w:val="28"/>
        </w:rPr>
      </w:pPr>
      <w:r>
        <w:rPr>
          <w:color w:val="000000"/>
          <w:sz w:val="28"/>
          <w:szCs w:val="28"/>
        </w:rPr>
        <w:t xml:space="preserve">- </w:t>
      </w:r>
      <w:r>
        <w:rPr>
          <w:sz w:val="28"/>
          <w:szCs w:val="28"/>
        </w:rPr>
        <w:t xml:space="preserve">ГУЗ «Энгельсская городская поликлиника № 2» в рамках </w:t>
      </w:r>
      <w:r w:rsidRPr="00956979">
        <w:rPr>
          <w:sz w:val="28"/>
          <w:szCs w:val="28"/>
        </w:rPr>
        <w:t>федерального государственного надзора в сфере обращения лекарственных средств, ф</w:t>
      </w:r>
      <w:r w:rsidRPr="00956979">
        <w:rPr>
          <w:color w:val="000000"/>
          <w:sz w:val="28"/>
          <w:szCs w:val="28"/>
        </w:rPr>
        <w:t xml:space="preserve">едерального государственного надзора за соответствием лекарственных </w:t>
      </w:r>
      <w:proofErr w:type="gramStart"/>
      <w:r w:rsidRPr="00956979">
        <w:rPr>
          <w:color w:val="000000"/>
          <w:sz w:val="28"/>
          <w:szCs w:val="28"/>
        </w:rPr>
        <w:t>средств</w:t>
      </w:r>
      <w:proofErr w:type="gramEnd"/>
      <w:r w:rsidRPr="00956979">
        <w:rPr>
          <w:color w:val="000000"/>
          <w:sz w:val="28"/>
          <w:szCs w:val="28"/>
        </w:rPr>
        <w:t xml:space="preserve"> установленным обязательным требованиям к их качеству</w:t>
      </w:r>
      <w:r>
        <w:rPr>
          <w:color w:val="000000"/>
          <w:sz w:val="28"/>
          <w:szCs w:val="28"/>
        </w:rPr>
        <w:t xml:space="preserve">, </w:t>
      </w:r>
      <w:r w:rsidRPr="00956979">
        <w:rPr>
          <w:color w:val="000000"/>
          <w:sz w:val="28"/>
          <w:szCs w:val="28"/>
        </w:rPr>
        <w:t>государственного контроля за обращением медици</w:t>
      </w:r>
      <w:r>
        <w:rPr>
          <w:color w:val="000000"/>
          <w:sz w:val="28"/>
          <w:szCs w:val="28"/>
        </w:rPr>
        <w:t xml:space="preserve">нских изделий; по результатам проверки выдано предписание об устранении нарушений, составлен протокол об административном правонарушении по ч.1 ст.14.43 в </w:t>
      </w:r>
      <w:r>
        <w:rPr>
          <w:color w:val="000000"/>
          <w:sz w:val="28"/>
          <w:szCs w:val="28"/>
        </w:rPr>
        <w:lastRenderedPageBreak/>
        <w:t xml:space="preserve">связи с выявленными нарушениями правил хранения лекарственных </w:t>
      </w:r>
      <w:proofErr w:type="spellStart"/>
      <w:r>
        <w:rPr>
          <w:color w:val="000000"/>
          <w:sz w:val="28"/>
          <w:szCs w:val="28"/>
        </w:rPr>
        <w:t>препратов</w:t>
      </w:r>
      <w:proofErr w:type="spellEnd"/>
      <w:r w:rsidRPr="00741AA9">
        <w:rPr>
          <w:color w:val="000000"/>
          <w:sz w:val="28"/>
          <w:szCs w:val="28"/>
        </w:rPr>
        <w:t>.</w:t>
      </w:r>
    </w:p>
    <w:p w:rsidR="00832604" w:rsidRDefault="00832604" w:rsidP="00832604">
      <w:pPr>
        <w:jc w:val="both"/>
        <w:rPr>
          <w:color w:val="000000"/>
          <w:sz w:val="28"/>
          <w:szCs w:val="28"/>
        </w:rPr>
      </w:pPr>
      <w:r>
        <w:rPr>
          <w:color w:val="000000"/>
          <w:sz w:val="28"/>
          <w:szCs w:val="28"/>
        </w:rPr>
        <w:tab/>
        <w:t xml:space="preserve">Проведена внеплановая проверка аптечной организации ООО «ЭЛИТА-ФАРМ» с целью </w:t>
      </w:r>
      <w:proofErr w:type="gramStart"/>
      <w:r>
        <w:rPr>
          <w:color w:val="000000"/>
          <w:sz w:val="28"/>
          <w:szCs w:val="28"/>
        </w:rPr>
        <w:t>контроля за</w:t>
      </w:r>
      <w:proofErr w:type="gramEnd"/>
      <w:r>
        <w:rPr>
          <w:color w:val="000000"/>
          <w:sz w:val="28"/>
          <w:szCs w:val="28"/>
        </w:rPr>
        <w:t xml:space="preserve"> исполнением ранее выданного предписания об устранении нарушений в рамках федерального государственного надзора в сфере обращения лекарственных средств. В ходе проверки установлено исполнение предписания.</w:t>
      </w:r>
    </w:p>
    <w:p w:rsidR="00832604" w:rsidRDefault="00832604" w:rsidP="00832604">
      <w:pPr>
        <w:jc w:val="both"/>
        <w:rPr>
          <w:color w:val="000000"/>
          <w:sz w:val="28"/>
          <w:szCs w:val="28"/>
        </w:rPr>
      </w:pPr>
      <w:r>
        <w:rPr>
          <w:color w:val="000000"/>
          <w:sz w:val="28"/>
          <w:szCs w:val="28"/>
        </w:rPr>
        <w:tab/>
        <w:t xml:space="preserve">Проводится плановая проверка </w:t>
      </w:r>
      <w:r w:rsidRPr="00741AA9">
        <w:rPr>
          <w:color w:val="000000"/>
          <w:sz w:val="28"/>
          <w:szCs w:val="28"/>
        </w:rPr>
        <w:t>ГУЗ "Саратовская городская станция скорой медицинской помощи»</w:t>
      </w:r>
      <w:r w:rsidRPr="00741AA9">
        <w:rPr>
          <w:sz w:val="28"/>
          <w:szCs w:val="28"/>
        </w:rPr>
        <w:t xml:space="preserve"> в рамках федерального государственного надзора в сфере обращения лекарственных средств, ф</w:t>
      </w:r>
      <w:r w:rsidRPr="00741AA9">
        <w:rPr>
          <w:color w:val="000000"/>
          <w:sz w:val="28"/>
          <w:szCs w:val="28"/>
        </w:rPr>
        <w:t xml:space="preserve">едерального государственного надзора за соответствием лекарственных </w:t>
      </w:r>
      <w:proofErr w:type="gramStart"/>
      <w:r w:rsidRPr="00741AA9">
        <w:rPr>
          <w:color w:val="000000"/>
          <w:sz w:val="28"/>
          <w:szCs w:val="28"/>
        </w:rPr>
        <w:t>средств</w:t>
      </w:r>
      <w:proofErr w:type="gramEnd"/>
      <w:r w:rsidRPr="00741AA9">
        <w:rPr>
          <w:color w:val="000000"/>
          <w:sz w:val="28"/>
          <w:szCs w:val="28"/>
        </w:rPr>
        <w:t xml:space="preserve"> установленным обязательным требованиям к их качеству, государственного контроля за обращением медицинских изделий.</w:t>
      </w:r>
    </w:p>
    <w:p w:rsidR="00832604" w:rsidRDefault="00832604"/>
    <w:sectPr w:rsidR="00832604" w:rsidSect="0040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604"/>
    <w:rsid w:val="000005FE"/>
    <w:rsid w:val="000006F9"/>
    <w:rsid w:val="000008A4"/>
    <w:rsid w:val="000009A3"/>
    <w:rsid w:val="00000CD8"/>
    <w:rsid w:val="00000E29"/>
    <w:rsid w:val="00000E7A"/>
    <w:rsid w:val="00000FC0"/>
    <w:rsid w:val="000010CB"/>
    <w:rsid w:val="000013B3"/>
    <w:rsid w:val="00001D6B"/>
    <w:rsid w:val="00001E88"/>
    <w:rsid w:val="00002092"/>
    <w:rsid w:val="00002237"/>
    <w:rsid w:val="00002280"/>
    <w:rsid w:val="000025A9"/>
    <w:rsid w:val="00002947"/>
    <w:rsid w:val="00002972"/>
    <w:rsid w:val="00002D0E"/>
    <w:rsid w:val="00002E7D"/>
    <w:rsid w:val="00003178"/>
    <w:rsid w:val="000031B3"/>
    <w:rsid w:val="000034F4"/>
    <w:rsid w:val="00003ABD"/>
    <w:rsid w:val="00003BF3"/>
    <w:rsid w:val="00004233"/>
    <w:rsid w:val="000045A6"/>
    <w:rsid w:val="00004666"/>
    <w:rsid w:val="0000499F"/>
    <w:rsid w:val="00004D06"/>
    <w:rsid w:val="00004E2B"/>
    <w:rsid w:val="00005339"/>
    <w:rsid w:val="0000544B"/>
    <w:rsid w:val="000058DD"/>
    <w:rsid w:val="00005B14"/>
    <w:rsid w:val="00005D71"/>
    <w:rsid w:val="00005ED8"/>
    <w:rsid w:val="00006978"/>
    <w:rsid w:val="00006A5C"/>
    <w:rsid w:val="00006C26"/>
    <w:rsid w:val="00006CDD"/>
    <w:rsid w:val="00006CE7"/>
    <w:rsid w:val="00006D08"/>
    <w:rsid w:val="00007181"/>
    <w:rsid w:val="0000731C"/>
    <w:rsid w:val="000077E2"/>
    <w:rsid w:val="000078D1"/>
    <w:rsid w:val="00010112"/>
    <w:rsid w:val="00010240"/>
    <w:rsid w:val="000102F2"/>
    <w:rsid w:val="000104CA"/>
    <w:rsid w:val="000104D1"/>
    <w:rsid w:val="0001054F"/>
    <w:rsid w:val="000107EC"/>
    <w:rsid w:val="000109EA"/>
    <w:rsid w:val="00010B23"/>
    <w:rsid w:val="00010C94"/>
    <w:rsid w:val="00010D69"/>
    <w:rsid w:val="00010DAB"/>
    <w:rsid w:val="00010E7F"/>
    <w:rsid w:val="00010EB6"/>
    <w:rsid w:val="00010F26"/>
    <w:rsid w:val="00011259"/>
    <w:rsid w:val="00011855"/>
    <w:rsid w:val="00011966"/>
    <w:rsid w:val="000122A4"/>
    <w:rsid w:val="00012508"/>
    <w:rsid w:val="00012601"/>
    <w:rsid w:val="00012D5B"/>
    <w:rsid w:val="00012F8C"/>
    <w:rsid w:val="00012FFF"/>
    <w:rsid w:val="00013016"/>
    <w:rsid w:val="0001318E"/>
    <w:rsid w:val="00013304"/>
    <w:rsid w:val="00013352"/>
    <w:rsid w:val="00013381"/>
    <w:rsid w:val="000134AC"/>
    <w:rsid w:val="00013526"/>
    <w:rsid w:val="000135CB"/>
    <w:rsid w:val="00013993"/>
    <w:rsid w:val="00013C12"/>
    <w:rsid w:val="00014323"/>
    <w:rsid w:val="0001437A"/>
    <w:rsid w:val="00014556"/>
    <w:rsid w:val="000148D5"/>
    <w:rsid w:val="00014956"/>
    <w:rsid w:val="000149ED"/>
    <w:rsid w:val="00014B0F"/>
    <w:rsid w:val="00014C3D"/>
    <w:rsid w:val="00014C59"/>
    <w:rsid w:val="00014FD0"/>
    <w:rsid w:val="000151CA"/>
    <w:rsid w:val="00015334"/>
    <w:rsid w:val="00015660"/>
    <w:rsid w:val="00015B00"/>
    <w:rsid w:val="00015BD3"/>
    <w:rsid w:val="00015FA7"/>
    <w:rsid w:val="0001612C"/>
    <w:rsid w:val="000170D9"/>
    <w:rsid w:val="0001759C"/>
    <w:rsid w:val="0001769C"/>
    <w:rsid w:val="00017BF8"/>
    <w:rsid w:val="00017C7D"/>
    <w:rsid w:val="00017CCD"/>
    <w:rsid w:val="00017E95"/>
    <w:rsid w:val="00017F31"/>
    <w:rsid w:val="00017F70"/>
    <w:rsid w:val="00020115"/>
    <w:rsid w:val="00020139"/>
    <w:rsid w:val="00020310"/>
    <w:rsid w:val="00020518"/>
    <w:rsid w:val="00020770"/>
    <w:rsid w:val="00020DDF"/>
    <w:rsid w:val="00020DFA"/>
    <w:rsid w:val="000213E7"/>
    <w:rsid w:val="000219D4"/>
    <w:rsid w:val="00021E66"/>
    <w:rsid w:val="00021F57"/>
    <w:rsid w:val="0002215E"/>
    <w:rsid w:val="0002218C"/>
    <w:rsid w:val="0002257C"/>
    <w:rsid w:val="00022739"/>
    <w:rsid w:val="00022801"/>
    <w:rsid w:val="00022A45"/>
    <w:rsid w:val="00022A8E"/>
    <w:rsid w:val="00022B3D"/>
    <w:rsid w:val="000231D1"/>
    <w:rsid w:val="00023394"/>
    <w:rsid w:val="00023605"/>
    <w:rsid w:val="000238DC"/>
    <w:rsid w:val="00023B56"/>
    <w:rsid w:val="00023E37"/>
    <w:rsid w:val="000240DD"/>
    <w:rsid w:val="000241D1"/>
    <w:rsid w:val="0002438C"/>
    <w:rsid w:val="000244A6"/>
    <w:rsid w:val="00024638"/>
    <w:rsid w:val="000247C4"/>
    <w:rsid w:val="00024A7E"/>
    <w:rsid w:val="00024B23"/>
    <w:rsid w:val="0002523F"/>
    <w:rsid w:val="0002530B"/>
    <w:rsid w:val="0002563E"/>
    <w:rsid w:val="00025779"/>
    <w:rsid w:val="0002580F"/>
    <w:rsid w:val="00025815"/>
    <w:rsid w:val="00025A00"/>
    <w:rsid w:val="00025B9B"/>
    <w:rsid w:val="00025CE7"/>
    <w:rsid w:val="000260FA"/>
    <w:rsid w:val="0002686C"/>
    <w:rsid w:val="00026882"/>
    <w:rsid w:val="0002697F"/>
    <w:rsid w:val="00026A33"/>
    <w:rsid w:val="00026CE5"/>
    <w:rsid w:val="00026EF1"/>
    <w:rsid w:val="000270B9"/>
    <w:rsid w:val="00027127"/>
    <w:rsid w:val="000272D4"/>
    <w:rsid w:val="00027333"/>
    <w:rsid w:val="0002768A"/>
    <w:rsid w:val="00027A99"/>
    <w:rsid w:val="0003063C"/>
    <w:rsid w:val="00030B9F"/>
    <w:rsid w:val="00030ED2"/>
    <w:rsid w:val="0003103D"/>
    <w:rsid w:val="00031258"/>
    <w:rsid w:val="00031637"/>
    <w:rsid w:val="0003170E"/>
    <w:rsid w:val="00031AFB"/>
    <w:rsid w:val="00031BCC"/>
    <w:rsid w:val="00031F0F"/>
    <w:rsid w:val="00031F70"/>
    <w:rsid w:val="000321B6"/>
    <w:rsid w:val="0003273F"/>
    <w:rsid w:val="0003276F"/>
    <w:rsid w:val="000327E4"/>
    <w:rsid w:val="00032C08"/>
    <w:rsid w:val="00032C50"/>
    <w:rsid w:val="00033077"/>
    <w:rsid w:val="000331D3"/>
    <w:rsid w:val="00033222"/>
    <w:rsid w:val="00033E24"/>
    <w:rsid w:val="00033F59"/>
    <w:rsid w:val="0003419C"/>
    <w:rsid w:val="000342EC"/>
    <w:rsid w:val="00034606"/>
    <w:rsid w:val="00034AAD"/>
    <w:rsid w:val="00034B1D"/>
    <w:rsid w:val="00034F9B"/>
    <w:rsid w:val="00035011"/>
    <w:rsid w:val="00035485"/>
    <w:rsid w:val="00035557"/>
    <w:rsid w:val="000355A5"/>
    <w:rsid w:val="0003564C"/>
    <w:rsid w:val="000358BC"/>
    <w:rsid w:val="00035F75"/>
    <w:rsid w:val="00036130"/>
    <w:rsid w:val="0003662D"/>
    <w:rsid w:val="0003694F"/>
    <w:rsid w:val="00036A4A"/>
    <w:rsid w:val="00036A7E"/>
    <w:rsid w:val="0003788F"/>
    <w:rsid w:val="00037985"/>
    <w:rsid w:val="00037B46"/>
    <w:rsid w:val="00037C4F"/>
    <w:rsid w:val="0004017D"/>
    <w:rsid w:val="00040194"/>
    <w:rsid w:val="0004027D"/>
    <w:rsid w:val="0004036E"/>
    <w:rsid w:val="000408B5"/>
    <w:rsid w:val="00040A1C"/>
    <w:rsid w:val="00040ACA"/>
    <w:rsid w:val="00040CF5"/>
    <w:rsid w:val="00040F20"/>
    <w:rsid w:val="00040F68"/>
    <w:rsid w:val="00040F8B"/>
    <w:rsid w:val="0004101D"/>
    <w:rsid w:val="00041106"/>
    <w:rsid w:val="000411C8"/>
    <w:rsid w:val="000412A3"/>
    <w:rsid w:val="000416AC"/>
    <w:rsid w:val="0004178E"/>
    <w:rsid w:val="000417DC"/>
    <w:rsid w:val="00041B1D"/>
    <w:rsid w:val="00041B2D"/>
    <w:rsid w:val="00042539"/>
    <w:rsid w:val="000427D8"/>
    <w:rsid w:val="000428A6"/>
    <w:rsid w:val="000429C3"/>
    <w:rsid w:val="00042C35"/>
    <w:rsid w:val="00042FA0"/>
    <w:rsid w:val="0004303C"/>
    <w:rsid w:val="0004320D"/>
    <w:rsid w:val="00043650"/>
    <w:rsid w:val="00043683"/>
    <w:rsid w:val="00043A37"/>
    <w:rsid w:val="00043EA3"/>
    <w:rsid w:val="00044164"/>
    <w:rsid w:val="00044300"/>
    <w:rsid w:val="0004449F"/>
    <w:rsid w:val="00044732"/>
    <w:rsid w:val="000449DE"/>
    <w:rsid w:val="00044DE8"/>
    <w:rsid w:val="00044EF0"/>
    <w:rsid w:val="00044F63"/>
    <w:rsid w:val="000451F9"/>
    <w:rsid w:val="0004549A"/>
    <w:rsid w:val="000459FD"/>
    <w:rsid w:val="00045B9C"/>
    <w:rsid w:val="00045CC4"/>
    <w:rsid w:val="00045D67"/>
    <w:rsid w:val="0004621F"/>
    <w:rsid w:val="000463A7"/>
    <w:rsid w:val="000464E1"/>
    <w:rsid w:val="00046666"/>
    <w:rsid w:val="00046B63"/>
    <w:rsid w:val="00046D80"/>
    <w:rsid w:val="0004715A"/>
    <w:rsid w:val="00047ACD"/>
    <w:rsid w:val="00047CCF"/>
    <w:rsid w:val="0005010C"/>
    <w:rsid w:val="00050284"/>
    <w:rsid w:val="0005051D"/>
    <w:rsid w:val="00050BD6"/>
    <w:rsid w:val="000510B5"/>
    <w:rsid w:val="00051580"/>
    <w:rsid w:val="000516B7"/>
    <w:rsid w:val="000516C2"/>
    <w:rsid w:val="00051BE1"/>
    <w:rsid w:val="00051CB9"/>
    <w:rsid w:val="00051CF0"/>
    <w:rsid w:val="00051EBE"/>
    <w:rsid w:val="00052028"/>
    <w:rsid w:val="00052098"/>
    <w:rsid w:val="00052123"/>
    <w:rsid w:val="00052489"/>
    <w:rsid w:val="0005267B"/>
    <w:rsid w:val="000532D5"/>
    <w:rsid w:val="000533FD"/>
    <w:rsid w:val="00053578"/>
    <w:rsid w:val="000537CA"/>
    <w:rsid w:val="00053806"/>
    <w:rsid w:val="00053CA8"/>
    <w:rsid w:val="0005483B"/>
    <w:rsid w:val="00054A49"/>
    <w:rsid w:val="00054D80"/>
    <w:rsid w:val="00054DFE"/>
    <w:rsid w:val="00054E75"/>
    <w:rsid w:val="00055082"/>
    <w:rsid w:val="00055447"/>
    <w:rsid w:val="0005552B"/>
    <w:rsid w:val="00055546"/>
    <w:rsid w:val="000559A2"/>
    <w:rsid w:val="00055A6B"/>
    <w:rsid w:val="00055F08"/>
    <w:rsid w:val="000560DE"/>
    <w:rsid w:val="00056163"/>
    <w:rsid w:val="000562A3"/>
    <w:rsid w:val="00056325"/>
    <w:rsid w:val="000563AC"/>
    <w:rsid w:val="00056402"/>
    <w:rsid w:val="00056B5E"/>
    <w:rsid w:val="00056BB2"/>
    <w:rsid w:val="00056C7F"/>
    <w:rsid w:val="00056CE6"/>
    <w:rsid w:val="0005714B"/>
    <w:rsid w:val="00057239"/>
    <w:rsid w:val="0005746E"/>
    <w:rsid w:val="00057482"/>
    <w:rsid w:val="00057A6A"/>
    <w:rsid w:val="00057A88"/>
    <w:rsid w:val="00060220"/>
    <w:rsid w:val="0006050D"/>
    <w:rsid w:val="00060541"/>
    <w:rsid w:val="000605B7"/>
    <w:rsid w:val="0006065B"/>
    <w:rsid w:val="00060B56"/>
    <w:rsid w:val="000614DD"/>
    <w:rsid w:val="00061503"/>
    <w:rsid w:val="00061771"/>
    <w:rsid w:val="00061794"/>
    <w:rsid w:val="00061DCC"/>
    <w:rsid w:val="00062082"/>
    <w:rsid w:val="0006209B"/>
    <w:rsid w:val="0006229B"/>
    <w:rsid w:val="000622E3"/>
    <w:rsid w:val="00062527"/>
    <w:rsid w:val="0006258A"/>
    <w:rsid w:val="000626E7"/>
    <w:rsid w:val="00062FFE"/>
    <w:rsid w:val="00063080"/>
    <w:rsid w:val="000632F4"/>
    <w:rsid w:val="000636FC"/>
    <w:rsid w:val="00063793"/>
    <w:rsid w:val="00063A52"/>
    <w:rsid w:val="00063CC5"/>
    <w:rsid w:val="00063ECE"/>
    <w:rsid w:val="000644B5"/>
    <w:rsid w:val="0006489D"/>
    <w:rsid w:val="000648FB"/>
    <w:rsid w:val="00064970"/>
    <w:rsid w:val="0006567B"/>
    <w:rsid w:val="0006577F"/>
    <w:rsid w:val="00065DFB"/>
    <w:rsid w:val="00065EE0"/>
    <w:rsid w:val="00065F56"/>
    <w:rsid w:val="00066559"/>
    <w:rsid w:val="000665E2"/>
    <w:rsid w:val="000667A2"/>
    <w:rsid w:val="00066D4E"/>
    <w:rsid w:val="00067196"/>
    <w:rsid w:val="00067997"/>
    <w:rsid w:val="00067A3B"/>
    <w:rsid w:val="00070358"/>
    <w:rsid w:val="00070390"/>
    <w:rsid w:val="0007043C"/>
    <w:rsid w:val="00070483"/>
    <w:rsid w:val="000704BD"/>
    <w:rsid w:val="000705DF"/>
    <w:rsid w:val="00070658"/>
    <w:rsid w:val="00070689"/>
    <w:rsid w:val="00070DCC"/>
    <w:rsid w:val="00071083"/>
    <w:rsid w:val="00071266"/>
    <w:rsid w:val="000712F4"/>
    <w:rsid w:val="00071345"/>
    <w:rsid w:val="00071489"/>
    <w:rsid w:val="00071833"/>
    <w:rsid w:val="00071F94"/>
    <w:rsid w:val="000722A7"/>
    <w:rsid w:val="00072600"/>
    <w:rsid w:val="00072830"/>
    <w:rsid w:val="00072914"/>
    <w:rsid w:val="00072A9F"/>
    <w:rsid w:val="00072BE5"/>
    <w:rsid w:val="00072F1F"/>
    <w:rsid w:val="0007301D"/>
    <w:rsid w:val="000737C9"/>
    <w:rsid w:val="00073944"/>
    <w:rsid w:val="00073A02"/>
    <w:rsid w:val="000740E3"/>
    <w:rsid w:val="0007419E"/>
    <w:rsid w:val="000745B6"/>
    <w:rsid w:val="00074746"/>
    <w:rsid w:val="000749AD"/>
    <w:rsid w:val="00075528"/>
    <w:rsid w:val="000756F5"/>
    <w:rsid w:val="0007581F"/>
    <w:rsid w:val="00075BA5"/>
    <w:rsid w:val="00075D26"/>
    <w:rsid w:val="00075E8B"/>
    <w:rsid w:val="000763D9"/>
    <w:rsid w:val="000764A9"/>
    <w:rsid w:val="000768BC"/>
    <w:rsid w:val="0007691A"/>
    <w:rsid w:val="00076A9E"/>
    <w:rsid w:val="00076AC8"/>
    <w:rsid w:val="000770B3"/>
    <w:rsid w:val="0007726B"/>
    <w:rsid w:val="000777D2"/>
    <w:rsid w:val="000777FB"/>
    <w:rsid w:val="000778E1"/>
    <w:rsid w:val="0007798A"/>
    <w:rsid w:val="00077A81"/>
    <w:rsid w:val="00077FCB"/>
    <w:rsid w:val="000806DE"/>
    <w:rsid w:val="00080ED3"/>
    <w:rsid w:val="0008106C"/>
    <w:rsid w:val="000817A3"/>
    <w:rsid w:val="00081946"/>
    <w:rsid w:val="00082DF8"/>
    <w:rsid w:val="00082FE3"/>
    <w:rsid w:val="0008302D"/>
    <w:rsid w:val="0008308B"/>
    <w:rsid w:val="000831AA"/>
    <w:rsid w:val="0008331F"/>
    <w:rsid w:val="00083427"/>
    <w:rsid w:val="0008354D"/>
    <w:rsid w:val="0008371F"/>
    <w:rsid w:val="00083C30"/>
    <w:rsid w:val="00083E81"/>
    <w:rsid w:val="00084085"/>
    <w:rsid w:val="0008425A"/>
    <w:rsid w:val="0008461E"/>
    <w:rsid w:val="00084671"/>
    <w:rsid w:val="000846E4"/>
    <w:rsid w:val="00084BDF"/>
    <w:rsid w:val="00084C01"/>
    <w:rsid w:val="00084C77"/>
    <w:rsid w:val="00085109"/>
    <w:rsid w:val="00085224"/>
    <w:rsid w:val="00085480"/>
    <w:rsid w:val="0008558E"/>
    <w:rsid w:val="00085601"/>
    <w:rsid w:val="00085612"/>
    <w:rsid w:val="00085649"/>
    <w:rsid w:val="000856B7"/>
    <w:rsid w:val="00085A18"/>
    <w:rsid w:val="00085D63"/>
    <w:rsid w:val="00086342"/>
    <w:rsid w:val="00086348"/>
    <w:rsid w:val="00086898"/>
    <w:rsid w:val="00086FDE"/>
    <w:rsid w:val="0008774E"/>
    <w:rsid w:val="00087ADE"/>
    <w:rsid w:val="00087E0B"/>
    <w:rsid w:val="00087E10"/>
    <w:rsid w:val="00087EEA"/>
    <w:rsid w:val="000900F9"/>
    <w:rsid w:val="00090565"/>
    <w:rsid w:val="0009097E"/>
    <w:rsid w:val="00090BED"/>
    <w:rsid w:val="00090F50"/>
    <w:rsid w:val="00091215"/>
    <w:rsid w:val="000915C8"/>
    <w:rsid w:val="000915FA"/>
    <w:rsid w:val="000917A3"/>
    <w:rsid w:val="000918DC"/>
    <w:rsid w:val="00091E42"/>
    <w:rsid w:val="00091FA0"/>
    <w:rsid w:val="00092176"/>
    <w:rsid w:val="00092CBC"/>
    <w:rsid w:val="00092D81"/>
    <w:rsid w:val="00092DEF"/>
    <w:rsid w:val="0009324E"/>
    <w:rsid w:val="00093552"/>
    <w:rsid w:val="000935F9"/>
    <w:rsid w:val="000938DD"/>
    <w:rsid w:val="00094067"/>
    <w:rsid w:val="00094361"/>
    <w:rsid w:val="00094493"/>
    <w:rsid w:val="00094703"/>
    <w:rsid w:val="00094717"/>
    <w:rsid w:val="00094971"/>
    <w:rsid w:val="00094EB0"/>
    <w:rsid w:val="00094F09"/>
    <w:rsid w:val="00094F65"/>
    <w:rsid w:val="0009510D"/>
    <w:rsid w:val="00095537"/>
    <w:rsid w:val="00095566"/>
    <w:rsid w:val="000957F4"/>
    <w:rsid w:val="000958CF"/>
    <w:rsid w:val="000958D5"/>
    <w:rsid w:val="00095EAC"/>
    <w:rsid w:val="00095FF2"/>
    <w:rsid w:val="000968AF"/>
    <w:rsid w:val="000969FA"/>
    <w:rsid w:val="00096DB6"/>
    <w:rsid w:val="00097388"/>
    <w:rsid w:val="00097515"/>
    <w:rsid w:val="0009751A"/>
    <w:rsid w:val="000975DA"/>
    <w:rsid w:val="00097794"/>
    <w:rsid w:val="00097832"/>
    <w:rsid w:val="0009786C"/>
    <w:rsid w:val="0009796F"/>
    <w:rsid w:val="00097A4E"/>
    <w:rsid w:val="00097B36"/>
    <w:rsid w:val="000A000F"/>
    <w:rsid w:val="000A0617"/>
    <w:rsid w:val="000A062E"/>
    <w:rsid w:val="000A09EF"/>
    <w:rsid w:val="000A1365"/>
    <w:rsid w:val="000A136A"/>
    <w:rsid w:val="000A13F5"/>
    <w:rsid w:val="000A1ADE"/>
    <w:rsid w:val="000A1BF0"/>
    <w:rsid w:val="000A1BFC"/>
    <w:rsid w:val="000A1CB2"/>
    <w:rsid w:val="000A24C2"/>
    <w:rsid w:val="000A2699"/>
    <w:rsid w:val="000A26E0"/>
    <w:rsid w:val="000A271B"/>
    <w:rsid w:val="000A27EE"/>
    <w:rsid w:val="000A293C"/>
    <w:rsid w:val="000A2979"/>
    <w:rsid w:val="000A2A80"/>
    <w:rsid w:val="000A2AFF"/>
    <w:rsid w:val="000A2E45"/>
    <w:rsid w:val="000A3346"/>
    <w:rsid w:val="000A358F"/>
    <w:rsid w:val="000A3947"/>
    <w:rsid w:val="000A3A59"/>
    <w:rsid w:val="000A3C7D"/>
    <w:rsid w:val="000A3EFB"/>
    <w:rsid w:val="000A3F9B"/>
    <w:rsid w:val="000A435D"/>
    <w:rsid w:val="000A4421"/>
    <w:rsid w:val="000A47CE"/>
    <w:rsid w:val="000A4A3F"/>
    <w:rsid w:val="000A52C8"/>
    <w:rsid w:val="000A562F"/>
    <w:rsid w:val="000A5AD2"/>
    <w:rsid w:val="000A5B65"/>
    <w:rsid w:val="000A5C7B"/>
    <w:rsid w:val="000A5ED2"/>
    <w:rsid w:val="000A6057"/>
    <w:rsid w:val="000A612D"/>
    <w:rsid w:val="000A653B"/>
    <w:rsid w:val="000A6579"/>
    <w:rsid w:val="000A6852"/>
    <w:rsid w:val="000A68BE"/>
    <w:rsid w:val="000A69AC"/>
    <w:rsid w:val="000A6B11"/>
    <w:rsid w:val="000A6B76"/>
    <w:rsid w:val="000A6E72"/>
    <w:rsid w:val="000A75F6"/>
    <w:rsid w:val="000A7912"/>
    <w:rsid w:val="000B03D2"/>
    <w:rsid w:val="000B094F"/>
    <w:rsid w:val="000B0D13"/>
    <w:rsid w:val="000B0E5E"/>
    <w:rsid w:val="000B1058"/>
    <w:rsid w:val="000B11C4"/>
    <w:rsid w:val="000B1200"/>
    <w:rsid w:val="000B1401"/>
    <w:rsid w:val="000B1504"/>
    <w:rsid w:val="000B1D91"/>
    <w:rsid w:val="000B2173"/>
    <w:rsid w:val="000B261D"/>
    <w:rsid w:val="000B26A7"/>
    <w:rsid w:val="000B31EF"/>
    <w:rsid w:val="000B34F1"/>
    <w:rsid w:val="000B3F22"/>
    <w:rsid w:val="000B455F"/>
    <w:rsid w:val="000B4FD1"/>
    <w:rsid w:val="000B510E"/>
    <w:rsid w:val="000B5189"/>
    <w:rsid w:val="000B5199"/>
    <w:rsid w:val="000B5200"/>
    <w:rsid w:val="000B5469"/>
    <w:rsid w:val="000B56C6"/>
    <w:rsid w:val="000B5795"/>
    <w:rsid w:val="000B5A52"/>
    <w:rsid w:val="000B5D7B"/>
    <w:rsid w:val="000B5DF3"/>
    <w:rsid w:val="000B6141"/>
    <w:rsid w:val="000B6295"/>
    <w:rsid w:val="000B63D0"/>
    <w:rsid w:val="000B65D4"/>
    <w:rsid w:val="000B6901"/>
    <w:rsid w:val="000B6A7F"/>
    <w:rsid w:val="000B6BFE"/>
    <w:rsid w:val="000B6C52"/>
    <w:rsid w:val="000B6E66"/>
    <w:rsid w:val="000B7917"/>
    <w:rsid w:val="000B79BA"/>
    <w:rsid w:val="000B7AF2"/>
    <w:rsid w:val="000B7C88"/>
    <w:rsid w:val="000B7DC3"/>
    <w:rsid w:val="000C053E"/>
    <w:rsid w:val="000C05A0"/>
    <w:rsid w:val="000C05AE"/>
    <w:rsid w:val="000C06AE"/>
    <w:rsid w:val="000C06B9"/>
    <w:rsid w:val="000C0817"/>
    <w:rsid w:val="000C0AD4"/>
    <w:rsid w:val="000C0B0C"/>
    <w:rsid w:val="000C1058"/>
    <w:rsid w:val="000C10CF"/>
    <w:rsid w:val="000C11AA"/>
    <w:rsid w:val="000C122A"/>
    <w:rsid w:val="000C139A"/>
    <w:rsid w:val="000C13E1"/>
    <w:rsid w:val="000C148B"/>
    <w:rsid w:val="000C1545"/>
    <w:rsid w:val="000C1907"/>
    <w:rsid w:val="000C20DC"/>
    <w:rsid w:val="000C24D4"/>
    <w:rsid w:val="000C270F"/>
    <w:rsid w:val="000C2AFA"/>
    <w:rsid w:val="000C2DEE"/>
    <w:rsid w:val="000C30FA"/>
    <w:rsid w:val="000C3198"/>
    <w:rsid w:val="000C33B5"/>
    <w:rsid w:val="000C35D2"/>
    <w:rsid w:val="000C3662"/>
    <w:rsid w:val="000C3753"/>
    <w:rsid w:val="000C3C5A"/>
    <w:rsid w:val="000C3DCD"/>
    <w:rsid w:val="000C3EA7"/>
    <w:rsid w:val="000C40D7"/>
    <w:rsid w:val="000C43DE"/>
    <w:rsid w:val="000C443B"/>
    <w:rsid w:val="000C464A"/>
    <w:rsid w:val="000C4774"/>
    <w:rsid w:val="000C478D"/>
    <w:rsid w:val="000C47BA"/>
    <w:rsid w:val="000C4BDB"/>
    <w:rsid w:val="000C4EB1"/>
    <w:rsid w:val="000C527C"/>
    <w:rsid w:val="000C52EE"/>
    <w:rsid w:val="000C5BF8"/>
    <w:rsid w:val="000C5C6C"/>
    <w:rsid w:val="000C5D92"/>
    <w:rsid w:val="000C5DE0"/>
    <w:rsid w:val="000C5EAC"/>
    <w:rsid w:val="000C5F74"/>
    <w:rsid w:val="000C61B0"/>
    <w:rsid w:val="000C61B8"/>
    <w:rsid w:val="000C62C3"/>
    <w:rsid w:val="000C645A"/>
    <w:rsid w:val="000C6A21"/>
    <w:rsid w:val="000C6A3D"/>
    <w:rsid w:val="000C6EC3"/>
    <w:rsid w:val="000C70D9"/>
    <w:rsid w:val="000C74D1"/>
    <w:rsid w:val="000C74FB"/>
    <w:rsid w:val="000C7B30"/>
    <w:rsid w:val="000C7C35"/>
    <w:rsid w:val="000C7D73"/>
    <w:rsid w:val="000D092A"/>
    <w:rsid w:val="000D0BC7"/>
    <w:rsid w:val="000D0E78"/>
    <w:rsid w:val="000D1224"/>
    <w:rsid w:val="000D130C"/>
    <w:rsid w:val="000D13D1"/>
    <w:rsid w:val="000D20B7"/>
    <w:rsid w:val="000D2128"/>
    <w:rsid w:val="000D2186"/>
    <w:rsid w:val="000D2DAA"/>
    <w:rsid w:val="000D2EB7"/>
    <w:rsid w:val="000D3184"/>
    <w:rsid w:val="000D3393"/>
    <w:rsid w:val="000D3674"/>
    <w:rsid w:val="000D3EAB"/>
    <w:rsid w:val="000D3F0A"/>
    <w:rsid w:val="000D4068"/>
    <w:rsid w:val="000D4096"/>
    <w:rsid w:val="000D40B9"/>
    <w:rsid w:val="000D42FC"/>
    <w:rsid w:val="000D4401"/>
    <w:rsid w:val="000D44B9"/>
    <w:rsid w:val="000D4723"/>
    <w:rsid w:val="000D4A7A"/>
    <w:rsid w:val="000D4E67"/>
    <w:rsid w:val="000D4F28"/>
    <w:rsid w:val="000D4FF9"/>
    <w:rsid w:val="000D5030"/>
    <w:rsid w:val="000D50D0"/>
    <w:rsid w:val="000D5380"/>
    <w:rsid w:val="000D5888"/>
    <w:rsid w:val="000D58AB"/>
    <w:rsid w:val="000D5A78"/>
    <w:rsid w:val="000D5C4A"/>
    <w:rsid w:val="000D61F5"/>
    <w:rsid w:val="000D63ED"/>
    <w:rsid w:val="000D6437"/>
    <w:rsid w:val="000D65B9"/>
    <w:rsid w:val="000D671E"/>
    <w:rsid w:val="000D6727"/>
    <w:rsid w:val="000D6762"/>
    <w:rsid w:val="000D6BA9"/>
    <w:rsid w:val="000D6E76"/>
    <w:rsid w:val="000D7142"/>
    <w:rsid w:val="000D76E4"/>
    <w:rsid w:val="000D773C"/>
    <w:rsid w:val="000D783A"/>
    <w:rsid w:val="000D7CCD"/>
    <w:rsid w:val="000E02A4"/>
    <w:rsid w:val="000E036C"/>
    <w:rsid w:val="000E0776"/>
    <w:rsid w:val="000E0ADF"/>
    <w:rsid w:val="000E0B3B"/>
    <w:rsid w:val="000E0B73"/>
    <w:rsid w:val="000E110C"/>
    <w:rsid w:val="000E1289"/>
    <w:rsid w:val="000E1399"/>
    <w:rsid w:val="000E1964"/>
    <w:rsid w:val="000E1A31"/>
    <w:rsid w:val="000E1BF8"/>
    <w:rsid w:val="000E1CF8"/>
    <w:rsid w:val="000E1D4F"/>
    <w:rsid w:val="000E2063"/>
    <w:rsid w:val="000E2629"/>
    <w:rsid w:val="000E26F2"/>
    <w:rsid w:val="000E2BD3"/>
    <w:rsid w:val="000E2EBA"/>
    <w:rsid w:val="000E31B8"/>
    <w:rsid w:val="000E32F4"/>
    <w:rsid w:val="000E34F9"/>
    <w:rsid w:val="000E3682"/>
    <w:rsid w:val="000E3ABE"/>
    <w:rsid w:val="000E3D90"/>
    <w:rsid w:val="000E438B"/>
    <w:rsid w:val="000E466A"/>
    <w:rsid w:val="000E4C98"/>
    <w:rsid w:val="000E4DA5"/>
    <w:rsid w:val="000E519C"/>
    <w:rsid w:val="000E53AD"/>
    <w:rsid w:val="000E54CA"/>
    <w:rsid w:val="000E55EC"/>
    <w:rsid w:val="000E58BD"/>
    <w:rsid w:val="000E58EA"/>
    <w:rsid w:val="000E5915"/>
    <w:rsid w:val="000E5A29"/>
    <w:rsid w:val="000E5CA9"/>
    <w:rsid w:val="000E5EA6"/>
    <w:rsid w:val="000E5FED"/>
    <w:rsid w:val="000E69C8"/>
    <w:rsid w:val="000E6FCD"/>
    <w:rsid w:val="000E70FB"/>
    <w:rsid w:val="000E72A6"/>
    <w:rsid w:val="000E7310"/>
    <w:rsid w:val="000E74F2"/>
    <w:rsid w:val="000E76EC"/>
    <w:rsid w:val="000F0100"/>
    <w:rsid w:val="000F068C"/>
    <w:rsid w:val="000F0918"/>
    <w:rsid w:val="000F09BF"/>
    <w:rsid w:val="000F0F85"/>
    <w:rsid w:val="000F1A2B"/>
    <w:rsid w:val="000F2183"/>
    <w:rsid w:val="000F271D"/>
    <w:rsid w:val="000F31CE"/>
    <w:rsid w:val="000F364E"/>
    <w:rsid w:val="000F3A31"/>
    <w:rsid w:val="000F3FDA"/>
    <w:rsid w:val="000F4315"/>
    <w:rsid w:val="000F43FC"/>
    <w:rsid w:val="000F440E"/>
    <w:rsid w:val="000F4CA6"/>
    <w:rsid w:val="000F4DE3"/>
    <w:rsid w:val="000F53F3"/>
    <w:rsid w:val="000F55FE"/>
    <w:rsid w:val="000F5A03"/>
    <w:rsid w:val="000F5BA0"/>
    <w:rsid w:val="000F5D95"/>
    <w:rsid w:val="000F6284"/>
    <w:rsid w:val="000F654A"/>
    <w:rsid w:val="000F65C2"/>
    <w:rsid w:val="000F6ABC"/>
    <w:rsid w:val="000F6D52"/>
    <w:rsid w:val="000F70C7"/>
    <w:rsid w:val="000F71AC"/>
    <w:rsid w:val="000F7323"/>
    <w:rsid w:val="000F732C"/>
    <w:rsid w:val="000F7499"/>
    <w:rsid w:val="000F763F"/>
    <w:rsid w:val="000F7777"/>
    <w:rsid w:val="000F77C3"/>
    <w:rsid w:val="000F796D"/>
    <w:rsid w:val="000F7C2B"/>
    <w:rsid w:val="001002B5"/>
    <w:rsid w:val="001004F3"/>
    <w:rsid w:val="00100785"/>
    <w:rsid w:val="001009C4"/>
    <w:rsid w:val="00100B76"/>
    <w:rsid w:val="00100D22"/>
    <w:rsid w:val="00100F48"/>
    <w:rsid w:val="00101150"/>
    <w:rsid w:val="001013E3"/>
    <w:rsid w:val="001016FF"/>
    <w:rsid w:val="00101DD8"/>
    <w:rsid w:val="00101F9C"/>
    <w:rsid w:val="001020C9"/>
    <w:rsid w:val="0010296D"/>
    <w:rsid w:val="00102B2A"/>
    <w:rsid w:val="00102E00"/>
    <w:rsid w:val="0010315D"/>
    <w:rsid w:val="001034D4"/>
    <w:rsid w:val="0010384D"/>
    <w:rsid w:val="0010387A"/>
    <w:rsid w:val="00103D39"/>
    <w:rsid w:val="00104320"/>
    <w:rsid w:val="001046BD"/>
    <w:rsid w:val="0010486C"/>
    <w:rsid w:val="0010486D"/>
    <w:rsid w:val="001048EA"/>
    <w:rsid w:val="00104A13"/>
    <w:rsid w:val="00104A22"/>
    <w:rsid w:val="00104A92"/>
    <w:rsid w:val="00104B8F"/>
    <w:rsid w:val="00104CF1"/>
    <w:rsid w:val="00104D3A"/>
    <w:rsid w:val="00104D90"/>
    <w:rsid w:val="00104DF7"/>
    <w:rsid w:val="00104FCF"/>
    <w:rsid w:val="00105301"/>
    <w:rsid w:val="00105E1A"/>
    <w:rsid w:val="00106ADD"/>
    <w:rsid w:val="00106E33"/>
    <w:rsid w:val="00106FB4"/>
    <w:rsid w:val="001079BA"/>
    <w:rsid w:val="00107A22"/>
    <w:rsid w:val="00107BA3"/>
    <w:rsid w:val="00107BA6"/>
    <w:rsid w:val="00107C3D"/>
    <w:rsid w:val="00107E1D"/>
    <w:rsid w:val="00110270"/>
    <w:rsid w:val="00110578"/>
    <w:rsid w:val="00110957"/>
    <w:rsid w:val="00110CD4"/>
    <w:rsid w:val="00110E13"/>
    <w:rsid w:val="00110F66"/>
    <w:rsid w:val="0011105B"/>
    <w:rsid w:val="00111B33"/>
    <w:rsid w:val="00111EE9"/>
    <w:rsid w:val="00111F4E"/>
    <w:rsid w:val="0011211C"/>
    <w:rsid w:val="0011215B"/>
    <w:rsid w:val="00112199"/>
    <w:rsid w:val="00112219"/>
    <w:rsid w:val="00112692"/>
    <w:rsid w:val="00112717"/>
    <w:rsid w:val="0011273E"/>
    <w:rsid w:val="00112760"/>
    <w:rsid w:val="00112832"/>
    <w:rsid w:val="00112B9D"/>
    <w:rsid w:val="001136A6"/>
    <w:rsid w:val="00113815"/>
    <w:rsid w:val="00113B38"/>
    <w:rsid w:val="00113F65"/>
    <w:rsid w:val="00114032"/>
    <w:rsid w:val="001140B2"/>
    <w:rsid w:val="001142CB"/>
    <w:rsid w:val="00114696"/>
    <w:rsid w:val="001147AB"/>
    <w:rsid w:val="001147D7"/>
    <w:rsid w:val="00114BD4"/>
    <w:rsid w:val="0011525A"/>
    <w:rsid w:val="0011561F"/>
    <w:rsid w:val="001157C3"/>
    <w:rsid w:val="0011590B"/>
    <w:rsid w:val="00115D92"/>
    <w:rsid w:val="00115E06"/>
    <w:rsid w:val="00115FF2"/>
    <w:rsid w:val="00116013"/>
    <w:rsid w:val="00116557"/>
    <w:rsid w:val="001168B5"/>
    <w:rsid w:val="00116A6C"/>
    <w:rsid w:val="00116BA2"/>
    <w:rsid w:val="00116BA3"/>
    <w:rsid w:val="00116CE2"/>
    <w:rsid w:val="00116FB7"/>
    <w:rsid w:val="0011715D"/>
    <w:rsid w:val="001175FB"/>
    <w:rsid w:val="00117757"/>
    <w:rsid w:val="00117CD6"/>
    <w:rsid w:val="00117DE0"/>
    <w:rsid w:val="00117F0B"/>
    <w:rsid w:val="00120142"/>
    <w:rsid w:val="001201B9"/>
    <w:rsid w:val="001201ED"/>
    <w:rsid w:val="00120233"/>
    <w:rsid w:val="001202E2"/>
    <w:rsid w:val="00120C43"/>
    <w:rsid w:val="00121244"/>
    <w:rsid w:val="00121285"/>
    <w:rsid w:val="00121695"/>
    <w:rsid w:val="00121889"/>
    <w:rsid w:val="00121B92"/>
    <w:rsid w:val="00121D3A"/>
    <w:rsid w:val="001225A7"/>
    <w:rsid w:val="00122982"/>
    <w:rsid w:val="00122A27"/>
    <w:rsid w:val="00122BBD"/>
    <w:rsid w:val="00122EE7"/>
    <w:rsid w:val="00122FF0"/>
    <w:rsid w:val="0012319C"/>
    <w:rsid w:val="001231A0"/>
    <w:rsid w:val="0012339E"/>
    <w:rsid w:val="001235B3"/>
    <w:rsid w:val="00123750"/>
    <w:rsid w:val="001238BA"/>
    <w:rsid w:val="0012398A"/>
    <w:rsid w:val="00123A50"/>
    <w:rsid w:val="00123B16"/>
    <w:rsid w:val="00123CDF"/>
    <w:rsid w:val="00124201"/>
    <w:rsid w:val="001242EA"/>
    <w:rsid w:val="00124533"/>
    <w:rsid w:val="00124571"/>
    <w:rsid w:val="0012460C"/>
    <w:rsid w:val="001246EE"/>
    <w:rsid w:val="00124823"/>
    <w:rsid w:val="00124BC1"/>
    <w:rsid w:val="00125099"/>
    <w:rsid w:val="0012511D"/>
    <w:rsid w:val="0012520D"/>
    <w:rsid w:val="001254B6"/>
    <w:rsid w:val="00125B27"/>
    <w:rsid w:val="00125C92"/>
    <w:rsid w:val="001260EE"/>
    <w:rsid w:val="00126292"/>
    <w:rsid w:val="00126480"/>
    <w:rsid w:val="0012662C"/>
    <w:rsid w:val="001268FE"/>
    <w:rsid w:val="00126D7E"/>
    <w:rsid w:val="00126DF2"/>
    <w:rsid w:val="00126F57"/>
    <w:rsid w:val="00126FE1"/>
    <w:rsid w:val="0012793C"/>
    <w:rsid w:val="001279D5"/>
    <w:rsid w:val="00127A8C"/>
    <w:rsid w:val="00127BE1"/>
    <w:rsid w:val="0013034A"/>
    <w:rsid w:val="00130777"/>
    <w:rsid w:val="0013098A"/>
    <w:rsid w:val="00130B2C"/>
    <w:rsid w:val="00130B47"/>
    <w:rsid w:val="00131567"/>
    <w:rsid w:val="001316A4"/>
    <w:rsid w:val="00131987"/>
    <w:rsid w:val="00131EB4"/>
    <w:rsid w:val="00131FFB"/>
    <w:rsid w:val="00132103"/>
    <w:rsid w:val="0013210A"/>
    <w:rsid w:val="00132358"/>
    <w:rsid w:val="00132673"/>
    <w:rsid w:val="00132A64"/>
    <w:rsid w:val="00132B9D"/>
    <w:rsid w:val="0013331B"/>
    <w:rsid w:val="00133531"/>
    <w:rsid w:val="001338D0"/>
    <w:rsid w:val="00133BA8"/>
    <w:rsid w:val="00133CF7"/>
    <w:rsid w:val="00133E7E"/>
    <w:rsid w:val="00133F65"/>
    <w:rsid w:val="00134065"/>
    <w:rsid w:val="001340BF"/>
    <w:rsid w:val="001342BA"/>
    <w:rsid w:val="001342CC"/>
    <w:rsid w:val="0013459B"/>
    <w:rsid w:val="001345CF"/>
    <w:rsid w:val="001346B9"/>
    <w:rsid w:val="00134ADB"/>
    <w:rsid w:val="00135491"/>
    <w:rsid w:val="0013590A"/>
    <w:rsid w:val="00135B16"/>
    <w:rsid w:val="00135B76"/>
    <w:rsid w:val="00135CE9"/>
    <w:rsid w:val="00136072"/>
    <w:rsid w:val="001360DB"/>
    <w:rsid w:val="00136234"/>
    <w:rsid w:val="001362E3"/>
    <w:rsid w:val="00136507"/>
    <w:rsid w:val="0013661B"/>
    <w:rsid w:val="001368D0"/>
    <w:rsid w:val="00136A85"/>
    <w:rsid w:val="00136AFC"/>
    <w:rsid w:val="00136C9B"/>
    <w:rsid w:val="00136E39"/>
    <w:rsid w:val="001371A2"/>
    <w:rsid w:val="001372B9"/>
    <w:rsid w:val="0013740A"/>
    <w:rsid w:val="0013753B"/>
    <w:rsid w:val="00137600"/>
    <w:rsid w:val="001379C7"/>
    <w:rsid w:val="00137BEB"/>
    <w:rsid w:val="001404D0"/>
    <w:rsid w:val="001406AD"/>
    <w:rsid w:val="00140718"/>
    <w:rsid w:val="001407A8"/>
    <w:rsid w:val="00141098"/>
    <w:rsid w:val="001410ED"/>
    <w:rsid w:val="00141129"/>
    <w:rsid w:val="00141254"/>
    <w:rsid w:val="0014154D"/>
    <w:rsid w:val="00141555"/>
    <w:rsid w:val="00141644"/>
    <w:rsid w:val="001416FC"/>
    <w:rsid w:val="00141746"/>
    <w:rsid w:val="001417D2"/>
    <w:rsid w:val="001419D2"/>
    <w:rsid w:val="00141D70"/>
    <w:rsid w:val="00141D94"/>
    <w:rsid w:val="00141DB3"/>
    <w:rsid w:val="001421AF"/>
    <w:rsid w:val="001425DA"/>
    <w:rsid w:val="0014267F"/>
    <w:rsid w:val="00142A0B"/>
    <w:rsid w:val="00142B4B"/>
    <w:rsid w:val="00142D16"/>
    <w:rsid w:val="00142D61"/>
    <w:rsid w:val="00142DF9"/>
    <w:rsid w:val="00142E36"/>
    <w:rsid w:val="001434AF"/>
    <w:rsid w:val="00143BBB"/>
    <w:rsid w:val="00143CD2"/>
    <w:rsid w:val="00144105"/>
    <w:rsid w:val="00144567"/>
    <w:rsid w:val="001445EC"/>
    <w:rsid w:val="00144B60"/>
    <w:rsid w:val="00144C5C"/>
    <w:rsid w:val="00144D30"/>
    <w:rsid w:val="00145194"/>
    <w:rsid w:val="001453A8"/>
    <w:rsid w:val="001453BB"/>
    <w:rsid w:val="001456A6"/>
    <w:rsid w:val="001456FB"/>
    <w:rsid w:val="00145DCE"/>
    <w:rsid w:val="00145ED9"/>
    <w:rsid w:val="00145F77"/>
    <w:rsid w:val="00146053"/>
    <w:rsid w:val="0014627D"/>
    <w:rsid w:val="0014658F"/>
    <w:rsid w:val="0014661B"/>
    <w:rsid w:val="001466E1"/>
    <w:rsid w:val="00146886"/>
    <w:rsid w:val="001469A5"/>
    <w:rsid w:val="00146C9B"/>
    <w:rsid w:val="00146D13"/>
    <w:rsid w:val="0014706F"/>
    <w:rsid w:val="001474CF"/>
    <w:rsid w:val="00147600"/>
    <w:rsid w:val="00147912"/>
    <w:rsid w:val="00147916"/>
    <w:rsid w:val="00150012"/>
    <w:rsid w:val="0015009A"/>
    <w:rsid w:val="0015011B"/>
    <w:rsid w:val="00150190"/>
    <w:rsid w:val="001502FF"/>
    <w:rsid w:val="001505A4"/>
    <w:rsid w:val="001509EB"/>
    <w:rsid w:val="00150D55"/>
    <w:rsid w:val="00150E53"/>
    <w:rsid w:val="00150F07"/>
    <w:rsid w:val="001510BB"/>
    <w:rsid w:val="001512D4"/>
    <w:rsid w:val="0015140C"/>
    <w:rsid w:val="0015194B"/>
    <w:rsid w:val="00151B0C"/>
    <w:rsid w:val="00151CEE"/>
    <w:rsid w:val="001520C1"/>
    <w:rsid w:val="00152533"/>
    <w:rsid w:val="001525AB"/>
    <w:rsid w:val="001527DF"/>
    <w:rsid w:val="00152F65"/>
    <w:rsid w:val="0015317E"/>
    <w:rsid w:val="001535AB"/>
    <w:rsid w:val="00153654"/>
    <w:rsid w:val="00153C9B"/>
    <w:rsid w:val="00153F55"/>
    <w:rsid w:val="0015468D"/>
    <w:rsid w:val="00154ABA"/>
    <w:rsid w:val="00154B92"/>
    <w:rsid w:val="00154D44"/>
    <w:rsid w:val="0015525E"/>
    <w:rsid w:val="001553C5"/>
    <w:rsid w:val="001553DE"/>
    <w:rsid w:val="00155649"/>
    <w:rsid w:val="00155A30"/>
    <w:rsid w:val="00155B3E"/>
    <w:rsid w:val="00155F80"/>
    <w:rsid w:val="001560D2"/>
    <w:rsid w:val="0015622C"/>
    <w:rsid w:val="00156297"/>
    <w:rsid w:val="001564F3"/>
    <w:rsid w:val="00156975"/>
    <w:rsid w:val="001569D0"/>
    <w:rsid w:val="00156AB6"/>
    <w:rsid w:val="00156ECF"/>
    <w:rsid w:val="00156F15"/>
    <w:rsid w:val="001570B3"/>
    <w:rsid w:val="0015710D"/>
    <w:rsid w:val="001571EF"/>
    <w:rsid w:val="00157301"/>
    <w:rsid w:val="001573A8"/>
    <w:rsid w:val="00157400"/>
    <w:rsid w:val="0015760A"/>
    <w:rsid w:val="0015782D"/>
    <w:rsid w:val="00157843"/>
    <w:rsid w:val="001578F1"/>
    <w:rsid w:val="00157B7A"/>
    <w:rsid w:val="00157FD8"/>
    <w:rsid w:val="001608E0"/>
    <w:rsid w:val="00160C71"/>
    <w:rsid w:val="00160E50"/>
    <w:rsid w:val="00161313"/>
    <w:rsid w:val="0016155E"/>
    <w:rsid w:val="001617A2"/>
    <w:rsid w:val="00161AE9"/>
    <w:rsid w:val="00162183"/>
    <w:rsid w:val="00162380"/>
    <w:rsid w:val="0016293A"/>
    <w:rsid w:val="00162BAB"/>
    <w:rsid w:val="00162CDE"/>
    <w:rsid w:val="00163040"/>
    <w:rsid w:val="00163181"/>
    <w:rsid w:val="00163285"/>
    <w:rsid w:val="001636E4"/>
    <w:rsid w:val="00163D4F"/>
    <w:rsid w:val="001641D8"/>
    <w:rsid w:val="001642BB"/>
    <w:rsid w:val="00164445"/>
    <w:rsid w:val="001646CE"/>
    <w:rsid w:val="0016476E"/>
    <w:rsid w:val="001647E6"/>
    <w:rsid w:val="00164AB6"/>
    <w:rsid w:val="00164BD4"/>
    <w:rsid w:val="0016540E"/>
    <w:rsid w:val="00165543"/>
    <w:rsid w:val="0016574C"/>
    <w:rsid w:val="001657C9"/>
    <w:rsid w:val="00165B36"/>
    <w:rsid w:val="00165C4B"/>
    <w:rsid w:val="00165CC5"/>
    <w:rsid w:val="00167840"/>
    <w:rsid w:val="0016785E"/>
    <w:rsid w:val="00167B31"/>
    <w:rsid w:val="00167D52"/>
    <w:rsid w:val="001700D0"/>
    <w:rsid w:val="001700E8"/>
    <w:rsid w:val="0017010C"/>
    <w:rsid w:val="00170484"/>
    <w:rsid w:val="001706F9"/>
    <w:rsid w:val="0017093C"/>
    <w:rsid w:val="00170ADB"/>
    <w:rsid w:val="00170C81"/>
    <w:rsid w:val="00170D2E"/>
    <w:rsid w:val="00170DE5"/>
    <w:rsid w:val="00170E1B"/>
    <w:rsid w:val="001712D7"/>
    <w:rsid w:val="001715DA"/>
    <w:rsid w:val="001718A3"/>
    <w:rsid w:val="00171B62"/>
    <w:rsid w:val="00171D00"/>
    <w:rsid w:val="00171F6F"/>
    <w:rsid w:val="00172589"/>
    <w:rsid w:val="0017258C"/>
    <w:rsid w:val="0017259A"/>
    <w:rsid w:val="001727D7"/>
    <w:rsid w:val="00173755"/>
    <w:rsid w:val="001737F8"/>
    <w:rsid w:val="0017387F"/>
    <w:rsid w:val="00173894"/>
    <w:rsid w:val="00173BE7"/>
    <w:rsid w:val="00173D60"/>
    <w:rsid w:val="00173E5C"/>
    <w:rsid w:val="00174220"/>
    <w:rsid w:val="00174244"/>
    <w:rsid w:val="00174318"/>
    <w:rsid w:val="0017467C"/>
    <w:rsid w:val="001746F6"/>
    <w:rsid w:val="001746F7"/>
    <w:rsid w:val="00174950"/>
    <w:rsid w:val="00174BD7"/>
    <w:rsid w:val="00174D40"/>
    <w:rsid w:val="00174ED4"/>
    <w:rsid w:val="001752C1"/>
    <w:rsid w:val="0017553B"/>
    <w:rsid w:val="0017554B"/>
    <w:rsid w:val="0017561E"/>
    <w:rsid w:val="001757F4"/>
    <w:rsid w:val="00175BB6"/>
    <w:rsid w:val="0017619F"/>
    <w:rsid w:val="0017651F"/>
    <w:rsid w:val="001768A1"/>
    <w:rsid w:val="00176B0A"/>
    <w:rsid w:val="0017719B"/>
    <w:rsid w:val="001771B5"/>
    <w:rsid w:val="0017735B"/>
    <w:rsid w:val="0017790F"/>
    <w:rsid w:val="001779D2"/>
    <w:rsid w:val="00177A5E"/>
    <w:rsid w:val="00177AB6"/>
    <w:rsid w:val="00177D3C"/>
    <w:rsid w:val="00180080"/>
    <w:rsid w:val="001802BD"/>
    <w:rsid w:val="001805FF"/>
    <w:rsid w:val="0018060C"/>
    <w:rsid w:val="00180894"/>
    <w:rsid w:val="001809DB"/>
    <w:rsid w:val="00180AA8"/>
    <w:rsid w:val="00180F5E"/>
    <w:rsid w:val="001811D7"/>
    <w:rsid w:val="0018178F"/>
    <w:rsid w:val="001818C6"/>
    <w:rsid w:val="001818F7"/>
    <w:rsid w:val="00181977"/>
    <w:rsid w:val="00181A57"/>
    <w:rsid w:val="00181B97"/>
    <w:rsid w:val="001820AD"/>
    <w:rsid w:val="00182543"/>
    <w:rsid w:val="001828F4"/>
    <w:rsid w:val="00183741"/>
    <w:rsid w:val="00183AA5"/>
    <w:rsid w:val="00183AF4"/>
    <w:rsid w:val="00183AFA"/>
    <w:rsid w:val="00183B88"/>
    <w:rsid w:val="00183DF2"/>
    <w:rsid w:val="00183E76"/>
    <w:rsid w:val="0018423A"/>
    <w:rsid w:val="001842D2"/>
    <w:rsid w:val="0018497E"/>
    <w:rsid w:val="00184C69"/>
    <w:rsid w:val="001854BD"/>
    <w:rsid w:val="001858CE"/>
    <w:rsid w:val="00185A56"/>
    <w:rsid w:val="00185BF7"/>
    <w:rsid w:val="00185CFE"/>
    <w:rsid w:val="00186112"/>
    <w:rsid w:val="00186177"/>
    <w:rsid w:val="0018628F"/>
    <w:rsid w:val="001862C9"/>
    <w:rsid w:val="001865F8"/>
    <w:rsid w:val="00186CE1"/>
    <w:rsid w:val="00186EEB"/>
    <w:rsid w:val="0018749E"/>
    <w:rsid w:val="001876BB"/>
    <w:rsid w:val="00187A45"/>
    <w:rsid w:val="00187B73"/>
    <w:rsid w:val="00187CD7"/>
    <w:rsid w:val="00187D83"/>
    <w:rsid w:val="00187D8E"/>
    <w:rsid w:val="00187FB3"/>
    <w:rsid w:val="00190142"/>
    <w:rsid w:val="0019053C"/>
    <w:rsid w:val="0019059B"/>
    <w:rsid w:val="0019086B"/>
    <w:rsid w:val="00190AAE"/>
    <w:rsid w:val="00191118"/>
    <w:rsid w:val="001911D0"/>
    <w:rsid w:val="00191635"/>
    <w:rsid w:val="001916F8"/>
    <w:rsid w:val="00191C57"/>
    <w:rsid w:val="001923A0"/>
    <w:rsid w:val="00192467"/>
    <w:rsid w:val="00192690"/>
    <w:rsid w:val="00192A89"/>
    <w:rsid w:val="00192D09"/>
    <w:rsid w:val="001936D0"/>
    <w:rsid w:val="001936F7"/>
    <w:rsid w:val="001938BA"/>
    <w:rsid w:val="00193959"/>
    <w:rsid w:val="001945FA"/>
    <w:rsid w:val="00194738"/>
    <w:rsid w:val="00194894"/>
    <w:rsid w:val="00194D78"/>
    <w:rsid w:val="00194DED"/>
    <w:rsid w:val="00194E40"/>
    <w:rsid w:val="001950AD"/>
    <w:rsid w:val="00195360"/>
    <w:rsid w:val="0019553F"/>
    <w:rsid w:val="00196038"/>
    <w:rsid w:val="00196134"/>
    <w:rsid w:val="00196CA2"/>
    <w:rsid w:val="001973AD"/>
    <w:rsid w:val="00197705"/>
    <w:rsid w:val="001977E7"/>
    <w:rsid w:val="00197B39"/>
    <w:rsid w:val="00197E9D"/>
    <w:rsid w:val="00197ECB"/>
    <w:rsid w:val="00197FA7"/>
    <w:rsid w:val="001A00D7"/>
    <w:rsid w:val="001A020A"/>
    <w:rsid w:val="001A05B4"/>
    <w:rsid w:val="001A0715"/>
    <w:rsid w:val="001A077C"/>
    <w:rsid w:val="001A09EB"/>
    <w:rsid w:val="001A0BEA"/>
    <w:rsid w:val="001A0C9A"/>
    <w:rsid w:val="001A0EB0"/>
    <w:rsid w:val="001A0FB6"/>
    <w:rsid w:val="001A1628"/>
    <w:rsid w:val="001A1745"/>
    <w:rsid w:val="001A1AB8"/>
    <w:rsid w:val="001A21FC"/>
    <w:rsid w:val="001A2237"/>
    <w:rsid w:val="001A280C"/>
    <w:rsid w:val="001A2882"/>
    <w:rsid w:val="001A28F0"/>
    <w:rsid w:val="001A2E57"/>
    <w:rsid w:val="001A318F"/>
    <w:rsid w:val="001A3402"/>
    <w:rsid w:val="001A366F"/>
    <w:rsid w:val="001A36DE"/>
    <w:rsid w:val="001A3849"/>
    <w:rsid w:val="001A3AE3"/>
    <w:rsid w:val="001A3AF6"/>
    <w:rsid w:val="001A3B64"/>
    <w:rsid w:val="001A41C4"/>
    <w:rsid w:val="001A428B"/>
    <w:rsid w:val="001A42C2"/>
    <w:rsid w:val="001A4369"/>
    <w:rsid w:val="001A487D"/>
    <w:rsid w:val="001A4F0C"/>
    <w:rsid w:val="001A4F7C"/>
    <w:rsid w:val="001A522B"/>
    <w:rsid w:val="001A52B1"/>
    <w:rsid w:val="001A52DE"/>
    <w:rsid w:val="001A52EB"/>
    <w:rsid w:val="001A53AB"/>
    <w:rsid w:val="001A57C8"/>
    <w:rsid w:val="001A5DE7"/>
    <w:rsid w:val="001A5DF1"/>
    <w:rsid w:val="001A5F3E"/>
    <w:rsid w:val="001A6348"/>
    <w:rsid w:val="001A6397"/>
    <w:rsid w:val="001A69D9"/>
    <w:rsid w:val="001A6A0E"/>
    <w:rsid w:val="001A6A35"/>
    <w:rsid w:val="001A6BA8"/>
    <w:rsid w:val="001A6F68"/>
    <w:rsid w:val="001A6FDD"/>
    <w:rsid w:val="001A72D3"/>
    <w:rsid w:val="001A72EE"/>
    <w:rsid w:val="001A74E7"/>
    <w:rsid w:val="001A7A2C"/>
    <w:rsid w:val="001A7C4A"/>
    <w:rsid w:val="001B00A7"/>
    <w:rsid w:val="001B067B"/>
    <w:rsid w:val="001B0C7E"/>
    <w:rsid w:val="001B0E1D"/>
    <w:rsid w:val="001B0F09"/>
    <w:rsid w:val="001B0F43"/>
    <w:rsid w:val="001B1381"/>
    <w:rsid w:val="001B142A"/>
    <w:rsid w:val="001B14BA"/>
    <w:rsid w:val="001B16AC"/>
    <w:rsid w:val="001B2070"/>
    <w:rsid w:val="001B207C"/>
    <w:rsid w:val="001B2324"/>
    <w:rsid w:val="001B2429"/>
    <w:rsid w:val="001B2546"/>
    <w:rsid w:val="001B26BD"/>
    <w:rsid w:val="001B2708"/>
    <w:rsid w:val="001B28F7"/>
    <w:rsid w:val="001B2A1E"/>
    <w:rsid w:val="001B2DE4"/>
    <w:rsid w:val="001B43AF"/>
    <w:rsid w:val="001B43E4"/>
    <w:rsid w:val="001B44C6"/>
    <w:rsid w:val="001B4526"/>
    <w:rsid w:val="001B4943"/>
    <w:rsid w:val="001B494E"/>
    <w:rsid w:val="001B4B3D"/>
    <w:rsid w:val="001B4D75"/>
    <w:rsid w:val="001B4E14"/>
    <w:rsid w:val="001B4ECC"/>
    <w:rsid w:val="001B4F13"/>
    <w:rsid w:val="001B521C"/>
    <w:rsid w:val="001B54E6"/>
    <w:rsid w:val="001B55B7"/>
    <w:rsid w:val="001B57EC"/>
    <w:rsid w:val="001B5950"/>
    <w:rsid w:val="001B5B8C"/>
    <w:rsid w:val="001B5F36"/>
    <w:rsid w:val="001B63C2"/>
    <w:rsid w:val="001B68D4"/>
    <w:rsid w:val="001B6C1F"/>
    <w:rsid w:val="001B6C33"/>
    <w:rsid w:val="001B6F5E"/>
    <w:rsid w:val="001B7061"/>
    <w:rsid w:val="001B7128"/>
    <w:rsid w:val="001B7696"/>
    <w:rsid w:val="001B77E6"/>
    <w:rsid w:val="001B7EB1"/>
    <w:rsid w:val="001B7EC6"/>
    <w:rsid w:val="001B7F1A"/>
    <w:rsid w:val="001B7FEC"/>
    <w:rsid w:val="001C05F2"/>
    <w:rsid w:val="001C08CE"/>
    <w:rsid w:val="001C0BBC"/>
    <w:rsid w:val="001C0C43"/>
    <w:rsid w:val="001C0D32"/>
    <w:rsid w:val="001C0E89"/>
    <w:rsid w:val="001C10EB"/>
    <w:rsid w:val="001C142A"/>
    <w:rsid w:val="001C172E"/>
    <w:rsid w:val="001C1835"/>
    <w:rsid w:val="001C1887"/>
    <w:rsid w:val="001C1904"/>
    <w:rsid w:val="001C19A5"/>
    <w:rsid w:val="001C1B0A"/>
    <w:rsid w:val="001C1CC7"/>
    <w:rsid w:val="001C1CF1"/>
    <w:rsid w:val="001C20BE"/>
    <w:rsid w:val="001C2313"/>
    <w:rsid w:val="001C252D"/>
    <w:rsid w:val="001C263C"/>
    <w:rsid w:val="001C28C8"/>
    <w:rsid w:val="001C2983"/>
    <w:rsid w:val="001C2F3E"/>
    <w:rsid w:val="001C2F78"/>
    <w:rsid w:val="001C375E"/>
    <w:rsid w:val="001C37E4"/>
    <w:rsid w:val="001C3BB5"/>
    <w:rsid w:val="001C3D27"/>
    <w:rsid w:val="001C42C4"/>
    <w:rsid w:val="001C4368"/>
    <w:rsid w:val="001C4385"/>
    <w:rsid w:val="001C44DB"/>
    <w:rsid w:val="001C4608"/>
    <w:rsid w:val="001C47E4"/>
    <w:rsid w:val="001C47EA"/>
    <w:rsid w:val="001C4D46"/>
    <w:rsid w:val="001C4E0C"/>
    <w:rsid w:val="001C538F"/>
    <w:rsid w:val="001C553E"/>
    <w:rsid w:val="001C56B0"/>
    <w:rsid w:val="001C5D65"/>
    <w:rsid w:val="001C5E5E"/>
    <w:rsid w:val="001C607E"/>
    <w:rsid w:val="001C618D"/>
    <w:rsid w:val="001C6469"/>
    <w:rsid w:val="001C658F"/>
    <w:rsid w:val="001C691B"/>
    <w:rsid w:val="001C6D14"/>
    <w:rsid w:val="001C75F2"/>
    <w:rsid w:val="001C7617"/>
    <w:rsid w:val="001C789E"/>
    <w:rsid w:val="001C7D32"/>
    <w:rsid w:val="001C7D42"/>
    <w:rsid w:val="001C7EFA"/>
    <w:rsid w:val="001D05E4"/>
    <w:rsid w:val="001D07C8"/>
    <w:rsid w:val="001D0D9C"/>
    <w:rsid w:val="001D0F03"/>
    <w:rsid w:val="001D0F35"/>
    <w:rsid w:val="001D182F"/>
    <w:rsid w:val="001D1D23"/>
    <w:rsid w:val="001D1F55"/>
    <w:rsid w:val="001D21C2"/>
    <w:rsid w:val="001D23FD"/>
    <w:rsid w:val="001D249E"/>
    <w:rsid w:val="001D2570"/>
    <w:rsid w:val="001D2630"/>
    <w:rsid w:val="001D27B9"/>
    <w:rsid w:val="001D2A91"/>
    <w:rsid w:val="001D2B02"/>
    <w:rsid w:val="001D2E1B"/>
    <w:rsid w:val="001D2F9A"/>
    <w:rsid w:val="001D2FB1"/>
    <w:rsid w:val="001D3389"/>
    <w:rsid w:val="001D3612"/>
    <w:rsid w:val="001D36F0"/>
    <w:rsid w:val="001D382A"/>
    <w:rsid w:val="001D3E94"/>
    <w:rsid w:val="001D428B"/>
    <w:rsid w:val="001D456C"/>
    <w:rsid w:val="001D4625"/>
    <w:rsid w:val="001D4732"/>
    <w:rsid w:val="001D4CF6"/>
    <w:rsid w:val="001D5004"/>
    <w:rsid w:val="001D52BF"/>
    <w:rsid w:val="001D536D"/>
    <w:rsid w:val="001D53B0"/>
    <w:rsid w:val="001D547D"/>
    <w:rsid w:val="001D54C2"/>
    <w:rsid w:val="001D55B7"/>
    <w:rsid w:val="001D55DD"/>
    <w:rsid w:val="001D5877"/>
    <w:rsid w:val="001D5AA8"/>
    <w:rsid w:val="001D5DC6"/>
    <w:rsid w:val="001D5E21"/>
    <w:rsid w:val="001D60D4"/>
    <w:rsid w:val="001D618B"/>
    <w:rsid w:val="001D63D7"/>
    <w:rsid w:val="001D66A4"/>
    <w:rsid w:val="001D699E"/>
    <w:rsid w:val="001D6C99"/>
    <w:rsid w:val="001D6EE7"/>
    <w:rsid w:val="001D7308"/>
    <w:rsid w:val="001D753C"/>
    <w:rsid w:val="001D7821"/>
    <w:rsid w:val="001D790E"/>
    <w:rsid w:val="001D7AD0"/>
    <w:rsid w:val="001D7B33"/>
    <w:rsid w:val="001D7EA9"/>
    <w:rsid w:val="001D7EE9"/>
    <w:rsid w:val="001D7FAE"/>
    <w:rsid w:val="001D7FB7"/>
    <w:rsid w:val="001E0044"/>
    <w:rsid w:val="001E0078"/>
    <w:rsid w:val="001E0253"/>
    <w:rsid w:val="001E027A"/>
    <w:rsid w:val="001E0997"/>
    <w:rsid w:val="001E0A79"/>
    <w:rsid w:val="001E0B99"/>
    <w:rsid w:val="001E0EE1"/>
    <w:rsid w:val="001E105D"/>
    <w:rsid w:val="001E1262"/>
    <w:rsid w:val="001E13CC"/>
    <w:rsid w:val="001E15D3"/>
    <w:rsid w:val="001E161A"/>
    <w:rsid w:val="001E1BD2"/>
    <w:rsid w:val="001E1D6A"/>
    <w:rsid w:val="001E1F64"/>
    <w:rsid w:val="001E2195"/>
    <w:rsid w:val="001E2705"/>
    <w:rsid w:val="001E2708"/>
    <w:rsid w:val="001E29B2"/>
    <w:rsid w:val="001E2C02"/>
    <w:rsid w:val="001E2DBA"/>
    <w:rsid w:val="001E3687"/>
    <w:rsid w:val="001E38FC"/>
    <w:rsid w:val="001E3AA5"/>
    <w:rsid w:val="001E413C"/>
    <w:rsid w:val="001E41D0"/>
    <w:rsid w:val="001E42AB"/>
    <w:rsid w:val="001E42BC"/>
    <w:rsid w:val="001E430F"/>
    <w:rsid w:val="001E4543"/>
    <w:rsid w:val="001E4938"/>
    <w:rsid w:val="001E4B40"/>
    <w:rsid w:val="001E4CC7"/>
    <w:rsid w:val="001E4D2B"/>
    <w:rsid w:val="001E4DDE"/>
    <w:rsid w:val="001E4EDC"/>
    <w:rsid w:val="001E4F42"/>
    <w:rsid w:val="001E4FCC"/>
    <w:rsid w:val="001E5354"/>
    <w:rsid w:val="001E5571"/>
    <w:rsid w:val="001E5751"/>
    <w:rsid w:val="001E5969"/>
    <w:rsid w:val="001E5ADF"/>
    <w:rsid w:val="001E5C7C"/>
    <w:rsid w:val="001E5E99"/>
    <w:rsid w:val="001E615C"/>
    <w:rsid w:val="001E6359"/>
    <w:rsid w:val="001E6666"/>
    <w:rsid w:val="001E6777"/>
    <w:rsid w:val="001E6CF8"/>
    <w:rsid w:val="001E6F37"/>
    <w:rsid w:val="001E7605"/>
    <w:rsid w:val="001E762A"/>
    <w:rsid w:val="001E7744"/>
    <w:rsid w:val="001E77D0"/>
    <w:rsid w:val="001E77FB"/>
    <w:rsid w:val="001E7A6B"/>
    <w:rsid w:val="001E7B44"/>
    <w:rsid w:val="001E7C32"/>
    <w:rsid w:val="001F01E9"/>
    <w:rsid w:val="001F059A"/>
    <w:rsid w:val="001F0D48"/>
    <w:rsid w:val="001F0DCF"/>
    <w:rsid w:val="001F17EC"/>
    <w:rsid w:val="001F190A"/>
    <w:rsid w:val="001F1C28"/>
    <w:rsid w:val="001F1CBC"/>
    <w:rsid w:val="001F24B6"/>
    <w:rsid w:val="001F2540"/>
    <w:rsid w:val="001F25AC"/>
    <w:rsid w:val="001F2A33"/>
    <w:rsid w:val="001F2CB7"/>
    <w:rsid w:val="001F2E4B"/>
    <w:rsid w:val="001F2E74"/>
    <w:rsid w:val="001F3208"/>
    <w:rsid w:val="001F3472"/>
    <w:rsid w:val="001F3A18"/>
    <w:rsid w:val="001F3B75"/>
    <w:rsid w:val="001F401A"/>
    <w:rsid w:val="001F40A1"/>
    <w:rsid w:val="001F425A"/>
    <w:rsid w:val="001F45C7"/>
    <w:rsid w:val="001F4631"/>
    <w:rsid w:val="001F466D"/>
    <w:rsid w:val="001F4754"/>
    <w:rsid w:val="001F4928"/>
    <w:rsid w:val="001F4C16"/>
    <w:rsid w:val="001F4D6F"/>
    <w:rsid w:val="001F5345"/>
    <w:rsid w:val="001F59CB"/>
    <w:rsid w:val="001F5C85"/>
    <w:rsid w:val="001F5E1D"/>
    <w:rsid w:val="001F61E6"/>
    <w:rsid w:val="001F68EA"/>
    <w:rsid w:val="001F68EC"/>
    <w:rsid w:val="001F6C08"/>
    <w:rsid w:val="001F6C45"/>
    <w:rsid w:val="001F6E38"/>
    <w:rsid w:val="001F7014"/>
    <w:rsid w:val="001F72FB"/>
    <w:rsid w:val="001F74DE"/>
    <w:rsid w:val="001F764C"/>
    <w:rsid w:val="001F7688"/>
    <w:rsid w:val="001F7996"/>
    <w:rsid w:val="001F7CFF"/>
    <w:rsid w:val="001F7E17"/>
    <w:rsid w:val="001F7F3E"/>
    <w:rsid w:val="001F7FFC"/>
    <w:rsid w:val="0020011B"/>
    <w:rsid w:val="0020031C"/>
    <w:rsid w:val="00200418"/>
    <w:rsid w:val="0020082C"/>
    <w:rsid w:val="00200906"/>
    <w:rsid w:val="00200BD0"/>
    <w:rsid w:val="00200EC7"/>
    <w:rsid w:val="00201361"/>
    <w:rsid w:val="00201831"/>
    <w:rsid w:val="00201DA9"/>
    <w:rsid w:val="00201E8B"/>
    <w:rsid w:val="0020218D"/>
    <w:rsid w:val="002022E6"/>
    <w:rsid w:val="00202419"/>
    <w:rsid w:val="002024AF"/>
    <w:rsid w:val="00202951"/>
    <w:rsid w:val="00202D83"/>
    <w:rsid w:val="00202F3F"/>
    <w:rsid w:val="0020300F"/>
    <w:rsid w:val="0020333A"/>
    <w:rsid w:val="00203592"/>
    <w:rsid w:val="002037A6"/>
    <w:rsid w:val="00203D3F"/>
    <w:rsid w:val="00204856"/>
    <w:rsid w:val="00204B8A"/>
    <w:rsid w:val="00204BAD"/>
    <w:rsid w:val="00204F6A"/>
    <w:rsid w:val="002050AE"/>
    <w:rsid w:val="002052D4"/>
    <w:rsid w:val="002053B9"/>
    <w:rsid w:val="002053F5"/>
    <w:rsid w:val="002054A3"/>
    <w:rsid w:val="00205746"/>
    <w:rsid w:val="002057DC"/>
    <w:rsid w:val="00205B29"/>
    <w:rsid w:val="00205E37"/>
    <w:rsid w:val="00205EAE"/>
    <w:rsid w:val="00205F88"/>
    <w:rsid w:val="00206408"/>
    <w:rsid w:val="0020644C"/>
    <w:rsid w:val="0020658F"/>
    <w:rsid w:val="00206C2C"/>
    <w:rsid w:val="00206EF2"/>
    <w:rsid w:val="00207152"/>
    <w:rsid w:val="00207574"/>
    <w:rsid w:val="00207987"/>
    <w:rsid w:val="00207AA3"/>
    <w:rsid w:val="00210057"/>
    <w:rsid w:val="00210427"/>
    <w:rsid w:val="002106E1"/>
    <w:rsid w:val="00210E00"/>
    <w:rsid w:val="00210FCE"/>
    <w:rsid w:val="00211134"/>
    <w:rsid w:val="00211416"/>
    <w:rsid w:val="0021151D"/>
    <w:rsid w:val="0021164B"/>
    <w:rsid w:val="0021170C"/>
    <w:rsid w:val="00211732"/>
    <w:rsid w:val="002117E1"/>
    <w:rsid w:val="00211914"/>
    <w:rsid w:val="00211B01"/>
    <w:rsid w:val="00212068"/>
    <w:rsid w:val="0021257B"/>
    <w:rsid w:val="00212709"/>
    <w:rsid w:val="00212795"/>
    <w:rsid w:val="002129BD"/>
    <w:rsid w:val="00212A01"/>
    <w:rsid w:val="00212AEA"/>
    <w:rsid w:val="00212B35"/>
    <w:rsid w:val="00212C09"/>
    <w:rsid w:val="00212D52"/>
    <w:rsid w:val="00212DB2"/>
    <w:rsid w:val="00212E99"/>
    <w:rsid w:val="002133C8"/>
    <w:rsid w:val="00213710"/>
    <w:rsid w:val="00213D91"/>
    <w:rsid w:val="00213DFC"/>
    <w:rsid w:val="00213FFB"/>
    <w:rsid w:val="00214170"/>
    <w:rsid w:val="0021428C"/>
    <w:rsid w:val="00214778"/>
    <w:rsid w:val="0021484B"/>
    <w:rsid w:val="00214D9C"/>
    <w:rsid w:val="00214EAA"/>
    <w:rsid w:val="002150F3"/>
    <w:rsid w:val="00215319"/>
    <w:rsid w:val="0021532C"/>
    <w:rsid w:val="00215360"/>
    <w:rsid w:val="00215710"/>
    <w:rsid w:val="002158E1"/>
    <w:rsid w:val="00215977"/>
    <w:rsid w:val="00215B48"/>
    <w:rsid w:val="00215C86"/>
    <w:rsid w:val="002165A9"/>
    <w:rsid w:val="002167A1"/>
    <w:rsid w:val="00216C74"/>
    <w:rsid w:val="00216FD8"/>
    <w:rsid w:val="002170FE"/>
    <w:rsid w:val="002172D3"/>
    <w:rsid w:val="002172FE"/>
    <w:rsid w:val="00217428"/>
    <w:rsid w:val="002176EC"/>
    <w:rsid w:val="00217795"/>
    <w:rsid w:val="00217BC0"/>
    <w:rsid w:val="00217C90"/>
    <w:rsid w:val="00217E17"/>
    <w:rsid w:val="00220266"/>
    <w:rsid w:val="00220573"/>
    <w:rsid w:val="00220601"/>
    <w:rsid w:val="0022063E"/>
    <w:rsid w:val="00220D08"/>
    <w:rsid w:val="00221092"/>
    <w:rsid w:val="002212E8"/>
    <w:rsid w:val="00221547"/>
    <w:rsid w:val="00221BF0"/>
    <w:rsid w:val="00221C6C"/>
    <w:rsid w:val="00221CEA"/>
    <w:rsid w:val="00221D9C"/>
    <w:rsid w:val="00221E3C"/>
    <w:rsid w:val="00222083"/>
    <w:rsid w:val="002220A8"/>
    <w:rsid w:val="00222741"/>
    <w:rsid w:val="002228BC"/>
    <w:rsid w:val="00222B34"/>
    <w:rsid w:val="00222D6E"/>
    <w:rsid w:val="00222FC5"/>
    <w:rsid w:val="002230A5"/>
    <w:rsid w:val="00223574"/>
    <w:rsid w:val="0022361F"/>
    <w:rsid w:val="00223734"/>
    <w:rsid w:val="0022378F"/>
    <w:rsid w:val="002237FD"/>
    <w:rsid w:val="00223947"/>
    <w:rsid w:val="002239EB"/>
    <w:rsid w:val="00224187"/>
    <w:rsid w:val="002244F9"/>
    <w:rsid w:val="00224587"/>
    <w:rsid w:val="00224607"/>
    <w:rsid w:val="0022462E"/>
    <w:rsid w:val="00224869"/>
    <w:rsid w:val="00224967"/>
    <w:rsid w:val="00224982"/>
    <w:rsid w:val="00224AD3"/>
    <w:rsid w:val="00224AF8"/>
    <w:rsid w:val="00224B38"/>
    <w:rsid w:val="00224C97"/>
    <w:rsid w:val="00224F03"/>
    <w:rsid w:val="00225C03"/>
    <w:rsid w:val="00225DE0"/>
    <w:rsid w:val="0022628C"/>
    <w:rsid w:val="0022637A"/>
    <w:rsid w:val="00226537"/>
    <w:rsid w:val="0022691A"/>
    <w:rsid w:val="00226B56"/>
    <w:rsid w:val="00226E11"/>
    <w:rsid w:val="002272E5"/>
    <w:rsid w:val="0022738A"/>
    <w:rsid w:val="00227979"/>
    <w:rsid w:val="0023054B"/>
    <w:rsid w:val="002309FC"/>
    <w:rsid w:val="002312E7"/>
    <w:rsid w:val="00231657"/>
    <w:rsid w:val="0023173D"/>
    <w:rsid w:val="00231EE5"/>
    <w:rsid w:val="00232243"/>
    <w:rsid w:val="00232546"/>
    <w:rsid w:val="002326AF"/>
    <w:rsid w:val="00232EB3"/>
    <w:rsid w:val="00232EF5"/>
    <w:rsid w:val="002333FD"/>
    <w:rsid w:val="002334B7"/>
    <w:rsid w:val="002334C6"/>
    <w:rsid w:val="00233D29"/>
    <w:rsid w:val="00233D47"/>
    <w:rsid w:val="002347D3"/>
    <w:rsid w:val="00234C1B"/>
    <w:rsid w:val="00234D5B"/>
    <w:rsid w:val="00234ECC"/>
    <w:rsid w:val="00235ACC"/>
    <w:rsid w:val="00235C07"/>
    <w:rsid w:val="00235E61"/>
    <w:rsid w:val="00236272"/>
    <w:rsid w:val="002362B5"/>
    <w:rsid w:val="0023655E"/>
    <w:rsid w:val="00236629"/>
    <w:rsid w:val="002366DD"/>
    <w:rsid w:val="00236942"/>
    <w:rsid w:val="00236A1F"/>
    <w:rsid w:val="00236C15"/>
    <w:rsid w:val="00236C6C"/>
    <w:rsid w:val="00236D0E"/>
    <w:rsid w:val="00236F9C"/>
    <w:rsid w:val="002374D9"/>
    <w:rsid w:val="0023776A"/>
    <w:rsid w:val="0024000D"/>
    <w:rsid w:val="0024005C"/>
    <w:rsid w:val="0024021F"/>
    <w:rsid w:val="00240368"/>
    <w:rsid w:val="00240466"/>
    <w:rsid w:val="002408BA"/>
    <w:rsid w:val="00240A3C"/>
    <w:rsid w:val="00240F55"/>
    <w:rsid w:val="002411C6"/>
    <w:rsid w:val="002411DE"/>
    <w:rsid w:val="00241A02"/>
    <w:rsid w:val="00241C54"/>
    <w:rsid w:val="00241D37"/>
    <w:rsid w:val="002420B2"/>
    <w:rsid w:val="002420E3"/>
    <w:rsid w:val="00242138"/>
    <w:rsid w:val="002421B6"/>
    <w:rsid w:val="002422B1"/>
    <w:rsid w:val="00242431"/>
    <w:rsid w:val="002424A9"/>
    <w:rsid w:val="002424E0"/>
    <w:rsid w:val="00242726"/>
    <w:rsid w:val="00242A91"/>
    <w:rsid w:val="00242AA5"/>
    <w:rsid w:val="00242B9F"/>
    <w:rsid w:val="00242C81"/>
    <w:rsid w:val="00242F46"/>
    <w:rsid w:val="002436BE"/>
    <w:rsid w:val="002436DF"/>
    <w:rsid w:val="0024391D"/>
    <w:rsid w:val="0024424D"/>
    <w:rsid w:val="00244493"/>
    <w:rsid w:val="0024450E"/>
    <w:rsid w:val="0024453B"/>
    <w:rsid w:val="0024467A"/>
    <w:rsid w:val="002449F7"/>
    <w:rsid w:val="00244B38"/>
    <w:rsid w:val="00244DD6"/>
    <w:rsid w:val="00244EEE"/>
    <w:rsid w:val="00244EFA"/>
    <w:rsid w:val="00244FFB"/>
    <w:rsid w:val="0024503C"/>
    <w:rsid w:val="002454F0"/>
    <w:rsid w:val="0024572C"/>
    <w:rsid w:val="0024587B"/>
    <w:rsid w:val="00245B04"/>
    <w:rsid w:val="00245F33"/>
    <w:rsid w:val="00245FD8"/>
    <w:rsid w:val="002462B7"/>
    <w:rsid w:val="0024637C"/>
    <w:rsid w:val="0024659A"/>
    <w:rsid w:val="0024664E"/>
    <w:rsid w:val="00246DA1"/>
    <w:rsid w:val="00246DBA"/>
    <w:rsid w:val="002475A7"/>
    <w:rsid w:val="00247889"/>
    <w:rsid w:val="00247CEC"/>
    <w:rsid w:val="00247FE1"/>
    <w:rsid w:val="00250348"/>
    <w:rsid w:val="00250422"/>
    <w:rsid w:val="00250764"/>
    <w:rsid w:val="002507A7"/>
    <w:rsid w:val="0025088F"/>
    <w:rsid w:val="00250BAA"/>
    <w:rsid w:val="00250C1C"/>
    <w:rsid w:val="00250FAA"/>
    <w:rsid w:val="002511AF"/>
    <w:rsid w:val="00251354"/>
    <w:rsid w:val="0025141C"/>
    <w:rsid w:val="002517AA"/>
    <w:rsid w:val="00251952"/>
    <w:rsid w:val="002519E2"/>
    <w:rsid w:val="00251A59"/>
    <w:rsid w:val="00251A96"/>
    <w:rsid w:val="00251C3F"/>
    <w:rsid w:val="00251EB2"/>
    <w:rsid w:val="00252042"/>
    <w:rsid w:val="0025212C"/>
    <w:rsid w:val="0025257C"/>
    <w:rsid w:val="00252726"/>
    <w:rsid w:val="00252762"/>
    <w:rsid w:val="00252773"/>
    <w:rsid w:val="002527DB"/>
    <w:rsid w:val="0025287A"/>
    <w:rsid w:val="002529C6"/>
    <w:rsid w:val="00252B75"/>
    <w:rsid w:val="00252BBF"/>
    <w:rsid w:val="00253178"/>
    <w:rsid w:val="00253488"/>
    <w:rsid w:val="00253C4B"/>
    <w:rsid w:val="00253E4F"/>
    <w:rsid w:val="00253ED5"/>
    <w:rsid w:val="00253FB1"/>
    <w:rsid w:val="0025458A"/>
    <w:rsid w:val="00254A5F"/>
    <w:rsid w:val="00254B6A"/>
    <w:rsid w:val="00254CBD"/>
    <w:rsid w:val="00254D2D"/>
    <w:rsid w:val="00254ED9"/>
    <w:rsid w:val="00254F06"/>
    <w:rsid w:val="0025509D"/>
    <w:rsid w:val="002551AE"/>
    <w:rsid w:val="00255575"/>
    <w:rsid w:val="00255809"/>
    <w:rsid w:val="00255819"/>
    <w:rsid w:val="00255995"/>
    <w:rsid w:val="00255AF2"/>
    <w:rsid w:val="00255D37"/>
    <w:rsid w:val="0025601C"/>
    <w:rsid w:val="0025604F"/>
    <w:rsid w:val="00256051"/>
    <w:rsid w:val="00256054"/>
    <w:rsid w:val="00256284"/>
    <w:rsid w:val="00256710"/>
    <w:rsid w:val="00256BA8"/>
    <w:rsid w:val="00256BE8"/>
    <w:rsid w:val="002575C7"/>
    <w:rsid w:val="002578BC"/>
    <w:rsid w:val="00257DA2"/>
    <w:rsid w:val="00257E06"/>
    <w:rsid w:val="00260052"/>
    <w:rsid w:val="002604CF"/>
    <w:rsid w:val="002609C1"/>
    <w:rsid w:val="00260A1D"/>
    <w:rsid w:val="00260D29"/>
    <w:rsid w:val="00260DE7"/>
    <w:rsid w:val="002612CC"/>
    <w:rsid w:val="00261780"/>
    <w:rsid w:val="00261D76"/>
    <w:rsid w:val="00261EA3"/>
    <w:rsid w:val="00262006"/>
    <w:rsid w:val="002620F4"/>
    <w:rsid w:val="002624FD"/>
    <w:rsid w:val="00262649"/>
    <w:rsid w:val="002638A8"/>
    <w:rsid w:val="00263A98"/>
    <w:rsid w:val="00263DC0"/>
    <w:rsid w:val="00263E14"/>
    <w:rsid w:val="00263E84"/>
    <w:rsid w:val="00264015"/>
    <w:rsid w:val="002642B6"/>
    <w:rsid w:val="00264535"/>
    <w:rsid w:val="00264873"/>
    <w:rsid w:val="00264977"/>
    <w:rsid w:val="00264DEA"/>
    <w:rsid w:val="00264FBC"/>
    <w:rsid w:val="0026517A"/>
    <w:rsid w:val="0026518F"/>
    <w:rsid w:val="00265294"/>
    <w:rsid w:val="00265684"/>
    <w:rsid w:val="00265779"/>
    <w:rsid w:val="00265BB6"/>
    <w:rsid w:val="00266097"/>
    <w:rsid w:val="00266349"/>
    <w:rsid w:val="00266596"/>
    <w:rsid w:val="00266750"/>
    <w:rsid w:val="00266E35"/>
    <w:rsid w:val="00266F8F"/>
    <w:rsid w:val="00267C00"/>
    <w:rsid w:val="00267C1D"/>
    <w:rsid w:val="00267D2F"/>
    <w:rsid w:val="00267FDF"/>
    <w:rsid w:val="002702BF"/>
    <w:rsid w:val="002702DC"/>
    <w:rsid w:val="00270403"/>
    <w:rsid w:val="0027079D"/>
    <w:rsid w:val="00270956"/>
    <w:rsid w:val="00270AA9"/>
    <w:rsid w:val="0027102D"/>
    <w:rsid w:val="00271201"/>
    <w:rsid w:val="0027148D"/>
    <w:rsid w:val="0027174F"/>
    <w:rsid w:val="00271D1E"/>
    <w:rsid w:val="00272267"/>
    <w:rsid w:val="0027267C"/>
    <w:rsid w:val="00272B8C"/>
    <w:rsid w:val="00272B90"/>
    <w:rsid w:val="00272E27"/>
    <w:rsid w:val="00272F2C"/>
    <w:rsid w:val="00272FD8"/>
    <w:rsid w:val="002736B5"/>
    <w:rsid w:val="00273748"/>
    <w:rsid w:val="002738BF"/>
    <w:rsid w:val="00273B65"/>
    <w:rsid w:val="00273C17"/>
    <w:rsid w:val="00274213"/>
    <w:rsid w:val="00274248"/>
    <w:rsid w:val="0027463F"/>
    <w:rsid w:val="00274BD2"/>
    <w:rsid w:val="0027504D"/>
    <w:rsid w:val="0027507E"/>
    <w:rsid w:val="002754F2"/>
    <w:rsid w:val="00275502"/>
    <w:rsid w:val="00275595"/>
    <w:rsid w:val="00275729"/>
    <w:rsid w:val="00275903"/>
    <w:rsid w:val="00275984"/>
    <w:rsid w:val="00275B6C"/>
    <w:rsid w:val="00275B8A"/>
    <w:rsid w:val="00275E1C"/>
    <w:rsid w:val="00275F73"/>
    <w:rsid w:val="00276373"/>
    <w:rsid w:val="00276473"/>
    <w:rsid w:val="00276508"/>
    <w:rsid w:val="002766D4"/>
    <w:rsid w:val="00276BB9"/>
    <w:rsid w:val="00276C74"/>
    <w:rsid w:val="00276DF0"/>
    <w:rsid w:val="00276E45"/>
    <w:rsid w:val="00276E46"/>
    <w:rsid w:val="00276EA8"/>
    <w:rsid w:val="002777E0"/>
    <w:rsid w:val="002777E1"/>
    <w:rsid w:val="002778E0"/>
    <w:rsid w:val="0027793A"/>
    <w:rsid w:val="00280154"/>
    <w:rsid w:val="0028044A"/>
    <w:rsid w:val="002805D5"/>
    <w:rsid w:val="002805E5"/>
    <w:rsid w:val="00280713"/>
    <w:rsid w:val="00280742"/>
    <w:rsid w:val="002807C4"/>
    <w:rsid w:val="0028080D"/>
    <w:rsid w:val="00280C9E"/>
    <w:rsid w:val="00281302"/>
    <w:rsid w:val="0028132D"/>
    <w:rsid w:val="0028193B"/>
    <w:rsid w:val="00281C82"/>
    <w:rsid w:val="00281E29"/>
    <w:rsid w:val="00282560"/>
    <w:rsid w:val="002826A2"/>
    <w:rsid w:val="002826B1"/>
    <w:rsid w:val="00282E24"/>
    <w:rsid w:val="002831ED"/>
    <w:rsid w:val="00283824"/>
    <w:rsid w:val="00283CAC"/>
    <w:rsid w:val="00283CB3"/>
    <w:rsid w:val="00283F9F"/>
    <w:rsid w:val="002840E0"/>
    <w:rsid w:val="0028413C"/>
    <w:rsid w:val="0028466A"/>
    <w:rsid w:val="0028490D"/>
    <w:rsid w:val="00284B38"/>
    <w:rsid w:val="00284C26"/>
    <w:rsid w:val="00284DBA"/>
    <w:rsid w:val="00285147"/>
    <w:rsid w:val="00285D6F"/>
    <w:rsid w:val="0028644D"/>
    <w:rsid w:val="00286594"/>
    <w:rsid w:val="002867EA"/>
    <w:rsid w:val="00286C88"/>
    <w:rsid w:val="00286C9B"/>
    <w:rsid w:val="00286EE9"/>
    <w:rsid w:val="00286F1B"/>
    <w:rsid w:val="002873A5"/>
    <w:rsid w:val="00287C63"/>
    <w:rsid w:val="00287FB8"/>
    <w:rsid w:val="00290529"/>
    <w:rsid w:val="00290811"/>
    <w:rsid w:val="002908B7"/>
    <w:rsid w:val="00290A56"/>
    <w:rsid w:val="00290BFA"/>
    <w:rsid w:val="00290D1B"/>
    <w:rsid w:val="00291327"/>
    <w:rsid w:val="00291426"/>
    <w:rsid w:val="00291521"/>
    <w:rsid w:val="00291679"/>
    <w:rsid w:val="0029175B"/>
    <w:rsid w:val="0029181E"/>
    <w:rsid w:val="00291AE1"/>
    <w:rsid w:val="00291BCA"/>
    <w:rsid w:val="00291CC1"/>
    <w:rsid w:val="00291D8A"/>
    <w:rsid w:val="00291E55"/>
    <w:rsid w:val="00291EAB"/>
    <w:rsid w:val="00291FD2"/>
    <w:rsid w:val="002922FA"/>
    <w:rsid w:val="00292C9E"/>
    <w:rsid w:val="00292D8E"/>
    <w:rsid w:val="002933C4"/>
    <w:rsid w:val="002934A4"/>
    <w:rsid w:val="00293542"/>
    <w:rsid w:val="00293833"/>
    <w:rsid w:val="00293A9E"/>
    <w:rsid w:val="00293B45"/>
    <w:rsid w:val="00293CCA"/>
    <w:rsid w:val="00293DC9"/>
    <w:rsid w:val="00293DE4"/>
    <w:rsid w:val="00294242"/>
    <w:rsid w:val="00294AF5"/>
    <w:rsid w:val="00294F46"/>
    <w:rsid w:val="0029507C"/>
    <w:rsid w:val="00295233"/>
    <w:rsid w:val="0029523D"/>
    <w:rsid w:val="00295403"/>
    <w:rsid w:val="00295421"/>
    <w:rsid w:val="00295B5E"/>
    <w:rsid w:val="00296221"/>
    <w:rsid w:val="002965FD"/>
    <w:rsid w:val="00296925"/>
    <w:rsid w:val="00296997"/>
    <w:rsid w:val="00296D0E"/>
    <w:rsid w:val="00296D61"/>
    <w:rsid w:val="00296E7B"/>
    <w:rsid w:val="00296EB9"/>
    <w:rsid w:val="00296FD2"/>
    <w:rsid w:val="00297004"/>
    <w:rsid w:val="00297282"/>
    <w:rsid w:val="00297786"/>
    <w:rsid w:val="0029787F"/>
    <w:rsid w:val="00297978"/>
    <w:rsid w:val="002A0053"/>
    <w:rsid w:val="002A0144"/>
    <w:rsid w:val="002A01D3"/>
    <w:rsid w:val="002A042E"/>
    <w:rsid w:val="002A0541"/>
    <w:rsid w:val="002A0ABA"/>
    <w:rsid w:val="002A1351"/>
    <w:rsid w:val="002A2191"/>
    <w:rsid w:val="002A221B"/>
    <w:rsid w:val="002A231C"/>
    <w:rsid w:val="002A2729"/>
    <w:rsid w:val="002A2934"/>
    <w:rsid w:val="002A2B5D"/>
    <w:rsid w:val="002A3565"/>
    <w:rsid w:val="002A3633"/>
    <w:rsid w:val="002A36EF"/>
    <w:rsid w:val="002A3816"/>
    <w:rsid w:val="002A406B"/>
    <w:rsid w:val="002A40CE"/>
    <w:rsid w:val="002A443A"/>
    <w:rsid w:val="002A44F3"/>
    <w:rsid w:val="002A44FA"/>
    <w:rsid w:val="002A458F"/>
    <w:rsid w:val="002A4DD5"/>
    <w:rsid w:val="002A4E3E"/>
    <w:rsid w:val="002A4EFB"/>
    <w:rsid w:val="002A4F80"/>
    <w:rsid w:val="002A4FEB"/>
    <w:rsid w:val="002A5131"/>
    <w:rsid w:val="002A551A"/>
    <w:rsid w:val="002A55E8"/>
    <w:rsid w:val="002A5694"/>
    <w:rsid w:val="002A5A10"/>
    <w:rsid w:val="002A5B81"/>
    <w:rsid w:val="002A5C31"/>
    <w:rsid w:val="002A611B"/>
    <w:rsid w:val="002A6244"/>
    <w:rsid w:val="002A63B9"/>
    <w:rsid w:val="002A6551"/>
    <w:rsid w:val="002A6973"/>
    <w:rsid w:val="002A6A75"/>
    <w:rsid w:val="002A6AFA"/>
    <w:rsid w:val="002A6B3C"/>
    <w:rsid w:val="002A76BA"/>
    <w:rsid w:val="002A7884"/>
    <w:rsid w:val="002A7B0C"/>
    <w:rsid w:val="002B00A7"/>
    <w:rsid w:val="002B00CB"/>
    <w:rsid w:val="002B03CE"/>
    <w:rsid w:val="002B0640"/>
    <w:rsid w:val="002B0B7E"/>
    <w:rsid w:val="002B0D65"/>
    <w:rsid w:val="002B0DD3"/>
    <w:rsid w:val="002B0E11"/>
    <w:rsid w:val="002B0FF7"/>
    <w:rsid w:val="002B1301"/>
    <w:rsid w:val="002B1408"/>
    <w:rsid w:val="002B14D6"/>
    <w:rsid w:val="002B1712"/>
    <w:rsid w:val="002B19E9"/>
    <w:rsid w:val="002B1B8E"/>
    <w:rsid w:val="002B1E59"/>
    <w:rsid w:val="002B20CE"/>
    <w:rsid w:val="002B226C"/>
    <w:rsid w:val="002B231D"/>
    <w:rsid w:val="002B2923"/>
    <w:rsid w:val="002B292A"/>
    <w:rsid w:val="002B2BAE"/>
    <w:rsid w:val="002B2C04"/>
    <w:rsid w:val="002B2D49"/>
    <w:rsid w:val="002B3519"/>
    <w:rsid w:val="002B3571"/>
    <w:rsid w:val="002B36AD"/>
    <w:rsid w:val="002B3941"/>
    <w:rsid w:val="002B3D46"/>
    <w:rsid w:val="002B43B5"/>
    <w:rsid w:val="002B4810"/>
    <w:rsid w:val="002B48B9"/>
    <w:rsid w:val="002B4968"/>
    <w:rsid w:val="002B4DA2"/>
    <w:rsid w:val="002B4E46"/>
    <w:rsid w:val="002B53FB"/>
    <w:rsid w:val="002B5696"/>
    <w:rsid w:val="002B57C1"/>
    <w:rsid w:val="002B5D18"/>
    <w:rsid w:val="002B6081"/>
    <w:rsid w:val="002B6088"/>
    <w:rsid w:val="002B620D"/>
    <w:rsid w:val="002B63C7"/>
    <w:rsid w:val="002B6419"/>
    <w:rsid w:val="002B6819"/>
    <w:rsid w:val="002B739C"/>
    <w:rsid w:val="002B76F6"/>
    <w:rsid w:val="002B7851"/>
    <w:rsid w:val="002B79AE"/>
    <w:rsid w:val="002C05B7"/>
    <w:rsid w:val="002C07CC"/>
    <w:rsid w:val="002C09A8"/>
    <w:rsid w:val="002C0EB8"/>
    <w:rsid w:val="002C0EC6"/>
    <w:rsid w:val="002C0ED3"/>
    <w:rsid w:val="002C0EF0"/>
    <w:rsid w:val="002C1121"/>
    <w:rsid w:val="002C155E"/>
    <w:rsid w:val="002C1B82"/>
    <w:rsid w:val="002C1DB8"/>
    <w:rsid w:val="002C24EC"/>
    <w:rsid w:val="002C256F"/>
    <w:rsid w:val="002C2598"/>
    <w:rsid w:val="002C269B"/>
    <w:rsid w:val="002C2758"/>
    <w:rsid w:val="002C282C"/>
    <w:rsid w:val="002C2AF1"/>
    <w:rsid w:val="002C2D45"/>
    <w:rsid w:val="002C2D6A"/>
    <w:rsid w:val="002C2E0E"/>
    <w:rsid w:val="002C352A"/>
    <w:rsid w:val="002C3840"/>
    <w:rsid w:val="002C39DE"/>
    <w:rsid w:val="002C3A70"/>
    <w:rsid w:val="002C3B6C"/>
    <w:rsid w:val="002C3C2F"/>
    <w:rsid w:val="002C44C4"/>
    <w:rsid w:val="002C460F"/>
    <w:rsid w:val="002C47A4"/>
    <w:rsid w:val="002C483F"/>
    <w:rsid w:val="002C4997"/>
    <w:rsid w:val="002C49A1"/>
    <w:rsid w:val="002C4A3F"/>
    <w:rsid w:val="002C4C67"/>
    <w:rsid w:val="002C4FEA"/>
    <w:rsid w:val="002C52D4"/>
    <w:rsid w:val="002C5775"/>
    <w:rsid w:val="002C58CD"/>
    <w:rsid w:val="002C5D01"/>
    <w:rsid w:val="002C5D2A"/>
    <w:rsid w:val="002C61D1"/>
    <w:rsid w:val="002C660E"/>
    <w:rsid w:val="002C6838"/>
    <w:rsid w:val="002C6CAB"/>
    <w:rsid w:val="002C6D0B"/>
    <w:rsid w:val="002C6DEC"/>
    <w:rsid w:val="002C7277"/>
    <w:rsid w:val="002C740E"/>
    <w:rsid w:val="002C7458"/>
    <w:rsid w:val="002C79C4"/>
    <w:rsid w:val="002C7BB2"/>
    <w:rsid w:val="002C7C53"/>
    <w:rsid w:val="002C7D8B"/>
    <w:rsid w:val="002C7F5D"/>
    <w:rsid w:val="002D0036"/>
    <w:rsid w:val="002D005E"/>
    <w:rsid w:val="002D0119"/>
    <w:rsid w:val="002D068B"/>
    <w:rsid w:val="002D0C6D"/>
    <w:rsid w:val="002D0D38"/>
    <w:rsid w:val="002D10C2"/>
    <w:rsid w:val="002D1293"/>
    <w:rsid w:val="002D1665"/>
    <w:rsid w:val="002D1912"/>
    <w:rsid w:val="002D222F"/>
    <w:rsid w:val="002D2316"/>
    <w:rsid w:val="002D2436"/>
    <w:rsid w:val="002D259F"/>
    <w:rsid w:val="002D2853"/>
    <w:rsid w:val="002D29BD"/>
    <w:rsid w:val="002D2F29"/>
    <w:rsid w:val="002D2F6E"/>
    <w:rsid w:val="002D3390"/>
    <w:rsid w:val="002D3736"/>
    <w:rsid w:val="002D3745"/>
    <w:rsid w:val="002D3804"/>
    <w:rsid w:val="002D3B8D"/>
    <w:rsid w:val="002D3B91"/>
    <w:rsid w:val="002D3EDB"/>
    <w:rsid w:val="002D3EEA"/>
    <w:rsid w:val="002D44AB"/>
    <w:rsid w:val="002D4509"/>
    <w:rsid w:val="002D47B2"/>
    <w:rsid w:val="002D4BBF"/>
    <w:rsid w:val="002D5332"/>
    <w:rsid w:val="002D5517"/>
    <w:rsid w:val="002D5B2F"/>
    <w:rsid w:val="002D5E02"/>
    <w:rsid w:val="002D5E7A"/>
    <w:rsid w:val="002D636A"/>
    <w:rsid w:val="002D65F3"/>
    <w:rsid w:val="002D6ED9"/>
    <w:rsid w:val="002D72A4"/>
    <w:rsid w:val="002D75B2"/>
    <w:rsid w:val="002D76CA"/>
    <w:rsid w:val="002D797A"/>
    <w:rsid w:val="002D7A47"/>
    <w:rsid w:val="002D7FFE"/>
    <w:rsid w:val="002E0107"/>
    <w:rsid w:val="002E02FE"/>
    <w:rsid w:val="002E036E"/>
    <w:rsid w:val="002E04C2"/>
    <w:rsid w:val="002E0974"/>
    <w:rsid w:val="002E0DD0"/>
    <w:rsid w:val="002E1395"/>
    <w:rsid w:val="002E1614"/>
    <w:rsid w:val="002E18B1"/>
    <w:rsid w:val="002E1944"/>
    <w:rsid w:val="002E199C"/>
    <w:rsid w:val="002E1E2B"/>
    <w:rsid w:val="002E1ED1"/>
    <w:rsid w:val="002E1F6A"/>
    <w:rsid w:val="002E1F80"/>
    <w:rsid w:val="002E2349"/>
    <w:rsid w:val="002E24CC"/>
    <w:rsid w:val="002E2AE2"/>
    <w:rsid w:val="002E2C49"/>
    <w:rsid w:val="002E2D02"/>
    <w:rsid w:val="002E2E7A"/>
    <w:rsid w:val="002E2F1F"/>
    <w:rsid w:val="002E336A"/>
    <w:rsid w:val="002E33F8"/>
    <w:rsid w:val="002E37F2"/>
    <w:rsid w:val="002E388D"/>
    <w:rsid w:val="002E3A31"/>
    <w:rsid w:val="002E3B40"/>
    <w:rsid w:val="002E3C35"/>
    <w:rsid w:val="002E3D77"/>
    <w:rsid w:val="002E3F92"/>
    <w:rsid w:val="002E46C7"/>
    <w:rsid w:val="002E4738"/>
    <w:rsid w:val="002E4AB2"/>
    <w:rsid w:val="002E4D90"/>
    <w:rsid w:val="002E4FA8"/>
    <w:rsid w:val="002E5051"/>
    <w:rsid w:val="002E56F8"/>
    <w:rsid w:val="002E59AD"/>
    <w:rsid w:val="002E5A04"/>
    <w:rsid w:val="002E71C5"/>
    <w:rsid w:val="002E74C1"/>
    <w:rsid w:val="002E7F1B"/>
    <w:rsid w:val="002F001D"/>
    <w:rsid w:val="002F0086"/>
    <w:rsid w:val="002F01A7"/>
    <w:rsid w:val="002F01B4"/>
    <w:rsid w:val="002F03B6"/>
    <w:rsid w:val="002F0413"/>
    <w:rsid w:val="002F04D1"/>
    <w:rsid w:val="002F06CF"/>
    <w:rsid w:val="002F0E8A"/>
    <w:rsid w:val="002F101D"/>
    <w:rsid w:val="002F146E"/>
    <w:rsid w:val="002F1502"/>
    <w:rsid w:val="002F15E6"/>
    <w:rsid w:val="002F17B6"/>
    <w:rsid w:val="002F17EE"/>
    <w:rsid w:val="002F191D"/>
    <w:rsid w:val="002F196F"/>
    <w:rsid w:val="002F1AA7"/>
    <w:rsid w:val="002F2770"/>
    <w:rsid w:val="002F27B7"/>
    <w:rsid w:val="002F2B35"/>
    <w:rsid w:val="002F2D36"/>
    <w:rsid w:val="002F329A"/>
    <w:rsid w:val="002F32DB"/>
    <w:rsid w:val="002F3980"/>
    <w:rsid w:val="002F39AC"/>
    <w:rsid w:val="002F3A07"/>
    <w:rsid w:val="002F3B26"/>
    <w:rsid w:val="002F3B3B"/>
    <w:rsid w:val="002F3D93"/>
    <w:rsid w:val="002F3E86"/>
    <w:rsid w:val="002F441C"/>
    <w:rsid w:val="002F4A1D"/>
    <w:rsid w:val="002F4C19"/>
    <w:rsid w:val="002F4DEA"/>
    <w:rsid w:val="002F4FC8"/>
    <w:rsid w:val="002F53BF"/>
    <w:rsid w:val="002F54D8"/>
    <w:rsid w:val="002F5539"/>
    <w:rsid w:val="002F5B48"/>
    <w:rsid w:val="002F5D27"/>
    <w:rsid w:val="002F5E7C"/>
    <w:rsid w:val="002F5F12"/>
    <w:rsid w:val="002F6390"/>
    <w:rsid w:val="002F67AF"/>
    <w:rsid w:val="002F68AA"/>
    <w:rsid w:val="002F6A09"/>
    <w:rsid w:val="002F6D22"/>
    <w:rsid w:val="002F7138"/>
    <w:rsid w:val="002F719E"/>
    <w:rsid w:val="002F731C"/>
    <w:rsid w:val="002F750A"/>
    <w:rsid w:val="002F772F"/>
    <w:rsid w:val="002F799D"/>
    <w:rsid w:val="002F7F3D"/>
    <w:rsid w:val="00300186"/>
    <w:rsid w:val="003001F3"/>
    <w:rsid w:val="003004B3"/>
    <w:rsid w:val="003009FD"/>
    <w:rsid w:val="00300B9F"/>
    <w:rsid w:val="00300EA2"/>
    <w:rsid w:val="00300F78"/>
    <w:rsid w:val="00301637"/>
    <w:rsid w:val="00301D4A"/>
    <w:rsid w:val="00301F5C"/>
    <w:rsid w:val="003026BB"/>
    <w:rsid w:val="0030294D"/>
    <w:rsid w:val="00302998"/>
    <w:rsid w:val="003029C0"/>
    <w:rsid w:val="003029C1"/>
    <w:rsid w:val="0030343B"/>
    <w:rsid w:val="0030360D"/>
    <w:rsid w:val="00303CD9"/>
    <w:rsid w:val="00304017"/>
    <w:rsid w:val="0030442B"/>
    <w:rsid w:val="003044A0"/>
    <w:rsid w:val="003045D9"/>
    <w:rsid w:val="0030464C"/>
    <w:rsid w:val="00304881"/>
    <w:rsid w:val="00304979"/>
    <w:rsid w:val="00304B53"/>
    <w:rsid w:val="00305492"/>
    <w:rsid w:val="0030586C"/>
    <w:rsid w:val="00305FF7"/>
    <w:rsid w:val="003062FC"/>
    <w:rsid w:val="00306BCB"/>
    <w:rsid w:val="00306D51"/>
    <w:rsid w:val="003071BF"/>
    <w:rsid w:val="003073C7"/>
    <w:rsid w:val="0030757D"/>
    <w:rsid w:val="00307973"/>
    <w:rsid w:val="00307BBF"/>
    <w:rsid w:val="00310925"/>
    <w:rsid w:val="003109F6"/>
    <w:rsid w:val="0031106F"/>
    <w:rsid w:val="003112D5"/>
    <w:rsid w:val="0031132B"/>
    <w:rsid w:val="0031145D"/>
    <w:rsid w:val="00311B1E"/>
    <w:rsid w:val="00311C87"/>
    <w:rsid w:val="00311D32"/>
    <w:rsid w:val="00311DE3"/>
    <w:rsid w:val="00311DF2"/>
    <w:rsid w:val="00311F73"/>
    <w:rsid w:val="00312A76"/>
    <w:rsid w:val="00312B38"/>
    <w:rsid w:val="00312B92"/>
    <w:rsid w:val="00312E1B"/>
    <w:rsid w:val="00313299"/>
    <w:rsid w:val="003134F5"/>
    <w:rsid w:val="003135AA"/>
    <w:rsid w:val="00313A0F"/>
    <w:rsid w:val="00313A70"/>
    <w:rsid w:val="00313CB4"/>
    <w:rsid w:val="00313D64"/>
    <w:rsid w:val="00314218"/>
    <w:rsid w:val="00314743"/>
    <w:rsid w:val="00314961"/>
    <w:rsid w:val="00314A38"/>
    <w:rsid w:val="003150EE"/>
    <w:rsid w:val="0031511B"/>
    <w:rsid w:val="0031542D"/>
    <w:rsid w:val="00315783"/>
    <w:rsid w:val="003157F9"/>
    <w:rsid w:val="00315823"/>
    <w:rsid w:val="003162B1"/>
    <w:rsid w:val="0031635B"/>
    <w:rsid w:val="00316B3C"/>
    <w:rsid w:val="00316CF2"/>
    <w:rsid w:val="00316ECA"/>
    <w:rsid w:val="00316F97"/>
    <w:rsid w:val="00317112"/>
    <w:rsid w:val="003171A0"/>
    <w:rsid w:val="0031757A"/>
    <w:rsid w:val="00320076"/>
    <w:rsid w:val="0032029A"/>
    <w:rsid w:val="00320E68"/>
    <w:rsid w:val="00320F57"/>
    <w:rsid w:val="00320FCF"/>
    <w:rsid w:val="00321215"/>
    <w:rsid w:val="003218D5"/>
    <w:rsid w:val="00321C47"/>
    <w:rsid w:val="00321C57"/>
    <w:rsid w:val="00322146"/>
    <w:rsid w:val="003222D1"/>
    <w:rsid w:val="003223A4"/>
    <w:rsid w:val="00322545"/>
    <w:rsid w:val="00322637"/>
    <w:rsid w:val="003226A2"/>
    <w:rsid w:val="0032282D"/>
    <w:rsid w:val="00322836"/>
    <w:rsid w:val="00322E64"/>
    <w:rsid w:val="0032303C"/>
    <w:rsid w:val="003231F1"/>
    <w:rsid w:val="0032351F"/>
    <w:rsid w:val="003235D3"/>
    <w:rsid w:val="00323653"/>
    <w:rsid w:val="003237C7"/>
    <w:rsid w:val="00323AC6"/>
    <w:rsid w:val="00323B29"/>
    <w:rsid w:val="00324235"/>
    <w:rsid w:val="0032423D"/>
    <w:rsid w:val="00324473"/>
    <w:rsid w:val="003244B0"/>
    <w:rsid w:val="003248B6"/>
    <w:rsid w:val="00324A19"/>
    <w:rsid w:val="00324C54"/>
    <w:rsid w:val="00324C5B"/>
    <w:rsid w:val="00325221"/>
    <w:rsid w:val="00325452"/>
    <w:rsid w:val="00325563"/>
    <w:rsid w:val="003256C8"/>
    <w:rsid w:val="00325804"/>
    <w:rsid w:val="003258E2"/>
    <w:rsid w:val="00325AB5"/>
    <w:rsid w:val="00325C25"/>
    <w:rsid w:val="0032606B"/>
    <w:rsid w:val="00326137"/>
    <w:rsid w:val="0032692E"/>
    <w:rsid w:val="00326B09"/>
    <w:rsid w:val="00326B13"/>
    <w:rsid w:val="00326CA6"/>
    <w:rsid w:val="00326F8C"/>
    <w:rsid w:val="003274F1"/>
    <w:rsid w:val="00327656"/>
    <w:rsid w:val="0032765D"/>
    <w:rsid w:val="003276B2"/>
    <w:rsid w:val="00327A16"/>
    <w:rsid w:val="00327C83"/>
    <w:rsid w:val="00330086"/>
    <w:rsid w:val="003300D1"/>
    <w:rsid w:val="00330343"/>
    <w:rsid w:val="00330347"/>
    <w:rsid w:val="00330377"/>
    <w:rsid w:val="00330952"/>
    <w:rsid w:val="003309F6"/>
    <w:rsid w:val="00330BBD"/>
    <w:rsid w:val="00330C35"/>
    <w:rsid w:val="00330DFA"/>
    <w:rsid w:val="00330F2D"/>
    <w:rsid w:val="003316EB"/>
    <w:rsid w:val="00331CF6"/>
    <w:rsid w:val="003320FA"/>
    <w:rsid w:val="00332676"/>
    <w:rsid w:val="00332781"/>
    <w:rsid w:val="0033292F"/>
    <w:rsid w:val="00332AED"/>
    <w:rsid w:val="00332AF0"/>
    <w:rsid w:val="00332CF5"/>
    <w:rsid w:val="00332DB4"/>
    <w:rsid w:val="00332DF2"/>
    <w:rsid w:val="00332F84"/>
    <w:rsid w:val="00333544"/>
    <w:rsid w:val="0033368D"/>
    <w:rsid w:val="00333A0B"/>
    <w:rsid w:val="00333CAB"/>
    <w:rsid w:val="0033414D"/>
    <w:rsid w:val="00334390"/>
    <w:rsid w:val="0033457E"/>
    <w:rsid w:val="003347CA"/>
    <w:rsid w:val="0033496B"/>
    <w:rsid w:val="0033515D"/>
    <w:rsid w:val="00335175"/>
    <w:rsid w:val="003351AE"/>
    <w:rsid w:val="0033528D"/>
    <w:rsid w:val="003352B8"/>
    <w:rsid w:val="00335597"/>
    <w:rsid w:val="0033580E"/>
    <w:rsid w:val="00336074"/>
    <w:rsid w:val="00336210"/>
    <w:rsid w:val="00336466"/>
    <w:rsid w:val="0033696A"/>
    <w:rsid w:val="00336ABF"/>
    <w:rsid w:val="00336FD7"/>
    <w:rsid w:val="00337003"/>
    <w:rsid w:val="0033715A"/>
    <w:rsid w:val="00337233"/>
    <w:rsid w:val="003372B0"/>
    <w:rsid w:val="00337699"/>
    <w:rsid w:val="00337893"/>
    <w:rsid w:val="00337BBA"/>
    <w:rsid w:val="00337CBC"/>
    <w:rsid w:val="00340087"/>
    <w:rsid w:val="0034009B"/>
    <w:rsid w:val="003401F8"/>
    <w:rsid w:val="003402F1"/>
    <w:rsid w:val="003403B0"/>
    <w:rsid w:val="0034054C"/>
    <w:rsid w:val="00340686"/>
    <w:rsid w:val="00340A1F"/>
    <w:rsid w:val="00340B87"/>
    <w:rsid w:val="003413D3"/>
    <w:rsid w:val="0034142F"/>
    <w:rsid w:val="00341542"/>
    <w:rsid w:val="003415D9"/>
    <w:rsid w:val="003417E8"/>
    <w:rsid w:val="00341A32"/>
    <w:rsid w:val="00342075"/>
    <w:rsid w:val="00342217"/>
    <w:rsid w:val="003423CE"/>
    <w:rsid w:val="003429C7"/>
    <w:rsid w:val="00342C72"/>
    <w:rsid w:val="003430F0"/>
    <w:rsid w:val="00343305"/>
    <w:rsid w:val="003434F1"/>
    <w:rsid w:val="00343CDD"/>
    <w:rsid w:val="00343DD4"/>
    <w:rsid w:val="00343E94"/>
    <w:rsid w:val="00344045"/>
    <w:rsid w:val="00344397"/>
    <w:rsid w:val="0034443A"/>
    <w:rsid w:val="0034454A"/>
    <w:rsid w:val="00344985"/>
    <w:rsid w:val="00344E00"/>
    <w:rsid w:val="003453FE"/>
    <w:rsid w:val="00345852"/>
    <w:rsid w:val="00345917"/>
    <w:rsid w:val="00345A24"/>
    <w:rsid w:val="00345A84"/>
    <w:rsid w:val="00346AD4"/>
    <w:rsid w:val="00346ADB"/>
    <w:rsid w:val="00346C12"/>
    <w:rsid w:val="00346E4D"/>
    <w:rsid w:val="00346F90"/>
    <w:rsid w:val="003472D5"/>
    <w:rsid w:val="00347475"/>
    <w:rsid w:val="0034760A"/>
    <w:rsid w:val="0034784A"/>
    <w:rsid w:val="00347B7E"/>
    <w:rsid w:val="00347E2C"/>
    <w:rsid w:val="00347E58"/>
    <w:rsid w:val="00347EA0"/>
    <w:rsid w:val="00347EF9"/>
    <w:rsid w:val="003502C4"/>
    <w:rsid w:val="00350582"/>
    <w:rsid w:val="0035089E"/>
    <w:rsid w:val="00350D76"/>
    <w:rsid w:val="00350D92"/>
    <w:rsid w:val="00350FD5"/>
    <w:rsid w:val="00351033"/>
    <w:rsid w:val="003511F3"/>
    <w:rsid w:val="0035165F"/>
    <w:rsid w:val="003518FC"/>
    <w:rsid w:val="00351C67"/>
    <w:rsid w:val="00351E21"/>
    <w:rsid w:val="0035215B"/>
    <w:rsid w:val="003521FC"/>
    <w:rsid w:val="00352226"/>
    <w:rsid w:val="00352504"/>
    <w:rsid w:val="00352516"/>
    <w:rsid w:val="00352587"/>
    <w:rsid w:val="003525DC"/>
    <w:rsid w:val="00352DEC"/>
    <w:rsid w:val="0035309E"/>
    <w:rsid w:val="003534D3"/>
    <w:rsid w:val="00353668"/>
    <w:rsid w:val="003536BC"/>
    <w:rsid w:val="00353772"/>
    <w:rsid w:val="003539C8"/>
    <w:rsid w:val="00353D95"/>
    <w:rsid w:val="00354789"/>
    <w:rsid w:val="003547C5"/>
    <w:rsid w:val="00354C14"/>
    <w:rsid w:val="00354FD8"/>
    <w:rsid w:val="00355327"/>
    <w:rsid w:val="003558BB"/>
    <w:rsid w:val="00355A2C"/>
    <w:rsid w:val="00356047"/>
    <w:rsid w:val="00356150"/>
    <w:rsid w:val="0035636C"/>
    <w:rsid w:val="0035666B"/>
    <w:rsid w:val="003567FF"/>
    <w:rsid w:val="0035680F"/>
    <w:rsid w:val="00356B48"/>
    <w:rsid w:val="00356D70"/>
    <w:rsid w:val="00357297"/>
    <w:rsid w:val="003576C2"/>
    <w:rsid w:val="003579D9"/>
    <w:rsid w:val="00357D50"/>
    <w:rsid w:val="00357E7B"/>
    <w:rsid w:val="00360043"/>
    <w:rsid w:val="003600BB"/>
    <w:rsid w:val="003600DA"/>
    <w:rsid w:val="00360140"/>
    <w:rsid w:val="003601B0"/>
    <w:rsid w:val="0036062A"/>
    <w:rsid w:val="00360987"/>
    <w:rsid w:val="00360D14"/>
    <w:rsid w:val="00360E50"/>
    <w:rsid w:val="00360F3F"/>
    <w:rsid w:val="00360F7F"/>
    <w:rsid w:val="00361266"/>
    <w:rsid w:val="00361509"/>
    <w:rsid w:val="003615F6"/>
    <w:rsid w:val="00361684"/>
    <w:rsid w:val="003616D8"/>
    <w:rsid w:val="00361AB2"/>
    <w:rsid w:val="00361B88"/>
    <w:rsid w:val="00361BCE"/>
    <w:rsid w:val="00361EB3"/>
    <w:rsid w:val="00361F28"/>
    <w:rsid w:val="003620B7"/>
    <w:rsid w:val="00362362"/>
    <w:rsid w:val="0036239B"/>
    <w:rsid w:val="003625E8"/>
    <w:rsid w:val="00362780"/>
    <w:rsid w:val="003628BE"/>
    <w:rsid w:val="00362BB4"/>
    <w:rsid w:val="00362C23"/>
    <w:rsid w:val="00362F74"/>
    <w:rsid w:val="003635CE"/>
    <w:rsid w:val="003637E0"/>
    <w:rsid w:val="00363879"/>
    <w:rsid w:val="00363898"/>
    <w:rsid w:val="00363958"/>
    <w:rsid w:val="00363B75"/>
    <w:rsid w:val="00363F15"/>
    <w:rsid w:val="00363FD4"/>
    <w:rsid w:val="00364063"/>
    <w:rsid w:val="0036440D"/>
    <w:rsid w:val="0036460C"/>
    <w:rsid w:val="00364671"/>
    <w:rsid w:val="00364777"/>
    <w:rsid w:val="00364CA9"/>
    <w:rsid w:val="00364D73"/>
    <w:rsid w:val="00364E16"/>
    <w:rsid w:val="00364EC1"/>
    <w:rsid w:val="0036518D"/>
    <w:rsid w:val="0036522C"/>
    <w:rsid w:val="003655E2"/>
    <w:rsid w:val="00365884"/>
    <w:rsid w:val="0036595E"/>
    <w:rsid w:val="00365EB0"/>
    <w:rsid w:val="00365FA3"/>
    <w:rsid w:val="00366099"/>
    <w:rsid w:val="003663DC"/>
    <w:rsid w:val="003668FA"/>
    <w:rsid w:val="003670D3"/>
    <w:rsid w:val="003671EF"/>
    <w:rsid w:val="00367419"/>
    <w:rsid w:val="0036743B"/>
    <w:rsid w:val="0036755E"/>
    <w:rsid w:val="00367563"/>
    <w:rsid w:val="0036763B"/>
    <w:rsid w:val="003677FD"/>
    <w:rsid w:val="00367809"/>
    <w:rsid w:val="00367851"/>
    <w:rsid w:val="00367B57"/>
    <w:rsid w:val="00370279"/>
    <w:rsid w:val="0037063A"/>
    <w:rsid w:val="0037066A"/>
    <w:rsid w:val="0037087A"/>
    <w:rsid w:val="00370CA4"/>
    <w:rsid w:val="00370E4B"/>
    <w:rsid w:val="00371957"/>
    <w:rsid w:val="00371F78"/>
    <w:rsid w:val="00372109"/>
    <w:rsid w:val="00372306"/>
    <w:rsid w:val="003723F9"/>
    <w:rsid w:val="003724DC"/>
    <w:rsid w:val="00372A31"/>
    <w:rsid w:val="00372AD5"/>
    <w:rsid w:val="00372C15"/>
    <w:rsid w:val="00372C1B"/>
    <w:rsid w:val="00372CD9"/>
    <w:rsid w:val="00372D0E"/>
    <w:rsid w:val="003737B8"/>
    <w:rsid w:val="003737CD"/>
    <w:rsid w:val="00373D80"/>
    <w:rsid w:val="00373EBA"/>
    <w:rsid w:val="00374171"/>
    <w:rsid w:val="00374368"/>
    <w:rsid w:val="003744DC"/>
    <w:rsid w:val="003744EA"/>
    <w:rsid w:val="00374626"/>
    <w:rsid w:val="00374680"/>
    <w:rsid w:val="00374AD0"/>
    <w:rsid w:val="00375111"/>
    <w:rsid w:val="0037516B"/>
    <w:rsid w:val="00375476"/>
    <w:rsid w:val="00375905"/>
    <w:rsid w:val="0037591F"/>
    <w:rsid w:val="00375CCE"/>
    <w:rsid w:val="003762A5"/>
    <w:rsid w:val="003762B0"/>
    <w:rsid w:val="003764F6"/>
    <w:rsid w:val="00376586"/>
    <w:rsid w:val="003765A1"/>
    <w:rsid w:val="00376629"/>
    <w:rsid w:val="0037674A"/>
    <w:rsid w:val="00376AE0"/>
    <w:rsid w:val="00376E0C"/>
    <w:rsid w:val="00376E6B"/>
    <w:rsid w:val="00376F03"/>
    <w:rsid w:val="00376F5F"/>
    <w:rsid w:val="00377195"/>
    <w:rsid w:val="0037729E"/>
    <w:rsid w:val="003775BC"/>
    <w:rsid w:val="0038073F"/>
    <w:rsid w:val="00380F60"/>
    <w:rsid w:val="003811A7"/>
    <w:rsid w:val="00381745"/>
    <w:rsid w:val="00381B18"/>
    <w:rsid w:val="00381BA3"/>
    <w:rsid w:val="00381DE1"/>
    <w:rsid w:val="003820E3"/>
    <w:rsid w:val="00382181"/>
    <w:rsid w:val="003821EB"/>
    <w:rsid w:val="00382747"/>
    <w:rsid w:val="0038281E"/>
    <w:rsid w:val="00382C91"/>
    <w:rsid w:val="00382DA5"/>
    <w:rsid w:val="00382ECD"/>
    <w:rsid w:val="00382F67"/>
    <w:rsid w:val="00382F81"/>
    <w:rsid w:val="0038306D"/>
    <w:rsid w:val="00383D6A"/>
    <w:rsid w:val="0038434C"/>
    <w:rsid w:val="003844C8"/>
    <w:rsid w:val="0038456F"/>
    <w:rsid w:val="003848A1"/>
    <w:rsid w:val="0038499C"/>
    <w:rsid w:val="00385090"/>
    <w:rsid w:val="003850CC"/>
    <w:rsid w:val="00385113"/>
    <w:rsid w:val="0038533B"/>
    <w:rsid w:val="003854F6"/>
    <w:rsid w:val="00385845"/>
    <w:rsid w:val="00385D7B"/>
    <w:rsid w:val="003865AE"/>
    <w:rsid w:val="003865F6"/>
    <w:rsid w:val="00386AAF"/>
    <w:rsid w:val="00386B69"/>
    <w:rsid w:val="00387065"/>
    <w:rsid w:val="003871DD"/>
    <w:rsid w:val="00387549"/>
    <w:rsid w:val="00387759"/>
    <w:rsid w:val="003877CC"/>
    <w:rsid w:val="0038799B"/>
    <w:rsid w:val="00387A8C"/>
    <w:rsid w:val="00387E30"/>
    <w:rsid w:val="00387F40"/>
    <w:rsid w:val="0039020F"/>
    <w:rsid w:val="00390252"/>
    <w:rsid w:val="00390414"/>
    <w:rsid w:val="00390A7B"/>
    <w:rsid w:val="00390CAF"/>
    <w:rsid w:val="003911DE"/>
    <w:rsid w:val="0039132C"/>
    <w:rsid w:val="003914FF"/>
    <w:rsid w:val="0039172B"/>
    <w:rsid w:val="00391BFB"/>
    <w:rsid w:val="00391DBB"/>
    <w:rsid w:val="003920FD"/>
    <w:rsid w:val="003921D1"/>
    <w:rsid w:val="0039229A"/>
    <w:rsid w:val="00392402"/>
    <w:rsid w:val="00392823"/>
    <w:rsid w:val="00392D20"/>
    <w:rsid w:val="00392E14"/>
    <w:rsid w:val="00393956"/>
    <w:rsid w:val="00393A17"/>
    <w:rsid w:val="00393F3D"/>
    <w:rsid w:val="00394006"/>
    <w:rsid w:val="00394292"/>
    <w:rsid w:val="0039467E"/>
    <w:rsid w:val="0039496A"/>
    <w:rsid w:val="00394A88"/>
    <w:rsid w:val="00394F1D"/>
    <w:rsid w:val="00395029"/>
    <w:rsid w:val="0039564E"/>
    <w:rsid w:val="00395A8D"/>
    <w:rsid w:val="00395AD1"/>
    <w:rsid w:val="003962B4"/>
    <w:rsid w:val="0039646C"/>
    <w:rsid w:val="0039660B"/>
    <w:rsid w:val="00396DD8"/>
    <w:rsid w:val="00396E5B"/>
    <w:rsid w:val="00396F75"/>
    <w:rsid w:val="003970A0"/>
    <w:rsid w:val="00397199"/>
    <w:rsid w:val="00397391"/>
    <w:rsid w:val="00397B06"/>
    <w:rsid w:val="00397C36"/>
    <w:rsid w:val="00397CE1"/>
    <w:rsid w:val="003A0256"/>
    <w:rsid w:val="003A030B"/>
    <w:rsid w:val="003A0348"/>
    <w:rsid w:val="003A045B"/>
    <w:rsid w:val="003A05B7"/>
    <w:rsid w:val="003A05E1"/>
    <w:rsid w:val="003A063B"/>
    <w:rsid w:val="003A067A"/>
    <w:rsid w:val="003A0815"/>
    <w:rsid w:val="003A09B7"/>
    <w:rsid w:val="003A0A09"/>
    <w:rsid w:val="003A0E54"/>
    <w:rsid w:val="003A117B"/>
    <w:rsid w:val="003A1288"/>
    <w:rsid w:val="003A1AC6"/>
    <w:rsid w:val="003A1BD5"/>
    <w:rsid w:val="003A202F"/>
    <w:rsid w:val="003A20E1"/>
    <w:rsid w:val="003A2749"/>
    <w:rsid w:val="003A287F"/>
    <w:rsid w:val="003A2C82"/>
    <w:rsid w:val="003A2F1D"/>
    <w:rsid w:val="003A33E6"/>
    <w:rsid w:val="003A360D"/>
    <w:rsid w:val="003A383C"/>
    <w:rsid w:val="003A409A"/>
    <w:rsid w:val="003A40FE"/>
    <w:rsid w:val="003A421C"/>
    <w:rsid w:val="003A4540"/>
    <w:rsid w:val="003A45B2"/>
    <w:rsid w:val="003A4628"/>
    <w:rsid w:val="003A49AA"/>
    <w:rsid w:val="003A4AC9"/>
    <w:rsid w:val="003A4DEE"/>
    <w:rsid w:val="003A4E03"/>
    <w:rsid w:val="003A4F8A"/>
    <w:rsid w:val="003A523F"/>
    <w:rsid w:val="003A5664"/>
    <w:rsid w:val="003A59D0"/>
    <w:rsid w:val="003A6192"/>
    <w:rsid w:val="003A661F"/>
    <w:rsid w:val="003A6993"/>
    <w:rsid w:val="003A6ABF"/>
    <w:rsid w:val="003A6EC7"/>
    <w:rsid w:val="003A7135"/>
    <w:rsid w:val="003A71DC"/>
    <w:rsid w:val="003A72A6"/>
    <w:rsid w:val="003A740C"/>
    <w:rsid w:val="003A7454"/>
    <w:rsid w:val="003A7655"/>
    <w:rsid w:val="003A7C3A"/>
    <w:rsid w:val="003A7C84"/>
    <w:rsid w:val="003A7CD3"/>
    <w:rsid w:val="003A7D4E"/>
    <w:rsid w:val="003A7DBB"/>
    <w:rsid w:val="003A7FC9"/>
    <w:rsid w:val="003B02AD"/>
    <w:rsid w:val="003B09DD"/>
    <w:rsid w:val="003B0ADC"/>
    <w:rsid w:val="003B0B7B"/>
    <w:rsid w:val="003B0B93"/>
    <w:rsid w:val="003B0E34"/>
    <w:rsid w:val="003B0FAA"/>
    <w:rsid w:val="003B1115"/>
    <w:rsid w:val="003B17D5"/>
    <w:rsid w:val="003B1838"/>
    <w:rsid w:val="003B1CD8"/>
    <w:rsid w:val="003B1D34"/>
    <w:rsid w:val="003B2F2A"/>
    <w:rsid w:val="003B323F"/>
    <w:rsid w:val="003B3455"/>
    <w:rsid w:val="003B3465"/>
    <w:rsid w:val="003B36AA"/>
    <w:rsid w:val="003B372D"/>
    <w:rsid w:val="003B3A7B"/>
    <w:rsid w:val="003B3BDF"/>
    <w:rsid w:val="003B4054"/>
    <w:rsid w:val="003B4134"/>
    <w:rsid w:val="003B421C"/>
    <w:rsid w:val="003B4227"/>
    <w:rsid w:val="003B4309"/>
    <w:rsid w:val="003B4437"/>
    <w:rsid w:val="003B45D0"/>
    <w:rsid w:val="003B49C2"/>
    <w:rsid w:val="003B4DD8"/>
    <w:rsid w:val="003B519C"/>
    <w:rsid w:val="003B51C6"/>
    <w:rsid w:val="003B5363"/>
    <w:rsid w:val="003B5375"/>
    <w:rsid w:val="003B5875"/>
    <w:rsid w:val="003B5B38"/>
    <w:rsid w:val="003B5C09"/>
    <w:rsid w:val="003B5E07"/>
    <w:rsid w:val="003B5E31"/>
    <w:rsid w:val="003B6AB1"/>
    <w:rsid w:val="003B75ED"/>
    <w:rsid w:val="003B76B9"/>
    <w:rsid w:val="003B7892"/>
    <w:rsid w:val="003B7A3A"/>
    <w:rsid w:val="003B7B7D"/>
    <w:rsid w:val="003C01AD"/>
    <w:rsid w:val="003C0651"/>
    <w:rsid w:val="003C069D"/>
    <w:rsid w:val="003C0ACD"/>
    <w:rsid w:val="003C0CCF"/>
    <w:rsid w:val="003C0D34"/>
    <w:rsid w:val="003C10ED"/>
    <w:rsid w:val="003C139B"/>
    <w:rsid w:val="003C141D"/>
    <w:rsid w:val="003C17C9"/>
    <w:rsid w:val="003C1986"/>
    <w:rsid w:val="003C2142"/>
    <w:rsid w:val="003C2220"/>
    <w:rsid w:val="003C22B9"/>
    <w:rsid w:val="003C27E4"/>
    <w:rsid w:val="003C32D9"/>
    <w:rsid w:val="003C3309"/>
    <w:rsid w:val="003C3774"/>
    <w:rsid w:val="003C391F"/>
    <w:rsid w:val="003C3F4D"/>
    <w:rsid w:val="003C45C1"/>
    <w:rsid w:val="003C478B"/>
    <w:rsid w:val="003C4CF1"/>
    <w:rsid w:val="003C4E32"/>
    <w:rsid w:val="003C5075"/>
    <w:rsid w:val="003C526A"/>
    <w:rsid w:val="003C535D"/>
    <w:rsid w:val="003C54B5"/>
    <w:rsid w:val="003C5752"/>
    <w:rsid w:val="003C5789"/>
    <w:rsid w:val="003C5C4C"/>
    <w:rsid w:val="003C5D37"/>
    <w:rsid w:val="003C5F06"/>
    <w:rsid w:val="003C5F0D"/>
    <w:rsid w:val="003C6075"/>
    <w:rsid w:val="003C6920"/>
    <w:rsid w:val="003C6AEA"/>
    <w:rsid w:val="003C6DC9"/>
    <w:rsid w:val="003C6E4E"/>
    <w:rsid w:val="003C6F1C"/>
    <w:rsid w:val="003C6F76"/>
    <w:rsid w:val="003C6FEC"/>
    <w:rsid w:val="003C71DA"/>
    <w:rsid w:val="003C7B7A"/>
    <w:rsid w:val="003C7D7B"/>
    <w:rsid w:val="003D0139"/>
    <w:rsid w:val="003D02A9"/>
    <w:rsid w:val="003D04BD"/>
    <w:rsid w:val="003D0619"/>
    <w:rsid w:val="003D06FD"/>
    <w:rsid w:val="003D08BB"/>
    <w:rsid w:val="003D0B60"/>
    <w:rsid w:val="003D0CB4"/>
    <w:rsid w:val="003D0DB2"/>
    <w:rsid w:val="003D0E30"/>
    <w:rsid w:val="003D1266"/>
    <w:rsid w:val="003D12A9"/>
    <w:rsid w:val="003D12E1"/>
    <w:rsid w:val="003D14FE"/>
    <w:rsid w:val="003D16DD"/>
    <w:rsid w:val="003D1846"/>
    <w:rsid w:val="003D190B"/>
    <w:rsid w:val="003D1A3D"/>
    <w:rsid w:val="003D1CA1"/>
    <w:rsid w:val="003D1CB3"/>
    <w:rsid w:val="003D1E5B"/>
    <w:rsid w:val="003D23A9"/>
    <w:rsid w:val="003D2484"/>
    <w:rsid w:val="003D2707"/>
    <w:rsid w:val="003D294B"/>
    <w:rsid w:val="003D2BCC"/>
    <w:rsid w:val="003D2EB1"/>
    <w:rsid w:val="003D30E7"/>
    <w:rsid w:val="003D312C"/>
    <w:rsid w:val="003D3178"/>
    <w:rsid w:val="003D3324"/>
    <w:rsid w:val="003D3848"/>
    <w:rsid w:val="003D38A4"/>
    <w:rsid w:val="003D38E2"/>
    <w:rsid w:val="003D3A3B"/>
    <w:rsid w:val="003D3C91"/>
    <w:rsid w:val="003D3F96"/>
    <w:rsid w:val="003D401B"/>
    <w:rsid w:val="003D40E4"/>
    <w:rsid w:val="003D4689"/>
    <w:rsid w:val="003D490F"/>
    <w:rsid w:val="003D4989"/>
    <w:rsid w:val="003D4F0C"/>
    <w:rsid w:val="003D508B"/>
    <w:rsid w:val="003D5AA9"/>
    <w:rsid w:val="003D5DCB"/>
    <w:rsid w:val="003D5F3E"/>
    <w:rsid w:val="003D5FDB"/>
    <w:rsid w:val="003D603E"/>
    <w:rsid w:val="003D6149"/>
    <w:rsid w:val="003D6229"/>
    <w:rsid w:val="003D635F"/>
    <w:rsid w:val="003D63B4"/>
    <w:rsid w:val="003D649C"/>
    <w:rsid w:val="003D64FD"/>
    <w:rsid w:val="003D6A6F"/>
    <w:rsid w:val="003D6C92"/>
    <w:rsid w:val="003D7087"/>
    <w:rsid w:val="003D72CB"/>
    <w:rsid w:val="003D73FF"/>
    <w:rsid w:val="003D7450"/>
    <w:rsid w:val="003D7EE8"/>
    <w:rsid w:val="003D7F9E"/>
    <w:rsid w:val="003E02BC"/>
    <w:rsid w:val="003E03E9"/>
    <w:rsid w:val="003E0401"/>
    <w:rsid w:val="003E05E4"/>
    <w:rsid w:val="003E06A1"/>
    <w:rsid w:val="003E0A9B"/>
    <w:rsid w:val="003E0CD5"/>
    <w:rsid w:val="003E13C9"/>
    <w:rsid w:val="003E17B1"/>
    <w:rsid w:val="003E17D5"/>
    <w:rsid w:val="003E1DF1"/>
    <w:rsid w:val="003E2066"/>
    <w:rsid w:val="003E218F"/>
    <w:rsid w:val="003E2353"/>
    <w:rsid w:val="003E23E4"/>
    <w:rsid w:val="003E2C6A"/>
    <w:rsid w:val="003E31B6"/>
    <w:rsid w:val="003E327E"/>
    <w:rsid w:val="003E32D8"/>
    <w:rsid w:val="003E3563"/>
    <w:rsid w:val="003E35DD"/>
    <w:rsid w:val="003E36CE"/>
    <w:rsid w:val="003E393B"/>
    <w:rsid w:val="003E3ABE"/>
    <w:rsid w:val="003E3C34"/>
    <w:rsid w:val="003E3D26"/>
    <w:rsid w:val="003E3E76"/>
    <w:rsid w:val="003E41CA"/>
    <w:rsid w:val="003E4713"/>
    <w:rsid w:val="003E47B8"/>
    <w:rsid w:val="003E4838"/>
    <w:rsid w:val="003E50AF"/>
    <w:rsid w:val="003E511E"/>
    <w:rsid w:val="003E5309"/>
    <w:rsid w:val="003E531A"/>
    <w:rsid w:val="003E542E"/>
    <w:rsid w:val="003E555E"/>
    <w:rsid w:val="003E5C4D"/>
    <w:rsid w:val="003E5EB8"/>
    <w:rsid w:val="003E5F40"/>
    <w:rsid w:val="003E6756"/>
    <w:rsid w:val="003E69B2"/>
    <w:rsid w:val="003E6D2C"/>
    <w:rsid w:val="003E741A"/>
    <w:rsid w:val="003E779A"/>
    <w:rsid w:val="003E7BA2"/>
    <w:rsid w:val="003E7CB8"/>
    <w:rsid w:val="003F00AA"/>
    <w:rsid w:val="003F01A9"/>
    <w:rsid w:val="003F03A8"/>
    <w:rsid w:val="003F04E1"/>
    <w:rsid w:val="003F0687"/>
    <w:rsid w:val="003F09A5"/>
    <w:rsid w:val="003F09D8"/>
    <w:rsid w:val="003F0A3F"/>
    <w:rsid w:val="003F0E7F"/>
    <w:rsid w:val="003F1975"/>
    <w:rsid w:val="003F1A5F"/>
    <w:rsid w:val="003F1C0B"/>
    <w:rsid w:val="003F230F"/>
    <w:rsid w:val="003F25FB"/>
    <w:rsid w:val="003F261D"/>
    <w:rsid w:val="003F2722"/>
    <w:rsid w:val="003F2826"/>
    <w:rsid w:val="003F28DD"/>
    <w:rsid w:val="003F28FB"/>
    <w:rsid w:val="003F3383"/>
    <w:rsid w:val="003F33CF"/>
    <w:rsid w:val="003F33F5"/>
    <w:rsid w:val="003F3762"/>
    <w:rsid w:val="003F37BC"/>
    <w:rsid w:val="003F3868"/>
    <w:rsid w:val="003F3A24"/>
    <w:rsid w:val="003F3ADA"/>
    <w:rsid w:val="003F4047"/>
    <w:rsid w:val="003F409A"/>
    <w:rsid w:val="003F4312"/>
    <w:rsid w:val="003F448B"/>
    <w:rsid w:val="003F496E"/>
    <w:rsid w:val="003F49F4"/>
    <w:rsid w:val="003F4B81"/>
    <w:rsid w:val="003F4DCB"/>
    <w:rsid w:val="003F4F4E"/>
    <w:rsid w:val="003F505E"/>
    <w:rsid w:val="003F50D8"/>
    <w:rsid w:val="003F5584"/>
    <w:rsid w:val="003F55C3"/>
    <w:rsid w:val="003F5985"/>
    <w:rsid w:val="003F5AAD"/>
    <w:rsid w:val="003F6370"/>
    <w:rsid w:val="003F68BB"/>
    <w:rsid w:val="003F6A75"/>
    <w:rsid w:val="003F6F3B"/>
    <w:rsid w:val="003F708D"/>
    <w:rsid w:val="003F73D5"/>
    <w:rsid w:val="003F7919"/>
    <w:rsid w:val="003F7D83"/>
    <w:rsid w:val="00400226"/>
    <w:rsid w:val="004002FC"/>
    <w:rsid w:val="00400815"/>
    <w:rsid w:val="00400966"/>
    <w:rsid w:val="00400D95"/>
    <w:rsid w:val="00400E15"/>
    <w:rsid w:val="00400EF9"/>
    <w:rsid w:val="004012E2"/>
    <w:rsid w:val="004013B2"/>
    <w:rsid w:val="004014EC"/>
    <w:rsid w:val="0040166B"/>
    <w:rsid w:val="004016DC"/>
    <w:rsid w:val="00401861"/>
    <w:rsid w:val="00401F37"/>
    <w:rsid w:val="00401F83"/>
    <w:rsid w:val="00402080"/>
    <w:rsid w:val="0040212E"/>
    <w:rsid w:val="0040228B"/>
    <w:rsid w:val="004022B0"/>
    <w:rsid w:val="00402615"/>
    <w:rsid w:val="0040272F"/>
    <w:rsid w:val="00402AC0"/>
    <w:rsid w:val="00402EAE"/>
    <w:rsid w:val="00403120"/>
    <w:rsid w:val="0040348D"/>
    <w:rsid w:val="00403A21"/>
    <w:rsid w:val="00403D90"/>
    <w:rsid w:val="00404111"/>
    <w:rsid w:val="004048F9"/>
    <w:rsid w:val="00404917"/>
    <w:rsid w:val="00405091"/>
    <w:rsid w:val="004051BE"/>
    <w:rsid w:val="00405537"/>
    <w:rsid w:val="004055FA"/>
    <w:rsid w:val="00405BCC"/>
    <w:rsid w:val="00405D35"/>
    <w:rsid w:val="0040633E"/>
    <w:rsid w:val="0040699E"/>
    <w:rsid w:val="00406B67"/>
    <w:rsid w:val="00406CCB"/>
    <w:rsid w:val="00406F09"/>
    <w:rsid w:val="00407842"/>
    <w:rsid w:val="00407E0D"/>
    <w:rsid w:val="00407FF0"/>
    <w:rsid w:val="00410194"/>
    <w:rsid w:val="004103AD"/>
    <w:rsid w:val="00410B54"/>
    <w:rsid w:val="00410C61"/>
    <w:rsid w:val="00410E46"/>
    <w:rsid w:val="004110E1"/>
    <w:rsid w:val="004117EE"/>
    <w:rsid w:val="00411C39"/>
    <w:rsid w:val="00411C7E"/>
    <w:rsid w:val="00412014"/>
    <w:rsid w:val="004121A6"/>
    <w:rsid w:val="00412399"/>
    <w:rsid w:val="0041240B"/>
    <w:rsid w:val="004125E3"/>
    <w:rsid w:val="004126BF"/>
    <w:rsid w:val="00412A0A"/>
    <w:rsid w:val="00413347"/>
    <w:rsid w:val="00413573"/>
    <w:rsid w:val="004138C2"/>
    <w:rsid w:val="0041390A"/>
    <w:rsid w:val="00413BDE"/>
    <w:rsid w:val="00413BF7"/>
    <w:rsid w:val="00413FC4"/>
    <w:rsid w:val="00414493"/>
    <w:rsid w:val="00414912"/>
    <w:rsid w:val="00414D5C"/>
    <w:rsid w:val="004151DE"/>
    <w:rsid w:val="00415367"/>
    <w:rsid w:val="0041557F"/>
    <w:rsid w:val="0041561F"/>
    <w:rsid w:val="00415790"/>
    <w:rsid w:val="0041584B"/>
    <w:rsid w:val="00415A30"/>
    <w:rsid w:val="00415A44"/>
    <w:rsid w:val="004161C5"/>
    <w:rsid w:val="0041672F"/>
    <w:rsid w:val="00416ED8"/>
    <w:rsid w:val="00416F9A"/>
    <w:rsid w:val="00417028"/>
    <w:rsid w:val="00417081"/>
    <w:rsid w:val="00417285"/>
    <w:rsid w:val="004177CB"/>
    <w:rsid w:val="00417822"/>
    <w:rsid w:val="004178EB"/>
    <w:rsid w:val="0041798B"/>
    <w:rsid w:val="00417BE4"/>
    <w:rsid w:val="00417D99"/>
    <w:rsid w:val="00417EAA"/>
    <w:rsid w:val="00420214"/>
    <w:rsid w:val="0042056E"/>
    <w:rsid w:val="004205CF"/>
    <w:rsid w:val="00420791"/>
    <w:rsid w:val="004207B7"/>
    <w:rsid w:val="00420CAF"/>
    <w:rsid w:val="00420F04"/>
    <w:rsid w:val="00421401"/>
    <w:rsid w:val="004215A0"/>
    <w:rsid w:val="004215B0"/>
    <w:rsid w:val="00421693"/>
    <w:rsid w:val="0042171D"/>
    <w:rsid w:val="00421A20"/>
    <w:rsid w:val="00421A33"/>
    <w:rsid w:val="00421B53"/>
    <w:rsid w:val="00421C8A"/>
    <w:rsid w:val="00421D16"/>
    <w:rsid w:val="00421FDF"/>
    <w:rsid w:val="00422293"/>
    <w:rsid w:val="00422379"/>
    <w:rsid w:val="0042239C"/>
    <w:rsid w:val="00422D25"/>
    <w:rsid w:val="004232D3"/>
    <w:rsid w:val="00423521"/>
    <w:rsid w:val="00423723"/>
    <w:rsid w:val="00423986"/>
    <w:rsid w:val="00423A5A"/>
    <w:rsid w:val="00423A71"/>
    <w:rsid w:val="00423B76"/>
    <w:rsid w:val="00423BA1"/>
    <w:rsid w:val="00423ECA"/>
    <w:rsid w:val="00423FA8"/>
    <w:rsid w:val="004241ED"/>
    <w:rsid w:val="00424216"/>
    <w:rsid w:val="00424398"/>
    <w:rsid w:val="00424643"/>
    <w:rsid w:val="00424977"/>
    <w:rsid w:val="00424A1E"/>
    <w:rsid w:val="00424AA5"/>
    <w:rsid w:val="00424EB7"/>
    <w:rsid w:val="00425008"/>
    <w:rsid w:val="00425012"/>
    <w:rsid w:val="004250B1"/>
    <w:rsid w:val="00425182"/>
    <w:rsid w:val="004257E8"/>
    <w:rsid w:val="00425AA6"/>
    <w:rsid w:val="00425DB1"/>
    <w:rsid w:val="00425FC1"/>
    <w:rsid w:val="004264B3"/>
    <w:rsid w:val="004264BD"/>
    <w:rsid w:val="00426622"/>
    <w:rsid w:val="004266B3"/>
    <w:rsid w:val="004267C1"/>
    <w:rsid w:val="004268BB"/>
    <w:rsid w:val="004269A3"/>
    <w:rsid w:val="00426F95"/>
    <w:rsid w:val="0042731F"/>
    <w:rsid w:val="00427506"/>
    <w:rsid w:val="004276DD"/>
    <w:rsid w:val="0042776B"/>
    <w:rsid w:val="0042783A"/>
    <w:rsid w:val="00427BEE"/>
    <w:rsid w:val="00427BF9"/>
    <w:rsid w:val="00427FCD"/>
    <w:rsid w:val="004301CD"/>
    <w:rsid w:val="0043045C"/>
    <w:rsid w:val="0043076E"/>
    <w:rsid w:val="00430A20"/>
    <w:rsid w:val="00430B2C"/>
    <w:rsid w:val="00430E9A"/>
    <w:rsid w:val="004312EB"/>
    <w:rsid w:val="00431317"/>
    <w:rsid w:val="00431631"/>
    <w:rsid w:val="00431795"/>
    <w:rsid w:val="00431A4E"/>
    <w:rsid w:val="00431EAE"/>
    <w:rsid w:val="00431F4E"/>
    <w:rsid w:val="00432783"/>
    <w:rsid w:val="00433018"/>
    <w:rsid w:val="0043315A"/>
    <w:rsid w:val="004331E1"/>
    <w:rsid w:val="00433221"/>
    <w:rsid w:val="00433270"/>
    <w:rsid w:val="004336F3"/>
    <w:rsid w:val="00433879"/>
    <w:rsid w:val="00433CB8"/>
    <w:rsid w:val="00434457"/>
    <w:rsid w:val="004344B1"/>
    <w:rsid w:val="0043454E"/>
    <w:rsid w:val="00434826"/>
    <w:rsid w:val="004348FB"/>
    <w:rsid w:val="0043492C"/>
    <w:rsid w:val="004352C8"/>
    <w:rsid w:val="004354D9"/>
    <w:rsid w:val="004355E1"/>
    <w:rsid w:val="0043562C"/>
    <w:rsid w:val="004356DA"/>
    <w:rsid w:val="00435719"/>
    <w:rsid w:val="00435720"/>
    <w:rsid w:val="00435A3B"/>
    <w:rsid w:val="00435C31"/>
    <w:rsid w:val="00435EE1"/>
    <w:rsid w:val="00435FFF"/>
    <w:rsid w:val="00436100"/>
    <w:rsid w:val="00436343"/>
    <w:rsid w:val="004363F7"/>
    <w:rsid w:val="0043698C"/>
    <w:rsid w:val="00436C81"/>
    <w:rsid w:val="00437144"/>
    <w:rsid w:val="00437177"/>
    <w:rsid w:val="00437A1E"/>
    <w:rsid w:val="00437C26"/>
    <w:rsid w:val="00437C56"/>
    <w:rsid w:val="00437E2E"/>
    <w:rsid w:val="00437F89"/>
    <w:rsid w:val="0044016F"/>
    <w:rsid w:val="00440351"/>
    <w:rsid w:val="0044070C"/>
    <w:rsid w:val="00440B12"/>
    <w:rsid w:val="00440DAF"/>
    <w:rsid w:val="0044159C"/>
    <w:rsid w:val="00441B35"/>
    <w:rsid w:val="00441D9B"/>
    <w:rsid w:val="00442107"/>
    <w:rsid w:val="0044218E"/>
    <w:rsid w:val="004421D7"/>
    <w:rsid w:val="00442240"/>
    <w:rsid w:val="004422DD"/>
    <w:rsid w:val="0044247C"/>
    <w:rsid w:val="004425ED"/>
    <w:rsid w:val="004427BC"/>
    <w:rsid w:val="00442E0F"/>
    <w:rsid w:val="00442F2F"/>
    <w:rsid w:val="00442F94"/>
    <w:rsid w:val="004430E1"/>
    <w:rsid w:val="004435C4"/>
    <w:rsid w:val="00443784"/>
    <w:rsid w:val="00443A59"/>
    <w:rsid w:val="00443BA4"/>
    <w:rsid w:val="00443D16"/>
    <w:rsid w:val="00444202"/>
    <w:rsid w:val="0044437D"/>
    <w:rsid w:val="004447A2"/>
    <w:rsid w:val="0044504B"/>
    <w:rsid w:val="0044538F"/>
    <w:rsid w:val="0044560D"/>
    <w:rsid w:val="0044562A"/>
    <w:rsid w:val="00445745"/>
    <w:rsid w:val="00445786"/>
    <w:rsid w:val="00445A8B"/>
    <w:rsid w:val="00446173"/>
    <w:rsid w:val="00446A37"/>
    <w:rsid w:val="00446CD3"/>
    <w:rsid w:val="00446E36"/>
    <w:rsid w:val="00446ED4"/>
    <w:rsid w:val="0044742A"/>
    <w:rsid w:val="004478F5"/>
    <w:rsid w:val="00447D4B"/>
    <w:rsid w:val="00447F34"/>
    <w:rsid w:val="00450066"/>
    <w:rsid w:val="004507DD"/>
    <w:rsid w:val="00450844"/>
    <w:rsid w:val="00450917"/>
    <w:rsid w:val="00450C47"/>
    <w:rsid w:val="00450E93"/>
    <w:rsid w:val="00451090"/>
    <w:rsid w:val="00451472"/>
    <w:rsid w:val="0045191B"/>
    <w:rsid w:val="00451958"/>
    <w:rsid w:val="004519DC"/>
    <w:rsid w:val="00451A1A"/>
    <w:rsid w:val="00451A3B"/>
    <w:rsid w:val="00451B03"/>
    <w:rsid w:val="00451BF3"/>
    <w:rsid w:val="00451D5C"/>
    <w:rsid w:val="00451EA3"/>
    <w:rsid w:val="00451F21"/>
    <w:rsid w:val="00451F38"/>
    <w:rsid w:val="004520D3"/>
    <w:rsid w:val="00452183"/>
    <w:rsid w:val="004521B4"/>
    <w:rsid w:val="00452414"/>
    <w:rsid w:val="004526F6"/>
    <w:rsid w:val="004526FE"/>
    <w:rsid w:val="004529D4"/>
    <w:rsid w:val="00452AB1"/>
    <w:rsid w:val="00452BE6"/>
    <w:rsid w:val="00452C15"/>
    <w:rsid w:val="00452C9C"/>
    <w:rsid w:val="00452E84"/>
    <w:rsid w:val="004530F9"/>
    <w:rsid w:val="00453259"/>
    <w:rsid w:val="00453525"/>
    <w:rsid w:val="004535FC"/>
    <w:rsid w:val="00453859"/>
    <w:rsid w:val="00453DDD"/>
    <w:rsid w:val="00453EFA"/>
    <w:rsid w:val="00453F4B"/>
    <w:rsid w:val="0045425D"/>
    <w:rsid w:val="0045470F"/>
    <w:rsid w:val="00454789"/>
    <w:rsid w:val="0045486D"/>
    <w:rsid w:val="00454B93"/>
    <w:rsid w:val="0045505B"/>
    <w:rsid w:val="0045511D"/>
    <w:rsid w:val="00455333"/>
    <w:rsid w:val="004556D6"/>
    <w:rsid w:val="004556E6"/>
    <w:rsid w:val="00455866"/>
    <w:rsid w:val="0045597C"/>
    <w:rsid w:val="00455D23"/>
    <w:rsid w:val="00455E7D"/>
    <w:rsid w:val="00456466"/>
    <w:rsid w:val="00456AE7"/>
    <w:rsid w:val="00456C05"/>
    <w:rsid w:val="00456F66"/>
    <w:rsid w:val="00457164"/>
    <w:rsid w:val="004571EC"/>
    <w:rsid w:val="00457266"/>
    <w:rsid w:val="004572E4"/>
    <w:rsid w:val="004574F5"/>
    <w:rsid w:val="0045759C"/>
    <w:rsid w:val="004576AD"/>
    <w:rsid w:val="004579E5"/>
    <w:rsid w:val="004601EC"/>
    <w:rsid w:val="004607AD"/>
    <w:rsid w:val="00460C40"/>
    <w:rsid w:val="00460C9D"/>
    <w:rsid w:val="00460F1D"/>
    <w:rsid w:val="004612B6"/>
    <w:rsid w:val="0046144A"/>
    <w:rsid w:val="004616A1"/>
    <w:rsid w:val="00461896"/>
    <w:rsid w:val="004619F1"/>
    <w:rsid w:val="00461E40"/>
    <w:rsid w:val="00462058"/>
    <w:rsid w:val="0046207F"/>
    <w:rsid w:val="004620BE"/>
    <w:rsid w:val="00462191"/>
    <w:rsid w:val="004621D3"/>
    <w:rsid w:val="00462D3A"/>
    <w:rsid w:val="00463B14"/>
    <w:rsid w:val="00463D9B"/>
    <w:rsid w:val="00463F0F"/>
    <w:rsid w:val="00464297"/>
    <w:rsid w:val="004643C6"/>
    <w:rsid w:val="00464886"/>
    <w:rsid w:val="00464900"/>
    <w:rsid w:val="0046497F"/>
    <w:rsid w:val="0046559A"/>
    <w:rsid w:val="00465B2C"/>
    <w:rsid w:val="00465C35"/>
    <w:rsid w:val="00465FBA"/>
    <w:rsid w:val="00466005"/>
    <w:rsid w:val="004660DA"/>
    <w:rsid w:val="0046645A"/>
    <w:rsid w:val="004667FD"/>
    <w:rsid w:val="00466A15"/>
    <w:rsid w:val="00466CF0"/>
    <w:rsid w:val="00466F6E"/>
    <w:rsid w:val="00467179"/>
    <w:rsid w:val="004674D8"/>
    <w:rsid w:val="004676B4"/>
    <w:rsid w:val="0046782E"/>
    <w:rsid w:val="004678B9"/>
    <w:rsid w:val="00467DBF"/>
    <w:rsid w:val="004703A3"/>
    <w:rsid w:val="004705BE"/>
    <w:rsid w:val="004706E9"/>
    <w:rsid w:val="00470C2D"/>
    <w:rsid w:val="00470CA0"/>
    <w:rsid w:val="00470D41"/>
    <w:rsid w:val="00471079"/>
    <w:rsid w:val="00471095"/>
    <w:rsid w:val="00471214"/>
    <w:rsid w:val="00471A9B"/>
    <w:rsid w:val="00472039"/>
    <w:rsid w:val="004723DC"/>
    <w:rsid w:val="004723DD"/>
    <w:rsid w:val="00473042"/>
    <w:rsid w:val="00473105"/>
    <w:rsid w:val="00473467"/>
    <w:rsid w:val="004736B6"/>
    <w:rsid w:val="00473C7F"/>
    <w:rsid w:val="00473D55"/>
    <w:rsid w:val="0047408F"/>
    <w:rsid w:val="00474148"/>
    <w:rsid w:val="004744F2"/>
    <w:rsid w:val="004747DD"/>
    <w:rsid w:val="00474A9B"/>
    <w:rsid w:val="00474C5E"/>
    <w:rsid w:val="00474CB7"/>
    <w:rsid w:val="00474F1E"/>
    <w:rsid w:val="00475292"/>
    <w:rsid w:val="004755DA"/>
    <w:rsid w:val="004759DF"/>
    <w:rsid w:val="00476064"/>
    <w:rsid w:val="00476121"/>
    <w:rsid w:val="00476165"/>
    <w:rsid w:val="00476311"/>
    <w:rsid w:val="00476626"/>
    <w:rsid w:val="004766D9"/>
    <w:rsid w:val="00476801"/>
    <w:rsid w:val="00476834"/>
    <w:rsid w:val="00476962"/>
    <w:rsid w:val="00476D08"/>
    <w:rsid w:val="00477097"/>
    <w:rsid w:val="00477106"/>
    <w:rsid w:val="0047744B"/>
    <w:rsid w:val="00477619"/>
    <w:rsid w:val="004776CC"/>
    <w:rsid w:val="004778A6"/>
    <w:rsid w:val="00477C18"/>
    <w:rsid w:val="00477E6D"/>
    <w:rsid w:val="0048014C"/>
    <w:rsid w:val="00480770"/>
    <w:rsid w:val="004808B0"/>
    <w:rsid w:val="00480FC0"/>
    <w:rsid w:val="0048120C"/>
    <w:rsid w:val="00481767"/>
    <w:rsid w:val="00481978"/>
    <w:rsid w:val="00481C84"/>
    <w:rsid w:val="004820DF"/>
    <w:rsid w:val="00482127"/>
    <w:rsid w:val="0048226E"/>
    <w:rsid w:val="0048296D"/>
    <w:rsid w:val="00482AF6"/>
    <w:rsid w:val="00482D7D"/>
    <w:rsid w:val="00482E80"/>
    <w:rsid w:val="00483344"/>
    <w:rsid w:val="004833AD"/>
    <w:rsid w:val="0048340E"/>
    <w:rsid w:val="0048346E"/>
    <w:rsid w:val="004839AE"/>
    <w:rsid w:val="004839CC"/>
    <w:rsid w:val="004839EB"/>
    <w:rsid w:val="00483A82"/>
    <w:rsid w:val="00483B3F"/>
    <w:rsid w:val="0048420E"/>
    <w:rsid w:val="0048422D"/>
    <w:rsid w:val="004846EC"/>
    <w:rsid w:val="0048479E"/>
    <w:rsid w:val="00484862"/>
    <w:rsid w:val="00485229"/>
    <w:rsid w:val="004853D8"/>
    <w:rsid w:val="00485878"/>
    <w:rsid w:val="00485B3C"/>
    <w:rsid w:val="00485F9E"/>
    <w:rsid w:val="00485FC7"/>
    <w:rsid w:val="00486131"/>
    <w:rsid w:val="00486168"/>
    <w:rsid w:val="004861BE"/>
    <w:rsid w:val="00486A47"/>
    <w:rsid w:val="00486C28"/>
    <w:rsid w:val="00486C35"/>
    <w:rsid w:val="00486E37"/>
    <w:rsid w:val="00486F4A"/>
    <w:rsid w:val="004870BF"/>
    <w:rsid w:val="0048740E"/>
    <w:rsid w:val="0048759F"/>
    <w:rsid w:val="0048786D"/>
    <w:rsid w:val="0048793E"/>
    <w:rsid w:val="00487A8D"/>
    <w:rsid w:val="00487EC4"/>
    <w:rsid w:val="00487F0D"/>
    <w:rsid w:val="004904DD"/>
    <w:rsid w:val="004906EC"/>
    <w:rsid w:val="00490771"/>
    <w:rsid w:val="00490988"/>
    <w:rsid w:val="00490DC6"/>
    <w:rsid w:val="00490E29"/>
    <w:rsid w:val="004911C3"/>
    <w:rsid w:val="004912C4"/>
    <w:rsid w:val="00491376"/>
    <w:rsid w:val="00491868"/>
    <w:rsid w:val="00491BF4"/>
    <w:rsid w:val="00491E18"/>
    <w:rsid w:val="00491EDB"/>
    <w:rsid w:val="00492150"/>
    <w:rsid w:val="004923D1"/>
    <w:rsid w:val="004925E6"/>
    <w:rsid w:val="00492634"/>
    <w:rsid w:val="00492D6A"/>
    <w:rsid w:val="00492E41"/>
    <w:rsid w:val="00492FDC"/>
    <w:rsid w:val="0049326C"/>
    <w:rsid w:val="0049329E"/>
    <w:rsid w:val="004935FA"/>
    <w:rsid w:val="00493790"/>
    <w:rsid w:val="00493995"/>
    <w:rsid w:val="00493C22"/>
    <w:rsid w:val="00494492"/>
    <w:rsid w:val="0049461C"/>
    <w:rsid w:val="00494897"/>
    <w:rsid w:val="00495182"/>
    <w:rsid w:val="00495306"/>
    <w:rsid w:val="0049559A"/>
    <w:rsid w:val="0049560D"/>
    <w:rsid w:val="004957DC"/>
    <w:rsid w:val="00495A16"/>
    <w:rsid w:val="00495C0E"/>
    <w:rsid w:val="00495C29"/>
    <w:rsid w:val="00495D6D"/>
    <w:rsid w:val="0049631B"/>
    <w:rsid w:val="004963EF"/>
    <w:rsid w:val="0049644B"/>
    <w:rsid w:val="0049671F"/>
    <w:rsid w:val="00496BBC"/>
    <w:rsid w:val="00496CFD"/>
    <w:rsid w:val="00496F1E"/>
    <w:rsid w:val="004970A2"/>
    <w:rsid w:val="004978C7"/>
    <w:rsid w:val="00497B3D"/>
    <w:rsid w:val="00497C29"/>
    <w:rsid w:val="00497D3C"/>
    <w:rsid w:val="00497E04"/>
    <w:rsid w:val="004A0035"/>
    <w:rsid w:val="004A0225"/>
    <w:rsid w:val="004A05B6"/>
    <w:rsid w:val="004A05ED"/>
    <w:rsid w:val="004A0A49"/>
    <w:rsid w:val="004A1030"/>
    <w:rsid w:val="004A12B7"/>
    <w:rsid w:val="004A12C8"/>
    <w:rsid w:val="004A1470"/>
    <w:rsid w:val="004A14E4"/>
    <w:rsid w:val="004A16BE"/>
    <w:rsid w:val="004A19BF"/>
    <w:rsid w:val="004A1E4E"/>
    <w:rsid w:val="004A2031"/>
    <w:rsid w:val="004A2274"/>
    <w:rsid w:val="004A2344"/>
    <w:rsid w:val="004A24AB"/>
    <w:rsid w:val="004A29AE"/>
    <w:rsid w:val="004A2BD9"/>
    <w:rsid w:val="004A2C4B"/>
    <w:rsid w:val="004A2D52"/>
    <w:rsid w:val="004A2E12"/>
    <w:rsid w:val="004A3BCF"/>
    <w:rsid w:val="004A3E98"/>
    <w:rsid w:val="004A4441"/>
    <w:rsid w:val="004A45F1"/>
    <w:rsid w:val="004A4750"/>
    <w:rsid w:val="004A5095"/>
    <w:rsid w:val="004A559D"/>
    <w:rsid w:val="004A56BF"/>
    <w:rsid w:val="004A56D9"/>
    <w:rsid w:val="004A57FC"/>
    <w:rsid w:val="004A5925"/>
    <w:rsid w:val="004A5F08"/>
    <w:rsid w:val="004A6042"/>
    <w:rsid w:val="004A6327"/>
    <w:rsid w:val="004A646D"/>
    <w:rsid w:val="004A6630"/>
    <w:rsid w:val="004A6927"/>
    <w:rsid w:val="004A6D4A"/>
    <w:rsid w:val="004A6E36"/>
    <w:rsid w:val="004A6F3D"/>
    <w:rsid w:val="004A7181"/>
    <w:rsid w:val="004A768E"/>
    <w:rsid w:val="004A7728"/>
    <w:rsid w:val="004A78CD"/>
    <w:rsid w:val="004A7909"/>
    <w:rsid w:val="004A7E76"/>
    <w:rsid w:val="004A7FA7"/>
    <w:rsid w:val="004B07C3"/>
    <w:rsid w:val="004B07FB"/>
    <w:rsid w:val="004B0D92"/>
    <w:rsid w:val="004B0E0A"/>
    <w:rsid w:val="004B1162"/>
    <w:rsid w:val="004B12A2"/>
    <w:rsid w:val="004B17A6"/>
    <w:rsid w:val="004B1AC1"/>
    <w:rsid w:val="004B1B32"/>
    <w:rsid w:val="004B1C4D"/>
    <w:rsid w:val="004B2756"/>
    <w:rsid w:val="004B2BC3"/>
    <w:rsid w:val="004B2C8E"/>
    <w:rsid w:val="004B3005"/>
    <w:rsid w:val="004B3094"/>
    <w:rsid w:val="004B326B"/>
    <w:rsid w:val="004B3389"/>
    <w:rsid w:val="004B3533"/>
    <w:rsid w:val="004B36F6"/>
    <w:rsid w:val="004B3814"/>
    <w:rsid w:val="004B3DCC"/>
    <w:rsid w:val="004B3F1A"/>
    <w:rsid w:val="004B40C0"/>
    <w:rsid w:val="004B43C7"/>
    <w:rsid w:val="004B449A"/>
    <w:rsid w:val="004B4549"/>
    <w:rsid w:val="004B462C"/>
    <w:rsid w:val="004B49D8"/>
    <w:rsid w:val="004B4A02"/>
    <w:rsid w:val="004B51CC"/>
    <w:rsid w:val="004B5D08"/>
    <w:rsid w:val="004B5E92"/>
    <w:rsid w:val="004B605A"/>
    <w:rsid w:val="004B6068"/>
    <w:rsid w:val="004B62B8"/>
    <w:rsid w:val="004B664E"/>
    <w:rsid w:val="004B684C"/>
    <w:rsid w:val="004B68DF"/>
    <w:rsid w:val="004B68E5"/>
    <w:rsid w:val="004B6A55"/>
    <w:rsid w:val="004B6AD6"/>
    <w:rsid w:val="004B6B7F"/>
    <w:rsid w:val="004B70F0"/>
    <w:rsid w:val="004B7851"/>
    <w:rsid w:val="004B7950"/>
    <w:rsid w:val="004B7AD7"/>
    <w:rsid w:val="004B7BB2"/>
    <w:rsid w:val="004B7D12"/>
    <w:rsid w:val="004C002B"/>
    <w:rsid w:val="004C0599"/>
    <w:rsid w:val="004C071F"/>
    <w:rsid w:val="004C097E"/>
    <w:rsid w:val="004C0BD8"/>
    <w:rsid w:val="004C0BDC"/>
    <w:rsid w:val="004C0BF0"/>
    <w:rsid w:val="004C134B"/>
    <w:rsid w:val="004C15C2"/>
    <w:rsid w:val="004C16E6"/>
    <w:rsid w:val="004C17C4"/>
    <w:rsid w:val="004C1970"/>
    <w:rsid w:val="004C1B79"/>
    <w:rsid w:val="004C1F9F"/>
    <w:rsid w:val="004C1FE1"/>
    <w:rsid w:val="004C2237"/>
    <w:rsid w:val="004C2348"/>
    <w:rsid w:val="004C24FF"/>
    <w:rsid w:val="004C2703"/>
    <w:rsid w:val="004C2A5F"/>
    <w:rsid w:val="004C2DD2"/>
    <w:rsid w:val="004C2DE8"/>
    <w:rsid w:val="004C2F70"/>
    <w:rsid w:val="004C302E"/>
    <w:rsid w:val="004C35E1"/>
    <w:rsid w:val="004C36D9"/>
    <w:rsid w:val="004C3CF8"/>
    <w:rsid w:val="004C411F"/>
    <w:rsid w:val="004C412B"/>
    <w:rsid w:val="004C42CD"/>
    <w:rsid w:val="004C4631"/>
    <w:rsid w:val="004C48A0"/>
    <w:rsid w:val="004C4AEC"/>
    <w:rsid w:val="004C4BB5"/>
    <w:rsid w:val="004C4CA9"/>
    <w:rsid w:val="004C4D0B"/>
    <w:rsid w:val="004C4D9B"/>
    <w:rsid w:val="004C4DD8"/>
    <w:rsid w:val="004C4E45"/>
    <w:rsid w:val="004C4E69"/>
    <w:rsid w:val="004C4EF7"/>
    <w:rsid w:val="004C5355"/>
    <w:rsid w:val="004C5396"/>
    <w:rsid w:val="004C5878"/>
    <w:rsid w:val="004C5A81"/>
    <w:rsid w:val="004C5DA6"/>
    <w:rsid w:val="004C60FB"/>
    <w:rsid w:val="004C6224"/>
    <w:rsid w:val="004C6251"/>
    <w:rsid w:val="004C6255"/>
    <w:rsid w:val="004C640D"/>
    <w:rsid w:val="004C67C2"/>
    <w:rsid w:val="004C6878"/>
    <w:rsid w:val="004C6AAF"/>
    <w:rsid w:val="004C6AE6"/>
    <w:rsid w:val="004C6C0D"/>
    <w:rsid w:val="004C6DFE"/>
    <w:rsid w:val="004C6F6E"/>
    <w:rsid w:val="004C71DE"/>
    <w:rsid w:val="004C7544"/>
    <w:rsid w:val="004C775F"/>
    <w:rsid w:val="004C78FA"/>
    <w:rsid w:val="004C7922"/>
    <w:rsid w:val="004C7E73"/>
    <w:rsid w:val="004C7FDC"/>
    <w:rsid w:val="004D002F"/>
    <w:rsid w:val="004D0034"/>
    <w:rsid w:val="004D019F"/>
    <w:rsid w:val="004D025A"/>
    <w:rsid w:val="004D0B2D"/>
    <w:rsid w:val="004D0E08"/>
    <w:rsid w:val="004D179F"/>
    <w:rsid w:val="004D1909"/>
    <w:rsid w:val="004D19C9"/>
    <w:rsid w:val="004D271C"/>
    <w:rsid w:val="004D29EE"/>
    <w:rsid w:val="004D2BBE"/>
    <w:rsid w:val="004D2D6F"/>
    <w:rsid w:val="004D2E04"/>
    <w:rsid w:val="004D2F7A"/>
    <w:rsid w:val="004D2FBF"/>
    <w:rsid w:val="004D31CE"/>
    <w:rsid w:val="004D351F"/>
    <w:rsid w:val="004D38FF"/>
    <w:rsid w:val="004D39A4"/>
    <w:rsid w:val="004D3A71"/>
    <w:rsid w:val="004D3E49"/>
    <w:rsid w:val="004D3EE9"/>
    <w:rsid w:val="004D3F5A"/>
    <w:rsid w:val="004D4513"/>
    <w:rsid w:val="004D45F1"/>
    <w:rsid w:val="004D4617"/>
    <w:rsid w:val="004D4638"/>
    <w:rsid w:val="004D4659"/>
    <w:rsid w:val="004D4D0C"/>
    <w:rsid w:val="004D4DB4"/>
    <w:rsid w:val="004D5196"/>
    <w:rsid w:val="004D53BD"/>
    <w:rsid w:val="004D56E9"/>
    <w:rsid w:val="004D5C8D"/>
    <w:rsid w:val="004D6660"/>
    <w:rsid w:val="004D66F7"/>
    <w:rsid w:val="004D6BDE"/>
    <w:rsid w:val="004D6F7C"/>
    <w:rsid w:val="004D6FFF"/>
    <w:rsid w:val="004D7218"/>
    <w:rsid w:val="004D73A5"/>
    <w:rsid w:val="004D7590"/>
    <w:rsid w:val="004D7701"/>
    <w:rsid w:val="004D798D"/>
    <w:rsid w:val="004D7C32"/>
    <w:rsid w:val="004D7FB9"/>
    <w:rsid w:val="004E001B"/>
    <w:rsid w:val="004E023D"/>
    <w:rsid w:val="004E02A6"/>
    <w:rsid w:val="004E0471"/>
    <w:rsid w:val="004E0B81"/>
    <w:rsid w:val="004E0C2F"/>
    <w:rsid w:val="004E0DD2"/>
    <w:rsid w:val="004E1025"/>
    <w:rsid w:val="004E1260"/>
    <w:rsid w:val="004E1A1D"/>
    <w:rsid w:val="004E1CD1"/>
    <w:rsid w:val="004E1ECC"/>
    <w:rsid w:val="004E1F05"/>
    <w:rsid w:val="004E2239"/>
    <w:rsid w:val="004E2684"/>
    <w:rsid w:val="004E26CA"/>
    <w:rsid w:val="004E2972"/>
    <w:rsid w:val="004E2A73"/>
    <w:rsid w:val="004E33EB"/>
    <w:rsid w:val="004E348E"/>
    <w:rsid w:val="004E34EF"/>
    <w:rsid w:val="004E354E"/>
    <w:rsid w:val="004E3B9A"/>
    <w:rsid w:val="004E3EC6"/>
    <w:rsid w:val="004E4061"/>
    <w:rsid w:val="004E4165"/>
    <w:rsid w:val="004E4166"/>
    <w:rsid w:val="004E4168"/>
    <w:rsid w:val="004E4379"/>
    <w:rsid w:val="004E453D"/>
    <w:rsid w:val="004E45F3"/>
    <w:rsid w:val="004E4943"/>
    <w:rsid w:val="004E49EF"/>
    <w:rsid w:val="004E4E82"/>
    <w:rsid w:val="004E510B"/>
    <w:rsid w:val="004E5FF2"/>
    <w:rsid w:val="004E601B"/>
    <w:rsid w:val="004E60B6"/>
    <w:rsid w:val="004E62A0"/>
    <w:rsid w:val="004E64CE"/>
    <w:rsid w:val="004E64D4"/>
    <w:rsid w:val="004E653B"/>
    <w:rsid w:val="004E6BE5"/>
    <w:rsid w:val="004E6C75"/>
    <w:rsid w:val="004E6DB6"/>
    <w:rsid w:val="004E6F04"/>
    <w:rsid w:val="004E70A3"/>
    <w:rsid w:val="004E716D"/>
    <w:rsid w:val="004E7178"/>
    <w:rsid w:val="004E71C3"/>
    <w:rsid w:val="004E72C5"/>
    <w:rsid w:val="004E736F"/>
    <w:rsid w:val="004E745E"/>
    <w:rsid w:val="004E7561"/>
    <w:rsid w:val="004E7665"/>
    <w:rsid w:val="004E786F"/>
    <w:rsid w:val="004E78DD"/>
    <w:rsid w:val="004E7BD9"/>
    <w:rsid w:val="004E7D54"/>
    <w:rsid w:val="004F0383"/>
    <w:rsid w:val="004F03E1"/>
    <w:rsid w:val="004F093E"/>
    <w:rsid w:val="004F0C24"/>
    <w:rsid w:val="004F0CC0"/>
    <w:rsid w:val="004F0F38"/>
    <w:rsid w:val="004F15D9"/>
    <w:rsid w:val="004F1B7D"/>
    <w:rsid w:val="004F1CEA"/>
    <w:rsid w:val="004F1EEF"/>
    <w:rsid w:val="004F1F03"/>
    <w:rsid w:val="004F215C"/>
    <w:rsid w:val="004F2876"/>
    <w:rsid w:val="004F2C63"/>
    <w:rsid w:val="004F2EFD"/>
    <w:rsid w:val="004F31B5"/>
    <w:rsid w:val="004F31CC"/>
    <w:rsid w:val="004F384F"/>
    <w:rsid w:val="004F3E26"/>
    <w:rsid w:val="004F3F66"/>
    <w:rsid w:val="004F4024"/>
    <w:rsid w:val="004F4430"/>
    <w:rsid w:val="004F4545"/>
    <w:rsid w:val="004F4674"/>
    <w:rsid w:val="004F4932"/>
    <w:rsid w:val="004F49A0"/>
    <w:rsid w:val="004F4A31"/>
    <w:rsid w:val="004F5074"/>
    <w:rsid w:val="004F5164"/>
    <w:rsid w:val="004F51B3"/>
    <w:rsid w:val="004F5204"/>
    <w:rsid w:val="004F5238"/>
    <w:rsid w:val="004F5622"/>
    <w:rsid w:val="004F585B"/>
    <w:rsid w:val="004F5A87"/>
    <w:rsid w:val="004F6614"/>
    <w:rsid w:val="004F6936"/>
    <w:rsid w:val="004F69D2"/>
    <w:rsid w:val="004F6F23"/>
    <w:rsid w:val="004F712B"/>
    <w:rsid w:val="004F7197"/>
    <w:rsid w:val="004F7283"/>
    <w:rsid w:val="004F72BF"/>
    <w:rsid w:val="004F72CD"/>
    <w:rsid w:val="004F7BE6"/>
    <w:rsid w:val="004F7C9D"/>
    <w:rsid w:val="0050005C"/>
    <w:rsid w:val="00500065"/>
    <w:rsid w:val="00500145"/>
    <w:rsid w:val="005006EB"/>
    <w:rsid w:val="00500838"/>
    <w:rsid w:val="0050084F"/>
    <w:rsid w:val="005009A5"/>
    <w:rsid w:val="00500EEE"/>
    <w:rsid w:val="005014E1"/>
    <w:rsid w:val="005015CE"/>
    <w:rsid w:val="005016C8"/>
    <w:rsid w:val="005017F5"/>
    <w:rsid w:val="0050196A"/>
    <w:rsid w:val="00501B23"/>
    <w:rsid w:val="00501EC9"/>
    <w:rsid w:val="00501FBA"/>
    <w:rsid w:val="0050223F"/>
    <w:rsid w:val="005023AE"/>
    <w:rsid w:val="005028CB"/>
    <w:rsid w:val="005029B2"/>
    <w:rsid w:val="00502C72"/>
    <w:rsid w:val="00502D67"/>
    <w:rsid w:val="005031B0"/>
    <w:rsid w:val="005031FC"/>
    <w:rsid w:val="0050323D"/>
    <w:rsid w:val="00503370"/>
    <w:rsid w:val="00503474"/>
    <w:rsid w:val="00503B76"/>
    <w:rsid w:val="00503CA4"/>
    <w:rsid w:val="00503DDC"/>
    <w:rsid w:val="00504301"/>
    <w:rsid w:val="005043D6"/>
    <w:rsid w:val="00504778"/>
    <w:rsid w:val="005047F1"/>
    <w:rsid w:val="00504CBC"/>
    <w:rsid w:val="00504E76"/>
    <w:rsid w:val="00504F86"/>
    <w:rsid w:val="00505058"/>
    <w:rsid w:val="00505824"/>
    <w:rsid w:val="00505889"/>
    <w:rsid w:val="005068F3"/>
    <w:rsid w:val="00506CB5"/>
    <w:rsid w:val="00507B64"/>
    <w:rsid w:val="00507BEF"/>
    <w:rsid w:val="005107AF"/>
    <w:rsid w:val="0051089C"/>
    <w:rsid w:val="00510916"/>
    <w:rsid w:val="00510A28"/>
    <w:rsid w:val="00510BFF"/>
    <w:rsid w:val="00510C20"/>
    <w:rsid w:val="00510EB9"/>
    <w:rsid w:val="00510EE3"/>
    <w:rsid w:val="0051111D"/>
    <w:rsid w:val="00511342"/>
    <w:rsid w:val="0051146E"/>
    <w:rsid w:val="00511A15"/>
    <w:rsid w:val="00511F29"/>
    <w:rsid w:val="00512401"/>
    <w:rsid w:val="0051298E"/>
    <w:rsid w:val="00512A9C"/>
    <w:rsid w:val="00512ACC"/>
    <w:rsid w:val="00512F66"/>
    <w:rsid w:val="0051326B"/>
    <w:rsid w:val="005133D2"/>
    <w:rsid w:val="0051357E"/>
    <w:rsid w:val="0051381E"/>
    <w:rsid w:val="00513A44"/>
    <w:rsid w:val="00514545"/>
    <w:rsid w:val="00514585"/>
    <w:rsid w:val="005149C7"/>
    <w:rsid w:val="00514C5A"/>
    <w:rsid w:val="0051532A"/>
    <w:rsid w:val="00515369"/>
    <w:rsid w:val="005154AB"/>
    <w:rsid w:val="005156A4"/>
    <w:rsid w:val="005156EA"/>
    <w:rsid w:val="00515B49"/>
    <w:rsid w:val="00515DFE"/>
    <w:rsid w:val="00516222"/>
    <w:rsid w:val="005163C8"/>
    <w:rsid w:val="0051645A"/>
    <w:rsid w:val="005164DC"/>
    <w:rsid w:val="00516D2F"/>
    <w:rsid w:val="00516DC8"/>
    <w:rsid w:val="00516F78"/>
    <w:rsid w:val="005171A3"/>
    <w:rsid w:val="0051757F"/>
    <w:rsid w:val="00517988"/>
    <w:rsid w:val="00517C35"/>
    <w:rsid w:val="00517D03"/>
    <w:rsid w:val="005200FA"/>
    <w:rsid w:val="005203F7"/>
    <w:rsid w:val="00520503"/>
    <w:rsid w:val="005208A4"/>
    <w:rsid w:val="0052099D"/>
    <w:rsid w:val="005209F8"/>
    <w:rsid w:val="0052120A"/>
    <w:rsid w:val="00521543"/>
    <w:rsid w:val="0052158E"/>
    <w:rsid w:val="0052165C"/>
    <w:rsid w:val="005219A7"/>
    <w:rsid w:val="00521A6F"/>
    <w:rsid w:val="00521B0D"/>
    <w:rsid w:val="00521D34"/>
    <w:rsid w:val="00522150"/>
    <w:rsid w:val="00522497"/>
    <w:rsid w:val="005224FC"/>
    <w:rsid w:val="00522578"/>
    <w:rsid w:val="005226EA"/>
    <w:rsid w:val="005226F6"/>
    <w:rsid w:val="0052294C"/>
    <w:rsid w:val="00522AD1"/>
    <w:rsid w:val="00522B3D"/>
    <w:rsid w:val="00522D75"/>
    <w:rsid w:val="00522DCD"/>
    <w:rsid w:val="00522E3D"/>
    <w:rsid w:val="00522F54"/>
    <w:rsid w:val="00522FE0"/>
    <w:rsid w:val="00522FF5"/>
    <w:rsid w:val="00522FFE"/>
    <w:rsid w:val="00523386"/>
    <w:rsid w:val="00523770"/>
    <w:rsid w:val="00523812"/>
    <w:rsid w:val="00523A81"/>
    <w:rsid w:val="00523B0F"/>
    <w:rsid w:val="00523CD6"/>
    <w:rsid w:val="00524822"/>
    <w:rsid w:val="00524899"/>
    <w:rsid w:val="005248C8"/>
    <w:rsid w:val="00524EB0"/>
    <w:rsid w:val="005251A7"/>
    <w:rsid w:val="00525323"/>
    <w:rsid w:val="00525398"/>
    <w:rsid w:val="00525434"/>
    <w:rsid w:val="00525495"/>
    <w:rsid w:val="005254CC"/>
    <w:rsid w:val="00525689"/>
    <w:rsid w:val="00525EA0"/>
    <w:rsid w:val="00526008"/>
    <w:rsid w:val="0052602B"/>
    <w:rsid w:val="005265B6"/>
    <w:rsid w:val="0052670A"/>
    <w:rsid w:val="00526AA8"/>
    <w:rsid w:val="00526B2C"/>
    <w:rsid w:val="00526BF1"/>
    <w:rsid w:val="00526F11"/>
    <w:rsid w:val="00527076"/>
    <w:rsid w:val="005271A6"/>
    <w:rsid w:val="005275DE"/>
    <w:rsid w:val="0052791E"/>
    <w:rsid w:val="00527AA5"/>
    <w:rsid w:val="00527B8E"/>
    <w:rsid w:val="00527DE1"/>
    <w:rsid w:val="005300D0"/>
    <w:rsid w:val="005300F6"/>
    <w:rsid w:val="0053065D"/>
    <w:rsid w:val="00530CFF"/>
    <w:rsid w:val="00530F84"/>
    <w:rsid w:val="00531332"/>
    <w:rsid w:val="005317B9"/>
    <w:rsid w:val="005318FD"/>
    <w:rsid w:val="00531904"/>
    <w:rsid w:val="0053199F"/>
    <w:rsid w:val="00531EC4"/>
    <w:rsid w:val="00531F4C"/>
    <w:rsid w:val="00531FB2"/>
    <w:rsid w:val="00531FE8"/>
    <w:rsid w:val="00532040"/>
    <w:rsid w:val="00532575"/>
    <w:rsid w:val="005328CF"/>
    <w:rsid w:val="00532D21"/>
    <w:rsid w:val="00533180"/>
    <w:rsid w:val="005331A0"/>
    <w:rsid w:val="0053328E"/>
    <w:rsid w:val="005332E8"/>
    <w:rsid w:val="005332FB"/>
    <w:rsid w:val="00533397"/>
    <w:rsid w:val="0053345F"/>
    <w:rsid w:val="005335BD"/>
    <w:rsid w:val="00533784"/>
    <w:rsid w:val="0053384B"/>
    <w:rsid w:val="00533959"/>
    <w:rsid w:val="005342AB"/>
    <w:rsid w:val="00534327"/>
    <w:rsid w:val="005345CA"/>
    <w:rsid w:val="0053478F"/>
    <w:rsid w:val="00534989"/>
    <w:rsid w:val="005349E3"/>
    <w:rsid w:val="00534AAE"/>
    <w:rsid w:val="00534BEB"/>
    <w:rsid w:val="005350EF"/>
    <w:rsid w:val="0053538D"/>
    <w:rsid w:val="00535780"/>
    <w:rsid w:val="00535A9A"/>
    <w:rsid w:val="00535B76"/>
    <w:rsid w:val="00535B99"/>
    <w:rsid w:val="00535BEB"/>
    <w:rsid w:val="00536065"/>
    <w:rsid w:val="005361F4"/>
    <w:rsid w:val="005361FF"/>
    <w:rsid w:val="00536633"/>
    <w:rsid w:val="00536909"/>
    <w:rsid w:val="00536A76"/>
    <w:rsid w:val="00536AE4"/>
    <w:rsid w:val="00536C0F"/>
    <w:rsid w:val="00536DD8"/>
    <w:rsid w:val="005370B5"/>
    <w:rsid w:val="00537112"/>
    <w:rsid w:val="00537C18"/>
    <w:rsid w:val="00537C5A"/>
    <w:rsid w:val="00537E8E"/>
    <w:rsid w:val="00540060"/>
    <w:rsid w:val="005400A2"/>
    <w:rsid w:val="005409DF"/>
    <w:rsid w:val="00540A5F"/>
    <w:rsid w:val="00540B58"/>
    <w:rsid w:val="00540C2D"/>
    <w:rsid w:val="00540DFA"/>
    <w:rsid w:val="00541017"/>
    <w:rsid w:val="00541056"/>
    <w:rsid w:val="00541578"/>
    <w:rsid w:val="0054187B"/>
    <w:rsid w:val="00541A8D"/>
    <w:rsid w:val="00541BB7"/>
    <w:rsid w:val="00541C4D"/>
    <w:rsid w:val="0054245B"/>
    <w:rsid w:val="00542A67"/>
    <w:rsid w:val="00542D18"/>
    <w:rsid w:val="005430C6"/>
    <w:rsid w:val="005432D0"/>
    <w:rsid w:val="00543465"/>
    <w:rsid w:val="00543597"/>
    <w:rsid w:val="00543BFD"/>
    <w:rsid w:val="00543F3E"/>
    <w:rsid w:val="005443DD"/>
    <w:rsid w:val="0054464A"/>
    <w:rsid w:val="0054464B"/>
    <w:rsid w:val="00544749"/>
    <w:rsid w:val="00544966"/>
    <w:rsid w:val="00544A1E"/>
    <w:rsid w:val="00544A82"/>
    <w:rsid w:val="0054516F"/>
    <w:rsid w:val="0054558C"/>
    <w:rsid w:val="00545881"/>
    <w:rsid w:val="005458FB"/>
    <w:rsid w:val="00545D7D"/>
    <w:rsid w:val="00545EA9"/>
    <w:rsid w:val="00546159"/>
    <w:rsid w:val="0054622A"/>
    <w:rsid w:val="00546254"/>
    <w:rsid w:val="0054656E"/>
    <w:rsid w:val="00546616"/>
    <w:rsid w:val="0054685A"/>
    <w:rsid w:val="00546875"/>
    <w:rsid w:val="00546D67"/>
    <w:rsid w:val="00546F5F"/>
    <w:rsid w:val="00547108"/>
    <w:rsid w:val="00547480"/>
    <w:rsid w:val="005474F3"/>
    <w:rsid w:val="00547531"/>
    <w:rsid w:val="005475C7"/>
    <w:rsid w:val="0054766F"/>
    <w:rsid w:val="0054777F"/>
    <w:rsid w:val="00547922"/>
    <w:rsid w:val="00547B8F"/>
    <w:rsid w:val="00547E5E"/>
    <w:rsid w:val="00547F67"/>
    <w:rsid w:val="00547FBB"/>
    <w:rsid w:val="0055006C"/>
    <w:rsid w:val="00550233"/>
    <w:rsid w:val="0055046E"/>
    <w:rsid w:val="005506FB"/>
    <w:rsid w:val="005507FA"/>
    <w:rsid w:val="00550B1D"/>
    <w:rsid w:val="00550C82"/>
    <w:rsid w:val="0055100E"/>
    <w:rsid w:val="0055128F"/>
    <w:rsid w:val="0055133A"/>
    <w:rsid w:val="00551407"/>
    <w:rsid w:val="00551719"/>
    <w:rsid w:val="00551970"/>
    <w:rsid w:val="00551D0B"/>
    <w:rsid w:val="00551DB7"/>
    <w:rsid w:val="00551E34"/>
    <w:rsid w:val="00552288"/>
    <w:rsid w:val="005524DB"/>
    <w:rsid w:val="00552782"/>
    <w:rsid w:val="00552E0C"/>
    <w:rsid w:val="005536F6"/>
    <w:rsid w:val="005546E2"/>
    <w:rsid w:val="00554B34"/>
    <w:rsid w:val="00554F46"/>
    <w:rsid w:val="005551C2"/>
    <w:rsid w:val="00555314"/>
    <w:rsid w:val="00555371"/>
    <w:rsid w:val="00555786"/>
    <w:rsid w:val="0055587F"/>
    <w:rsid w:val="00555D1B"/>
    <w:rsid w:val="00555F65"/>
    <w:rsid w:val="0055613A"/>
    <w:rsid w:val="00556350"/>
    <w:rsid w:val="00556519"/>
    <w:rsid w:val="0055657B"/>
    <w:rsid w:val="0055673D"/>
    <w:rsid w:val="00556B3F"/>
    <w:rsid w:val="00556C6E"/>
    <w:rsid w:val="00556EE4"/>
    <w:rsid w:val="00557007"/>
    <w:rsid w:val="0055706C"/>
    <w:rsid w:val="005572EF"/>
    <w:rsid w:val="0055758B"/>
    <w:rsid w:val="0055768D"/>
    <w:rsid w:val="00557E19"/>
    <w:rsid w:val="00557E9E"/>
    <w:rsid w:val="0056022D"/>
    <w:rsid w:val="0056049B"/>
    <w:rsid w:val="005604EB"/>
    <w:rsid w:val="00560714"/>
    <w:rsid w:val="0056073F"/>
    <w:rsid w:val="00560746"/>
    <w:rsid w:val="00560B74"/>
    <w:rsid w:val="00560C2E"/>
    <w:rsid w:val="00560CC1"/>
    <w:rsid w:val="005611A8"/>
    <w:rsid w:val="00561379"/>
    <w:rsid w:val="005615D8"/>
    <w:rsid w:val="00561663"/>
    <w:rsid w:val="00561DDF"/>
    <w:rsid w:val="005622F9"/>
    <w:rsid w:val="0056280A"/>
    <w:rsid w:val="00562D57"/>
    <w:rsid w:val="005632DD"/>
    <w:rsid w:val="00563816"/>
    <w:rsid w:val="00563C4E"/>
    <w:rsid w:val="00563DDE"/>
    <w:rsid w:val="0056444F"/>
    <w:rsid w:val="00564EB6"/>
    <w:rsid w:val="00564F49"/>
    <w:rsid w:val="0056519C"/>
    <w:rsid w:val="005651EE"/>
    <w:rsid w:val="005654C4"/>
    <w:rsid w:val="005657E5"/>
    <w:rsid w:val="00565CB6"/>
    <w:rsid w:val="0056624B"/>
    <w:rsid w:val="00566843"/>
    <w:rsid w:val="00566A0B"/>
    <w:rsid w:val="00566BC8"/>
    <w:rsid w:val="00566CAD"/>
    <w:rsid w:val="0056700F"/>
    <w:rsid w:val="0056754A"/>
    <w:rsid w:val="00567FB3"/>
    <w:rsid w:val="00567FC0"/>
    <w:rsid w:val="00570367"/>
    <w:rsid w:val="00570ABF"/>
    <w:rsid w:val="00570E86"/>
    <w:rsid w:val="00570F77"/>
    <w:rsid w:val="00570FEA"/>
    <w:rsid w:val="00571257"/>
    <w:rsid w:val="00571649"/>
    <w:rsid w:val="005719F7"/>
    <w:rsid w:val="00571A01"/>
    <w:rsid w:val="00571A50"/>
    <w:rsid w:val="00571CD7"/>
    <w:rsid w:val="00571EFD"/>
    <w:rsid w:val="00572479"/>
    <w:rsid w:val="005724B7"/>
    <w:rsid w:val="00572B72"/>
    <w:rsid w:val="005730EE"/>
    <w:rsid w:val="005733F7"/>
    <w:rsid w:val="00573589"/>
    <w:rsid w:val="005738DE"/>
    <w:rsid w:val="00573AE3"/>
    <w:rsid w:val="00573CF4"/>
    <w:rsid w:val="00573D66"/>
    <w:rsid w:val="005743DD"/>
    <w:rsid w:val="005744BF"/>
    <w:rsid w:val="0057484C"/>
    <w:rsid w:val="00574984"/>
    <w:rsid w:val="00574A2F"/>
    <w:rsid w:val="00574C64"/>
    <w:rsid w:val="00574E02"/>
    <w:rsid w:val="00574E61"/>
    <w:rsid w:val="0057510F"/>
    <w:rsid w:val="00575602"/>
    <w:rsid w:val="00575633"/>
    <w:rsid w:val="005756A3"/>
    <w:rsid w:val="0057581D"/>
    <w:rsid w:val="00575951"/>
    <w:rsid w:val="005759CA"/>
    <w:rsid w:val="00575A77"/>
    <w:rsid w:val="00575A8F"/>
    <w:rsid w:val="00575AA7"/>
    <w:rsid w:val="00575D83"/>
    <w:rsid w:val="005764FA"/>
    <w:rsid w:val="00576A2A"/>
    <w:rsid w:val="00576ABF"/>
    <w:rsid w:val="00576E0D"/>
    <w:rsid w:val="00576E3D"/>
    <w:rsid w:val="00576F40"/>
    <w:rsid w:val="005777AF"/>
    <w:rsid w:val="005779F4"/>
    <w:rsid w:val="00580122"/>
    <w:rsid w:val="005801FF"/>
    <w:rsid w:val="00580281"/>
    <w:rsid w:val="005802A7"/>
    <w:rsid w:val="005803D8"/>
    <w:rsid w:val="005804ED"/>
    <w:rsid w:val="00580AC2"/>
    <w:rsid w:val="00580C88"/>
    <w:rsid w:val="00580E3B"/>
    <w:rsid w:val="00580F39"/>
    <w:rsid w:val="0058117F"/>
    <w:rsid w:val="00581311"/>
    <w:rsid w:val="005816D8"/>
    <w:rsid w:val="00581821"/>
    <w:rsid w:val="005818C5"/>
    <w:rsid w:val="00581907"/>
    <w:rsid w:val="00581A52"/>
    <w:rsid w:val="00581B52"/>
    <w:rsid w:val="00581FEE"/>
    <w:rsid w:val="00582092"/>
    <w:rsid w:val="005823C2"/>
    <w:rsid w:val="005825D1"/>
    <w:rsid w:val="00582641"/>
    <w:rsid w:val="0058277A"/>
    <w:rsid w:val="0058286D"/>
    <w:rsid w:val="00582A80"/>
    <w:rsid w:val="00582B53"/>
    <w:rsid w:val="00582F9C"/>
    <w:rsid w:val="00582FA6"/>
    <w:rsid w:val="0058344D"/>
    <w:rsid w:val="00583863"/>
    <w:rsid w:val="005838A2"/>
    <w:rsid w:val="0058391F"/>
    <w:rsid w:val="00583930"/>
    <w:rsid w:val="00583951"/>
    <w:rsid w:val="00583A71"/>
    <w:rsid w:val="00583F7D"/>
    <w:rsid w:val="00584145"/>
    <w:rsid w:val="00584149"/>
    <w:rsid w:val="0058419D"/>
    <w:rsid w:val="0058458B"/>
    <w:rsid w:val="0058499D"/>
    <w:rsid w:val="00584A63"/>
    <w:rsid w:val="00584D7E"/>
    <w:rsid w:val="00584D93"/>
    <w:rsid w:val="00584F97"/>
    <w:rsid w:val="0058505D"/>
    <w:rsid w:val="00585561"/>
    <w:rsid w:val="00585875"/>
    <w:rsid w:val="005859A0"/>
    <w:rsid w:val="00585A67"/>
    <w:rsid w:val="00585E82"/>
    <w:rsid w:val="0058612A"/>
    <w:rsid w:val="0058693C"/>
    <w:rsid w:val="00586CF7"/>
    <w:rsid w:val="00586F2A"/>
    <w:rsid w:val="0058750B"/>
    <w:rsid w:val="00587B23"/>
    <w:rsid w:val="00587E06"/>
    <w:rsid w:val="00590120"/>
    <w:rsid w:val="0059021B"/>
    <w:rsid w:val="0059060A"/>
    <w:rsid w:val="0059087D"/>
    <w:rsid w:val="00590A3C"/>
    <w:rsid w:val="005911B9"/>
    <w:rsid w:val="005916CB"/>
    <w:rsid w:val="005918DB"/>
    <w:rsid w:val="00591935"/>
    <w:rsid w:val="005922A3"/>
    <w:rsid w:val="00592398"/>
    <w:rsid w:val="00592A67"/>
    <w:rsid w:val="00592BCC"/>
    <w:rsid w:val="00592FAE"/>
    <w:rsid w:val="0059318E"/>
    <w:rsid w:val="00593341"/>
    <w:rsid w:val="005934BB"/>
    <w:rsid w:val="00593B62"/>
    <w:rsid w:val="00594E6C"/>
    <w:rsid w:val="00594EA8"/>
    <w:rsid w:val="0059500C"/>
    <w:rsid w:val="0059538F"/>
    <w:rsid w:val="005953A2"/>
    <w:rsid w:val="0059587D"/>
    <w:rsid w:val="005958E6"/>
    <w:rsid w:val="00595973"/>
    <w:rsid w:val="00595A3F"/>
    <w:rsid w:val="00595B4A"/>
    <w:rsid w:val="005962A6"/>
    <w:rsid w:val="0059631F"/>
    <w:rsid w:val="00596642"/>
    <w:rsid w:val="0059679D"/>
    <w:rsid w:val="00596879"/>
    <w:rsid w:val="00596C21"/>
    <w:rsid w:val="00596F42"/>
    <w:rsid w:val="00597065"/>
    <w:rsid w:val="00597262"/>
    <w:rsid w:val="005974B0"/>
    <w:rsid w:val="0059776A"/>
    <w:rsid w:val="00597928"/>
    <w:rsid w:val="00597FD6"/>
    <w:rsid w:val="005A00EC"/>
    <w:rsid w:val="005A070E"/>
    <w:rsid w:val="005A0733"/>
    <w:rsid w:val="005A08F9"/>
    <w:rsid w:val="005A0973"/>
    <w:rsid w:val="005A0FC4"/>
    <w:rsid w:val="005A1108"/>
    <w:rsid w:val="005A13B3"/>
    <w:rsid w:val="005A20E9"/>
    <w:rsid w:val="005A2191"/>
    <w:rsid w:val="005A2556"/>
    <w:rsid w:val="005A2564"/>
    <w:rsid w:val="005A2A68"/>
    <w:rsid w:val="005A2AAA"/>
    <w:rsid w:val="005A2ACB"/>
    <w:rsid w:val="005A2BA1"/>
    <w:rsid w:val="005A2DCD"/>
    <w:rsid w:val="005A2DF0"/>
    <w:rsid w:val="005A36DA"/>
    <w:rsid w:val="005A3733"/>
    <w:rsid w:val="005A3820"/>
    <w:rsid w:val="005A40A3"/>
    <w:rsid w:val="005A417A"/>
    <w:rsid w:val="005A4229"/>
    <w:rsid w:val="005A44F8"/>
    <w:rsid w:val="005A4644"/>
    <w:rsid w:val="005A49E8"/>
    <w:rsid w:val="005A4AAD"/>
    <w:rsid w:val="005A5297"/>
    <w:rsid w:val="005A55E4"/>
    <w:rsid w:val="005A567C"/>
    <w:rsid w:val="005A5C0D"/>
    <w:rsid w:val="005A5E50"/>
    <w:rsid w:val="005A6326"/>
    <w:rsid w:val="005A6366"/>
    <w:rsid w:val="005A65D8"/>
    <w:rsid w:val="005A6903"/>
    <w:rsid w:val="005A6AF9"/>
    <w:rsid w:val="005A71B4"/>
    <w:rsid w:val="005A74B4"/>
    <w:rsid w:val="005A77B0"/>
    <w:rsid w:val="005A79A4"/>
    <w:rsid w:val="005A7E4E"/>
    <w:rsid w:val="005B0893"/>
    <w:rsid w:val="005B0B5C"/>
    <w:rsid w:val="005B0DBC"/>
    <w:rsid w:val="005B0FE9"/>
    <w:rsid w:val="005B10BB"/>
    <w:rsid w:val="005B11A3"/>
    <w:rsid w:val="005B11D2"/>
    <w:rsid w:val="005B12A7"/>
    <w:rsid w:val="005B167F"/>
    <w:rsid w:val="005B16B3"/>
    <w:rsid w:val="005B182F"/>
    <w:rsid w:val="005B1D0C"/>
    <w:rsid w:val="005B1E71"/>
    <w:rsid w:val="005B20EB"/>
    <w:rsid w:val="005B213C"/>
    <w:rsid w:val="005B2953"/>
    <w:rsid w:val="005B29BA"/>
    <w:rsid w:val="005B2A11"/>
    <w:rsid w:val="005B3250"/>
    <w:rsid w:val="005B33C3"/>
    <w:rsid w:val="005B3640"/>
    <w:rsid w:val="005B3773"/>
    <w:rsid w:val="005B3C7C"/>
    <w:rsid w:val="005B3DC5"/>
    <w:rsid w:val="005B3E4A"/>
    <w:rsid w:val="005B3FE0"/>
    <w:rsid w:val="005B4157"/>
    <w:rsid w:val="005B42C8"/>
    <w:rsid w:val="005B4418"/>
    <w:rsid w:val="005B4BB3"/>
    <w:rsid w:val="005B50B0"/>
    <w:rsid w:val="005B512C"/>
    <w:rsid w:val="005B56DC"/>
    <w:rsid w:val="005B58E4"/>
    <w:rsid w:val="005B5A32"/>
    <w:rsid w:val="005B630F"/>
    <w:rsid w:val="005B6388"/>
    <w:rsid w:val="005B63AD"/>
    <w:rsid w:val="005B6A9D"/>
    <w:rsid w:val="005B6B1A"/>
    <w:rsid w:val="005B6C94"/>
    <w:rsid w:val="005B6E19"/>
    <w:rsid w:val="005B6EDA"/>
    <w:rsid w:val="005B76D2"/>
    <w:rsid w:val="005B76D3"/>
    <w:rsid w:val="005B7A5B"/>
    <w:rsid w:val="005B7AAE"/>
    <w:rsid w:val="005B7D17"/>
    <w:rsid w:val="005B7EA9"/>
    <w:rsid w:val="005C0184"/>
    <w:rsid w:val="005C0271"/>
    <w:rsid w:val="005C02C0"/>
    <w:rsid w:val="005C04FE"/>
    <w:rsid w:val="005C0630"/>
    <w:rsid w:val="005C08C1"/>
    <w:rsid w:val="005C0A1A"/>
    <w:rsid w:val="005C0B91"/>
    <w:rsid w:val="005C0E60"/>
    <w:rsid w:val="005C0F43"/>
    <w:rsid w:val="005C15C4"/>
    <w:rsid w:val="005C16FD"/>
    <w:rsid w:val="005C1780"/>
    <w:rsid w:val="005C186E"/>
    <w:rsid w:val="005C1928"/>
    <w:rsid w:val="005C212E"/>
    <w:rsid w:val="005C27D1"/>
    <w:rsid w:val="005C284E"/>
    <w:rsid w:val="005C2B93"/>
    <w:rsid w:val="005C2C5B"/>
    <w:rsid w:val="005C2D41"/>
    <w:rsid w:val="005C2EE2"/>
    <w:rsid w:val="005C3194"/>
    <w:rsid w:val="005C329D"/>
    <w:rsid w:val="005C330B"/>
    <w:rsid w:val="005C360C"/>
    <w:rsid w:val="005C376D"/>
    <w:rsid w:val="005C3868"/>
    <w:rsid w:val="005C3BFD"/>
    <w:rsid w:val="005C3CFE"/>
    <w:rsid w:val="005C3E48"/>
    <w:rsid w:val="005C3EA0"/>
    <w:rsid w:val="005C4098"/>
    <w:rsid w:val="005C420B"/>
    <w:rsid w:val="005C45AF"/>
    <w:rsid w:val="005C45DE"/>
    <w:rsid w:val="005C4631"/>
    <w:rsid w:val="005C4715"/>
    <w:rsid w:val="005C4AAA"/>
    <w:rsid w:val="005C4EE7"/>
    <w:rsid w:val="005C5265"/>
    <w:rsid w:val="005C5318"/>
    <w:rsid w:val="005C5540"/>
    <w:rsid w:val="005C574C"/>
    <w:rsid w:val="005C580A"/>
    <w:rsid w:val="005C59AD"/>
    <w:rsid w:val="005C5ED6"/>
    <w:rsid w:val="005C5EDC"/>
    <w:rsid w:val="005C5FE3"/>
    <w:rsid w:val="005C63A6"/>
    <w:rsid w:val="005C63E8"/>
    <w:rsid w:val="005C67C4"/>
    <w:rsid w:val="005C680C"/>
    <w:rsid w:val="005C6817"/>
    <w:rsid w:val="005C6D45"/>
    <w:rsid w:val="005C6EFE"/>
    <w:rsid w:val="005C6F25"/>
    <w:rsid w:val="005C7245"/>
    <w:rsid w:val="005C744F"/>
    <w:rsid w:val="005C75EF"/>
    <w:rsid w:val="005C7B02"/>
    <w:rsid w:val="005C7CC2"/>
    <w:rsid w:val="005C7E60"/>
    <w:rsid w:val="005D0706"/>
    <w:rsid w:val="005D0776"/>
    <w:rsid w:val="005D0969"/>
    <w:rsid w:val="005D0BFF"/>
    <w:rsid w:val="005D0FEE"/>
    <w:rsid w:val="005D155D"/>
    <w:rsid w:val="005D1619"/>
    <w:rsid w:val="005D1686"/>
    <w:rsid w:val="005D16C5"/>
    <w:rsid w:val="005D1737"/>
    <w:rsid w:val="005D18E4"/>
    <w:rsid w:val="005D1A41"/>
    <w:rsid w:val="005D1BA6"/>
    <w:rsid w:val="005D1BC8"/>
    <w:rsid w:val="005D1F04"/>
    <w:rsid w:val="005D21CE"/>
    <w:rsid w:val="005D2313"/>
    <w:rsid w:val="005D25F2"/>
    <w:rsid w:val="005D2892"/>
    <w:rsid w:val="005D29AD"/>
    <w:rsid w:val="005D29DF"/>
    <w:rsid w:val="005D2F7B"/>
    <w:rsid w:val="005D3051"/>
    <w:rsid w:val="005D3508"/>
    <w:rsid w:val="005D35AC"/>
    <w:rsid w:val="005D3816"/>
    <w:rsid w:val="005D3905"/>
    <w:rsid w:val="005D3C4F"/>
    <w:rsid w:val="005D3D6D"/>
    <w:rsid w:val="005D3F5B"/>
    <w:rsid w:val="005D3F88"/>
    <w:rsid w:val="005D42D1"/>
    <w:rsid w:val="005D4540"/>
    <w:rsid w:val="005D4DE2"/>
    <w:rsid w:val="005D5178"/>
    <w:rsid w:val="005D5207"/>
    <w:rsid w:val="005D55BF"/>
    <w:rsid w:val="005D5BD5"/>
    <w:rsid w:val="005D5D48"/>
    <w:rsid w:val="005D6017"/>
    <w:rsid w:val="005D6258"/>
    <w:rsid w:val="005D655C"/>
    <w:rsid w:val="005D66F1"/>
    <w:rsid w:val="005D66F2"/>
    <w:rsid w:val="005D6707"/>
    <w:rsid w:val="005D6F9F"/>
    <w:rsid w:val="005D6FA8"/>
    <w:rsid w:val="005D6FDC"/>
    <w:rsid w:val="005D7059"/>
    <w:rsid w:val="005D7317"/>
    <w:rsid w:val="005D7483"/>
    <w:rsid w:val="005D7848"/>
    <w:rsid w:val="005D7B46"/>
    <w:rsid w:val="005D7D8F"/>
    <w:rsid w:val="005E00C0"/>
    <w:rsid w:val="005E06A2"/>
    <w:rsid w:val="005E0AB8"/>
    <w:rsid w:val="005E0C95"/>
    <w:rsid w:val="005E0D39"/>
    <w:rsid w:val="005E0EE7"/>
    <w:rsid w:val="005E0F40"/>
    <w:rsid w:val="005E1006"/>
    <w:rsid w:val="005E1028"/>
    <w:rsid w:val="005E11D5"/>
    <w:rsid w:val="005E125C"/>
    <w:rsid w:val="005E1494"/>
    <w:rsid w:val="005E15A7"/>
    <w:rsid w:val="005E178D"/>
    <w:rsid w:val="005E18B3"/>
    <w:rsid w:val="005E196E"/>
    <w:rsid w:val="005E1C5A"/>
    <w:rsid w:val="005E1DB7"/>
    <w:rsid w:val="005E1FD4"/>
    <w:rsid w:val="005E24F3"/>
    <w:rsid w:val="005E250E"/>
    <w:rsid w:val="005E2B3A"/>
    <w:rsid w:val="005E2CB8"/>
    <w:rsid w:val="005E3027"/>
    <w:rsid w:val="005E30EF"/>
    <w:rsid w:val="005E326A"/>
    <w:rsid w:val="005E343F"/>
    <w:rsid w:val="005E36A0"/>
    <w:rsid w:val="005E3751"/>
    <w:rsid w:val="005E37F0"/>
    <w:rsid w:val="005E380A"/>
    <w:rsid w:val="005E425F"/>
    <w:rsid w:val="005E4294"/>
    <w:rsid w:val="005E47C3"/>
    <w:rsid w:val="005E4808"/>
    <w:rsid w:val="005E4D6F"/>
    <w:rsid w:val="005E546B"/>
    <w:rsid w:val="005E574D"/>
    <w:rsid w:val="005E575C"/>
    <w:rsid w:val="005E57BD"/>
    <w:rsid w:val="005E5C8B"/>
    <w:rsid w:val="005E6262"/>
    <w:rsid w:val="005E6592"/>
    <w:rsid w:val="005E663E"/>
    <w:rsid w:val="005E673C"/>
    <w:rsid w:val="005E6AE9"/>
    <w:rsid w:val="005E6B90"/>
    <w:rsid w:val="005E6BBC"/>
    <w:rsid w:val="005E6FEF"/>
    <w:rsid w:val="005E71DF"/>
    <w:rsid w:val="005E7257"/>
    <w:rsid w:val="005E7294"/>
    <w:rsid w:val="005E7349"/>
    <w:rsid w:val="005E7426"/>
    <w:rsid w:val="005E75BC"/>
    <w:rsid w:val="005E76A6"/>
    <w:rsid w:val="005E76C7"/>
    <w:rsid w:val="005E77DE"/>
    <w:rsid w:val="005E7B7D"/>
    <w:rsid w:val="005E7E77"/>
    <w:rsid w:val="005F0A13"/>
    <w:rsid w:val="005F117D"/>
    <w:rsid w:val="005F1466"/>
    <w:rsid w:val="005F1969"/>
    <w:rsid w:val="005F1A6B"/>
    <w:rsid w:val="005F1B0F"/>
    <w:rsid w:val="005F1B52"/>
    <w:rsid w:val="005F1E31"/>
    <w:rsid w:val="005F2190"/>
    <w:rsid w:val="005F23B4"/>
    <w:rsid w:val="005F24B7"/>
    <w:rsid w:val="005F24CB"/>
    <w:rsid w:val="005F2826"/>
    <w:rsid w:val="005F2957"/>
    <w:rsid w:val="005F2BCC"/>
    <w:rsid w:val="005F32EB"/>
    <w:rsid w:val="005F390E"/>
    <w:rsid w:val="005F3FE6"/>
    <w:rsid w:val="005F40D6"/>
    <w:rsid w:val="005F4604"/>
    <w:rsid w:val="005F465C"/>
    <w:rsid w:val="005F46BB"/>
    <w:rsid w:val="005F4849"/>
    <w:rsid w:val="005F50EA"/>
    <w:rsid w:val="005F557B"/>
    <w:rsid w:val="005F5764"/>
    <w:rsid w:val="005F5BAA"/>
    <w:rsid w:val="005F5C23"/>
    <w:rsid w:val="005F5CE3"/>
    <w:rsid w:val="005F61F8"/>
    <w:rsid w:val="005F63C1"/>
    <w:rsid w:val="005F63EC"/>
    <w:rsid w:val="005F6479"/>
    <w:rsid w:val="005F6705"/>
    <w:rsid w:val="005F6822"/>
    <w:rsid w:val="005F6D5C"/>
    <w:rsid w:val="005F7272"/>
    <w:rsid w:val="005F730E"/>
    <w:rsid w:val="005F749C"/>
    <w:rsid w:val="005F7846"/>
    <w:rsid w:val="005F7C9F"/>
    <w:rsid w:val="00600121"/>
    <w:rsid w:val="00600149"/>
    <w:rsid w:val="0060043F"/>
    <w:rsid w:val="006005A0"/>
    <w:rsid w:val="006005B0"/>
    <w:rsid w:val="00600899"/>
    <w:rsid w:val="00600995"/>
    <w:rsid w:val="00600A1D"/>
    <w:rsid w:val="00600FB0"/>
    <w:rsid w:val="00601114"/>
    <w:rsid w:val="00601ADF"/>
    <w:rsid w:val="00601DC8"/>
    <w:rsid w:val="00601F5D"/>
    <w:rsid w:val="00602333"/>
    <w:rsid w:val="00602502"/>
    <w:rsid w:val="0060253B"/>
    <w:rsid w:val="0060266A"/>
    <w:rsid w:val="00602704"/>
    <w:rsid w:val="00602BBD"/>
    <w:rsid w:val="00603213"/>
    <w:rsid w:val="006032F8"/>
    <w:rsid w:val="00603C84"/>
    <w:rsid w:val="00604280"/>
    <w:rsid w:val="0060468C"/>
    <w:rsid w:val="00604AAF"/>
    <w:rsid w:val="00604CA5"/>
    <w:rsid w:val="006052A7"/>
    <w:rsid w:val="00605572"/>
    <w:rsid w:val="0060592F"/>
    <w:rsid w:val="00605A85"/>
    <w:rsid w:val="00605AC1"/>
    <w:rsid w:val="00605FEB"/>
    <w:rsid w:val="006060C4"/>
    <w:rsid w:val="006064B6"/>
    <w:rsid w:val="00606B98"/>
    <w:rsid w:val="00606D84"/>
    <w:rsid w:val="006070F8"/>
    <w:rsid w:val="00607242"/>
    <w:rsid w:val="006072A0"/>
    <w:rsid w:val="006102DF"/>
    <w:rsid w:val="006104A1"/>
    <w:rsid w:val="00610BCD"/>
    <w:rsid w:val="00610CFD"/>
    <w:rsid w:val="00610ECA"/>
    <w:rsid w:val="00611151"/>
    <w:rsid w:val="006111B8"/>
    <w:rsid w:val="006113B3"/>
    <w:rsid w:val="00611513"/>
    <w:rsid w:val="006115BB"/>
    <w:rsid w:val="006115C9"/>
    <w:rsid w:val="006118A1"/>
    <w:rsid w:val="00611FCD"/>
    <w:rsid w:val="00612572"/>
    <w:rsid w:val="006126A3"/>
    <w:rsid w:val="006129A6"/>
    <w:rsid w:val="00612E66"/>
    <w:rsid w:val="00613480"/>
    <w:rsid w:val="006134D8"/>
    <w:rsid w:val="006135B1"/>
    <w:rsid w:val="0061365A"/>
    <w:rsid w:val="006137FC"/>
    <w:rsid w:val="006138D3"/>
    <w:rsid w:val="00613F65"/>
    <w:rsid w:val="00613FF7"/>
    <w:rsid w:val="00614141"/>
    <w:rsid w:val="00614381"/>
    <w:rsid w:val="006144E7"/>
    <w:rsid w:val="00614A1E"/>
    <w:rsid w:val="0061518A"/>
    <w:rsid w:val="006154E5"/>
    <w:rsid w:val="00615821"/>
    <w:rsid w:val="00615913"/>
    <w:rsid w:val="0061598B"/>
    <w:rsid w:val="00615AEB"/>
    <w:rsid w:val="00615BD2"/>
    <w:rsid w:val="00615F64"/>
    <w:rsid w:val="00616014"/>
    <w:rsid w:val="0061610B"/>
    <w:rsid w:val="00616138"/>
    <w:rsid w:val="006164D3"/>
    <w:rsid w:val="00616A1F"/>
    <w:rsid w:val="00616ECA"/>
    <w:rsid w:val="00617065"/>
    <w:rsid w:val="006171D0"/>
    <w:rsid w:val="006171E7"/>
    <w:rsid w:val="00617272"/>
    <w:rsid w:val="006172FE"/>
    <w:rsid w:val="00617565"/>
    <w:rsid w:val="00617BD4"/>
    <w:rsid w:val="006202CF"/>
    <w:rsid w:val="0062037F"/>
    <w:rsid w:val="00620693"/>
    <w:rsid w:val="006208C5"/>
    <w:rsid w:val="00620E19"/>
    <w:rsid w:val="00621366"/>
    <w:rsid w:val="006214C8"/>
    <w:rsid w:val="006214DB"/>
    <w:rsid w:val="00621634"/>
    <w:rsid w:val="006217BB"/>
    <w:rsid w:val="00621AFD"/>
    <w:rsid w:val="00621BDA"/>
    <w:rsid w:val="00621BFF"/>
    <w:rsid w:val="00621FAD"/>
    <w:rsid w:val="00622452"/>
    <w:rsid w:val="006228A7"/>
    <w:rsid w:val="00622A15"/>
    <w:rsid w:val="00622D8B"/>
    <w:rsid w:val="00623165"/>
    <w:rsid w:val="00623310"/>
    <w:rsid w:val="00623472"/>
    <w:rsid w:val="0062375C"/>
    <w:rsid w:val="006237B0"/>
    <w:rsid w:val="00624060"/>
    <w:rsid w:val="0062466E"/>
    <w:rsid w:val="0062470B"/>
    <w:rsid w:val="006247EC"/>
    <w:rsid w:val="00624874"/>
    <w:rsid w:val="00624D6D"/>
    <w:rsid w:val="00624E73"/>
    <w:rsid w:val="00624EB4"/>
    <w:rsid w:val="00624F79"/>
    <w:rsid w:val="00624F9C"/>
    <w:rsid w:val="00625347"/>
    <w:rsid w:val="006254CF"/>
    <w:rsid w:val="0062554F"/>
    <w:rsid w:val="006257CC"/>
    <w:rsid w:val="00625E66"/>
    <w:rsid w:val="00625EC8"/>
    <w:rsid w:val="00625EDE"/>
    <w:rsid w:val="006260F0"/>
    <w:rsid w:val="00626767"/>
    <w:rsid w:val="006267B5"/>
    <w:rsid w:val="00626CD5"/>
    <w:rsid w:val="00626D42"/>
    <w:rsid w:val="00626EB6"/>
    <w:rsid w:val="00626F25"/>
    <w:rsid w:val="0062714F"/>
    <w:rsid w:val="00627423"/>
    <w:rsid w:val="0062745C"/>
    <w:rsid w:val="00627749"/>
    <w:rsid w:val="00627D2D"/>
    <w:rsid w:val="0063004C"/>
    <w:rsid w:val="0063047D"/>
    <w:rsid w:val="00630932"/>
    <w:rsid w:val="006309DF"/>
    <w:rsid w:val="00630CC8"/>
    <w:rsid w:val="00630E9A"/>
    <w:rsid w:val="00630EC7"/>
    <w:rsid w:val="006310CF"/>
    <w:rsid w:val="00631102"/>
    <w:rsid w:val="00631144"/>
    <w:rsid w:val="00631582"/>
    <w:rsid w:val="0063162E"/>
    <w:rsid w:val="006316E5"/>
    <w:rsid w:val="0063179E"/>
    <w:rsid w:val="006317B4"/>
    <w:rsid w:val="006318BB"/>
    <w:rsid w:val="00631CFD"/>
    <w:rsid w:val="00631FB0"/>
    <w:rsid w:val="006322EB"/>
    <w:rsid w:val="0063231F"/>
    <w:rsid w:val="00632644"/>
    <w:rsid w:val="0063270A"/>
    <w:rsid w:val="006328BB"/>
    <w:rsid w:val="00632AF5"/>
    <w:rsid w:val="00632B24"/>
    <w:rsid w:val="00632C4A"/>
    <w:rsid w:val="00632D56"/>
    <w:rsid w:val="00632D6C"/>
    <w:rsid w:val="00632EB7"/>
    <w:rsid w:val="00632EFC"/>
    <w:rsid w:val="00632FB4"/>
    <w:rsid w:val="00633584"/>
    <w:rsid w:val="006335D3"/>
    <w:rsid w:val="0063364C"/>
    <w:rsid w:val="00633955"/>
    <w:rsid w:val="00633E92"/>
    <w:rsid w:val="00634066"/>
    <w:rsid w:val="0063441D"/>
    <w:rsid w:val="0063442C"/>
    <w:rsid w:val="00634466"/>
    <w:rsid w:val="006344D5"/>
    <w:rsid w:val="00634707"/>
    <w:rsid w:val="00634927"/>
    <w:rsid w:val="006352A7"/>
    <w:rsid w:val="006355E5"/>
    <w:rsid w:val="00635E5E"/>
    <w:rsid w:val="006367C8"/>
    <w:rsid w:val="0063705C"/>
    <w:rsid w:val="006371FA"/>
    <w:rsid w:val="00637335"/>
    <w:rsid w:val="0063734B"/>
    <w:rsid w:val="00637457"/>
    <w:rsid w:val="006376A5"/>
    <w:rsid w:val="00637925"/>
    <w:rsid w:val="00637BC8"/>
    <w:rsid w:val="00640027"/>
    <w:rsid w:val="006400C2"/>
    <w:rsid w:val="006405C1"/>
    <w:rsid w:val="006406C4"/>
    <w:rsid w:val="00640A38"/>
    <w:rsid w:val="00640CE8"/>
    <w:rsid w:val="00641138"/>
    <w:rsid w:val="0064133B"/>
    <w:rsid w:val="00641506"/>
    <w:rsid w:val="006417BE"/>
    <w:rsid w:val="00641979"/>
    <w:rsid w:val="00641ACC"/>
    <w:rsid w:val="00641B70"/>
    <w:rsid w:val="00641E4B"/>
    <w:rsid w:val="0064212F"/>
    <w:rsid w:val="006421D3"/>
    <w:rsid w:val="006426BF"/>
    <w:rsid w:val="006428CB"/>
    <w:rsid w:val="0064297A"/>
    <w:rsid w:val="00642CE1"/>
    <w:rsid w:val="006430FE"/>
    <w:rsid w:val="00643145"/>
    <w:rsid w:val="006433C4"/>
    <w:rsid w:val="00643459"/>
    <w:rsid w:val="00643915"/>
    <w:rsid w:val="00644020"/>
    <w:rsid w:val="00644B7F"/>
    <w:rsid w:val="006455FA"/>
    <w:rsid w:val="00645E20"/>
    <w:rsid w:val="00645F96"/>
    <w:rsid w:val="00646550"/>
    <w:rsid w:val="00646652"/>
    <w:rsid w:val="006468A3"/>
    <w:rsid w:val="006469A9"/>
    <w:rsid w:val="00646A2C"/>
    <w:rsid w:val="00646CC9"/>
    <w:rsid w:val="00646F8F"/>
    <w:rsid w:val="006471B2"/>
    <w:rsid w:val="006473F7"/>
    <w:rsid w:val="006474E3"/>
    <w:rsid w:val="00647568"/>
    <w:rsid w:val="00647888"/>
    <w:rsid w:val="00647A7E"/>
    <w:rsid w:val="00647B90"/>
    <w:rsid w:val="00647CA6"/>
    <w:rsid w:val="00647E89"/>
    <w:rsid w:val="006502DD"/>
    <w:rsid w:val="006504ED"/>
    <w:rsid w:val="00650546"/>
    <w:rsid w:val="006508FC"/>
    <w:rsid w:val="00650A63"/>
    <w:rsid w:val="00650B40"/>
    <w:rsid w:val="00650D04"/>
    <w:rsid w:val="00650FBB"/>
    <w:rsid w:val="006517FB"/>
    <w:rsid w:val="0065182C"/>
    <w:rsid w:val="00651CD9"/>
    <w:rsid w:val="00651D8A"/>
    <w:rsid w:val="006520D3"/>
    <w:rsid w:val="0065252B"/>
    <w:rsid w:val="006527C8"/>
    <w:rsid w:val="006529D4"/>
    <w:rsid w:val="00652AEA"/>
    <w:rsid w:val="00652B12"/>
    <w:rsid w:val="00652CD4"/>
    <w:rsid w:val="00652E45"/>
    <w:rsid w:val="00652FAB"/>
    <w:rsid w:val="00653584"/>
    <w:rsid w:val="006537EF"/>
    <w:rsid w:val="00653972"/>
    <w:rsid w:val="00653C97"/>
    <w:rsid w:val="00653D01"/>
    <w:rsid w:val="00653F0F"/>
    <w:rsid w:val="00653F77"/>
    <w:rsid w:val="00654183"/>
    <w:rsid w:val="006544D3"/>
    <w:rsid w:val="0065452C"/>
    <w:rsid w:val="006546C3"/>
    <w:rsid w:val="00654739"/>
    <w:rsid w:val="00654776"/>
    <w:rsid w:val="00654847"/>
    <w:rsid w:val="00654918"/>
    <w:rsid w:val="00654A2D"/>
    <w:rsid w:val="00654C12"/>
    <w:rsid w:val="00654C28"/>
    <w:rsid w:val="00654E5E"/>
    <w:rsid w:val="00654EF7"/>
    <w:rsid w:val="0065520F"/>
    <w:rsid w:val="00655327"/>
    <w:rsid w:val="006555EF"/>
    <w:rsid w:val="00655983"/>
    <w:rsid w:val="00655F73"/>
    <w:rsid w:val="00655FE4"/>
    <w:rsid w:val="00656036"/>
    <w:rsid w:val="00656046"/>
    <w:rsid w:val="006561D6"/>
    <w:rsid w:val="006562C3"/>
    <w:rsid w:val="0065631E"/>
    <w:rsid w:val="006564C5"/>
    <w:rsid w:val="0065652C"/>
    <w:rsid w:val="00656593"/>
    <w:rsid w:val="00656D52"/>
    <w:rsid w:val="00656E06"/>
    <w:rsid w:val="006577F3"/>
    <w:rsid w:val="00657E3D"/>
    <w:rsid w:val="00657E42"/>
    <w:rsid w:val="00660519"/>
    <w:rsid w:val="006605AC"/>
    <w:rsid w:val="00660899"/>
    <w:rsid w:val="0066109A"/>
    <w:rsid w:val="0066187A"/>
    <w:rsid w:val="006618AC"/>
    <w:rsid w:val="00661A4C"/>
    <w:rsid w:val="00661AC4"/>
    <w:rsid w:val="00661E80"/>
    <w:rsid w:val="00661F0A"/>
    <w:rsid w:val="00661F3D"/>
    <w:rsid w:val="006620B0"/>
    <w:rsid w:val="006621AD"/>
    <w:rsid w:val="00662213"/>
    <w:rsid w:val="00662256"/>
    <w:rsid w:val="006622C0"/>
    <w:rsid w:val="006623C2"/>
    <w:rsid w:val="00662494"/>
    <w:rsid w:val="0066280E"/>
    <w:rsid w:val="006629DC"/>
    <w:rsid w:val="00662F70"/>
    <w:rsid w:val="006636AC"/>
    <w:rsid w:val="006639AC"/>
    <w:rsid w:val="00663BB4"/>
    <w:rsid w:val="00664135"/>
    <w:rsid w:val="00664275"/>
    <w:rsid w:val="0066440E"/>
    <w:rsid w:val="00664B68"/>
    <w:rsid w:val="00664DA6"/>
    <w:rsid w:val="00665189"/>
    <w:rsid w:val="006651E1"/>
    <w:rsid w:val="006657F7"/>
    <w:rsid w:val="00665BB7"/>
    <w:rsid w:val="00665C64"/>
    <w:rsid w:val="00665DDB"/>
    <w:rsid w:val="00665EFC"/>
    <w:rsid w:val="0066609F"/>
    <w:rsid w:val="006660F6"/>
    <w:rsid w:val="006666C2"/>
    <w:rsid w:val="006666DD"/>
    <w:rsid w:val="00666CE6"/>
    <w:rsid w:val="00666D5D"/>
    <w:rsid w:val="00666D6C"/>
    <w:rsid w:val="00666E83"/>
    <w:rsid w:val="00666F7B"/>
    <w:rsid w:val="00667480"/>
    <w:rsid w:val="00667C97"/>
    <w:rsid w:val="006700E4"/>
    <w:rsid w:val="00670289"/>
    <w:rsid w:val="0067061E"/>
    <w:rsid w:val="00670C59"/>
    <w:rsid w:val="00670D38"/>
    <w:rsid w:val="00670FEE"/>
    <w:rsid w:val="0067115B"/>
    <w:rsid w:val="00671380"/>
    <w:rsid w:val="006714E1"/>
    <w:rsid w:val="0067170B"/>
    <w:rsid w:val="0067172E"/>
    <w:rsid w:val="006717BA"/>
    <w:rsid w:val="006718B8"/>
    <w:rsid w:val="006718F2"/>
    <w:rsid w:val="00671E3D"/>
    <w:rsid w:val="00671E4C"/>
    <w:rsid w:val="00671F02"/>
    <w:rsid w:val="00671FB2"/>
    <w:rsid w:val="006726D8"/>
    <w:rsid w:val="006726FC"/>
    <w:rsid w:val="006729A2"/>
    <w:rsid w:val="00672B6F"/>
    <w:rsid w:val="00672CAD"/>
    <w:rsid w:val="00672CEE"/>
    <w:rsid w:val="00672E3F"/>
    <w:rsid w:val="0067317D"/>
    <w:rsid w:val="006732F1"/>
    <w:rsid w:val="0067358B"/>
    <w:rsid w:val="00673600"/>
    <w:rsid w:val="00673725"/>
    <w:rsid w:val="00674177"/>
    <w:rsid w:val="00674A81"/>
    <w:rsid w:val="00674C81"/>
    <w:rsid w:val="00674E4E"/>
    <w:rsid w:val="00674E91"/>
    <w:rsid w:val="00674EAA"/>
    <w:rsid w:val="00674F10"/>
    <w:rsid w:val="006755E4"/>
    <w:rsid w:val="0067581D"/>
    <w:rsid w:val="00675B30"/>
    <w:rsid w:val="00675C3D"/>
    <w:rsid w:val="0067610A"/>
    <w:rsid w:val="006762F8"/>
    <w:rsid w:val="006766EE"/>
    <w:rsid w:val="006768A2"/>
    <w:rsid w:val="00676D20"/>
    <w:rsid w:val="00676E31"/>
    <w:rsid w:val="00676FC4"/>
    <w:rsid w:val="00677536"/>
    <w:rsid w:val="00677631"/>
    <w:rsid w:val="00677664"/>
    <w:rsid w:val="00677733"/>
    <w:rsid w:val="00677AFA"/>
    <w:rsid w:val="00677B58"/>
    <w:rsid w:val="00677DAA"/>
    <w:rsid w:val="00680632"/>
    <w:rsid w:val="00680FAE"/>
    <w:rsid w:val="0068100E"/>
    <w:rsid w:val="006814A7"/>
    <w:rsid w:val="00681C92"/>
    <w:rsid w:val="00681D36"/>
    <w:rsid w:val="00681E0A"/>
    <w:rsid w:val="00682602"/>
    <w:rsid w:val="006829C5"/>
    <w:rsid w:val="00682A4D"/>
    <w:rsid w:val="00682CC6"/>
    <w:rsid w:val="00682DE8"/>
    <w:rsid w:val="00682F01"/>
    <w:rsid w:val="0068306E"/>
    <w:rsid w:val="00683071"/>
    <w:rsid w:val="006833BD"/>
    <w:rsid w:val="00683911"/>
    <w:rsid w:val="006839A9"/>
    <w:rsid w:val="006844E0"/>
    <w:rsid w:val="006846AC"/>
    <w:rsid w:val="00684B57"/>
    <w:rsid w:val="006857B0"/>
    <w:rsid w:val="00685BA5"/>
    <w:rsid w:val="00685C05"/>
    <w:rsid w:val="00686451"/>
    <w:rsid w:val="00686B05"/>
    <w:rsid w:val="00686C16"/>
    <w:rsid w:val="00686E1C"/>
    <w:rsid w:val="006872B4"/>
    <w:rsid w:val="0068748C"/>
    <w:rsid w:val="0068778E"/>
    <w:rsid w:val="0068782F"/>
    <w:rsid w:val="006879F5"/>
    <w:rsid w:val="00687C1C"/>
    <w:rsid w:val="00690390"/>
    <w:rsid w:val="0069055E"/>
    <w:rsid w:val="00690C1E"/>
    <w:rsid w:val="006911D8"/>
    <w:rsid w:val="00691720"/>
    <w:rsid w:val="00691A3C"/>
    <w:rsid w:val="00691B0C"/>
    <w:rsid w:val="00691BD4"/>
    <w:rsid w:val="00691D2D"/>
    <w:rsid w:val="00691FE9"/>
    <w:rsid w:val="006923C8"/>
    <w:rsid w:val="00692496"/>
    <w:rsid w:val="0069261D"/>
    <w:rsid w:val="00693024"/>
    <w:rsid w:val="00693163"/>
    <w:rsid w:val="006939A7"/>
    <w:rsid w:val="00693AC3"/>
    <w:rsid w:val="00693C75"/>
    <w:rsid w:val="00693D94"/>
    <w:rsid w:val="006944A6"/>
    <w:rsid w:val="00694741"/>
    <w:rsid w:val="006949E7"/>
    <w:rsid w:val="00694A37"/>
    <w:rsid w:val="00694AFA"/>
    <w:rsid w:val="00694BA4"/>
    <w:rsid w:val="00694DAF"/>
    <w:rsid w:val="006950AA"/>
    <w:rsid w:val="00695295"/>
    <w:rsid w:val="00695320"/>
    <w:rsid w:val="006956C5"/>
    <w:rsid w:val="00695C7D"/>
    <w:rsid w:val="006962D0"/>
    <w:rsid w:val="00696338"/>
    <w:rsid w:val="00696452"/>
    <w:rsid w:val="0069695C"/>
    <w:rsid w:val="006969EF"/>
    <w:rsid w:val="00696A32"/>
    <w:rsid w:val="00696E96"/>
    <w:rsid w:val="00696EE0"/>
    <w:rsid w:val="00696F67"/>
    <w:rsid w:val="00697473"/>
    <w:rsid w:val="0069757B"/>
    <w:rsid w:val="006975AD"/>
    <w:rsid w:val="00697868"/>
    <w:rsid w:val="006979BE"/>
    <w:rsid w:val="00697AE0"/>
    <w:rsid w:val="00697BE8"/>
    <w:rsid w:val="00697C28"/>
    <w:rsid w:val="00697E8B"/>
    <w:rsid w:val="00697EA3"/>
    <w:rsid w:val="006A012F"/>
    <w:rsid w:val="006A0194"/>
    <w:rsid w:val="006A02E4"/>
    <w:rsid w:val="006A03E5"/>
    <w:rsid w:val="006A0A9C"/>
    <w:rsid w:val="006A0D5F"/>
    <w:rsid w:val="006A0D9C"/>
    <w:rsid w:val="006A131C"/>
    <w:rsid w:val="006A16FA"/>
    <w:rsid w:val="006A1725"/>
    <w:rsid w:val="006A1AEE"/>
    <w:rsid w:val="006A1B27"/>
    <w:rsid w:val="006A1CDF"/>
    <w:rsid w:val="006A1F02"/>
    <w:rsid w:val="006A1FE3"/>
    <w:rsid w:val="006A22EE"/>
    <w:rsid w:val="006A2952"/>
    <w:rsid w:val="006A326D"/>
    <w:rsid w:val="006A34DA"/>
    <w:rsid w:val="006A383C"/>
    <w:rsid w:val="006A3B54"/>
    <w:rsid w:val="006A3C13"/>
    <w:rsid w:val="006A3D91"/>
    <w:rsid w:val="006A3EFB"/>
    <w:rsid w:val="006A4031"/>
    <w:rsid w:val="006A40D3"/>
    <w:rsid w:val="006A429E"/>
    <w:rsid w:val="006A46E7"/>
    <w:rsid w:val="006A4816"/>
    <w:rsid w:val="006A492A"/>
    <w:rsid w:val="006A4EDB"/>
    <w:rsid w:val="006A5023"/>
    <w:rsid w:val="006A5055"/>
    <w:rsid w:val="006A5092"/>
    <w:rsid w:val="006A50E4"/>
    <w:rsid w:val="006A574B"/>
    <w:rsid w:val="006A57DE"/>
    <w:rsid w:val="006A5883"/>
    <w:rsid w:val="006A593D"/>
    <w:rsid w:val="006A5F8F"/>
    <w:rsid w:val="006A60E6"/>
    <w:rsid w:val="006A68D1"/>
    <w:rsid w:val="006A6CA7"/>
    <w:rsid w:val="006A6CD8"/>
    <w:rsid w:val="006A6D8D"/>
    <w:rsid w:val="006A6E06"/>
    <w:rsid w:val="006A6E37"/>
    <w:rsid w:val="006A7046"/>
    <w:rsid w:val="006A7106"/>
    <w:rsid w:val="006A7939"/>
    <w:rsid w:val="006A79A2"/>
    <w:rsid w:val="006A7CBB"/>
    <w:rsid w:val="006B0017"/>
    <w:rsid w:val="006B016C"/>
    <w:rsid w:val="006B01AB"/>
    <w:rsid w:val="006B0592"/>
    <w:rsid w:val="006B0BAA"/>
    <w:rsid w:val="006B0C6D"/>
    <w:rsid w:val="006B0CA6"/>
    <w:rsid w:val="006B0E23"/>
    <w:rsid w:val="006B1054"/>
    <w:rsid w:val="006B1078"/>
    <w:rsid w:val="006B11EE"/>
    <w:rsid w:val="006B18E1"/>
    <w:rsid w:val="006B1D57"/>
    <w:rsid w:val="006B20CD"/>
    <w:rsid w:val="006B2234"/>
    <w:rsid w:val="006B22B7"/>
    <w:rsid w:val="006B23EA"/>
    <w:rsid w:val="006B28AF"/>
    <w:rsid w:val="006B29FE"/>
    <w:rsid w:val="006B2DEF"/>
    <w:rsid w:val="006B30C7"/>
    <w:rsid w:val="006B33CD"/>
    <w:rsid w:val="006B3563"/>
    <w:rsid w:val="006B357F"/>
    <w:rsid w:val="006B3A52"/>
    <w:rsid w:val="006B401F"/>
    <w:rsid w:val="006B413E"/>
    <w:rsid w:val="006B4156"/>
    <w:rsid w:val="006B45AC"/>
    <w:rsid w:val="006B4BB9"/>
    <w:rsid w:val="006B4CFF"/>
    <w:rsid w:val="006B4F39"/>
    <w:rsid w:val="006B4FE6"/>
    <w:rsid w:val="006B5051"/>
    <w:rsid w:val="006B5473"/>
    <w:rsid w:val="006B54D0"/>
    <w:rsid w:val="006B5CB0"/>
    <w:rsid w:val="006B5ED9"/>
    <w:rsid w:val="006B6052"/>
    <w:rsid w:val="006B61D4"/>
    <w:rsid w:val="006B6748"/>
    <w:rsid w:val="006B6B04"/>
    <w:rsid w:val="006B6C0B"/>
    <w:rsid w:val="006B6E26"/>
    <w:rsid w:val="006B7068"/>
    <w:rsid w:val="006B71A8"/>
    <w:rsid w:val="006B73F1"/>
    <w:rsid w:val="006B7829"/>
    <w:rsid w:val="006B7D4D"/>
    <w:rsid w:val="006B7E44"/>
    <w:rsid w:val="006C00B1"/>
    <w:rsid w:val="006C016E"/>
    <w:rsid w:val="006C01CE"/>
    <w:rsid w:val="006C06C8"/>
    <w:rsid w:val="006C0808"/>
    <w:rsid w:val="006C17C7"/>
    <w:rsid w:val="006C1F3D"/>
    <w:rsid w:val="006C2349"/>
    <w:rsid w:val="006C23E3"/>
    <w:rsid w:val="006C242E"/>
    <w:rsid w:val="006C28AB"/>
    <w:rsid w:val="006C298A"/>
    <w:rsid w:val="006C2BAC"/>
    <w:rsid w:val="006C2D67"/>
    <w:rsid w:val="006C2F41"/>
    <w:rsid w:val="006C2FA9"/>
    <w:rsid w:val="006C312C"/>
    <w:rsid w:val="006C317F"/>
    <w:rsid w:val="006C3271"/>
    <w:rsid w:val="006C35D8"/>
    <w:rsid w:val="006C3BFB"/>
    <w:rsid w:val="006C3C37"/>
    <w:rsid w:val="006C3E7B"/>
    <w:rsid w:val="006C41EA"/>
    <w:rsid w:val="006C4352"/>
    <w:rsid w:val="006C43B6"/>
    <w:rsid w:val="006C49C9"/>
    <w:rsid w:val="006C4D0E"/>
    <w:rsid w:val="006C4D1D"/>
    <w:rsid w:val="006C4D60"/>
    <w:rsid w:val="006C5012"/>
    <w:rsid w:val="006C5640"/>
    <w:rsid w:val="006C5BAF"/>
    <w:rsid w:val="006C5E1A"/>
    <w:rsid w:val="006C609E"/>
    <w:rsid w:val="006C63A4"/>
    <w:rsid w:val="006C642E"/>
    <w:rsid w:val="006C6500"/>
    <w:rsid w:val="006C66C9"/>
    <w:rsid w:val="006C6758"/>
    <w:rsid w:val="006C6B0A"/>
    <w:rsid w:val="006C6D53"/>
    <w:rsid w:val="006C70D5"/>
    <w:rsid w:val="006C7305"/>
    <w:rsid w:val="006C750D"/>
    <w:rsid w:val="006C7569"/>
    <w:rsid w:val="006C7799"/>
    <w:rsid w:val="006C7B9D"/>
    <w:rsid w:val="006D00F4"/>
    <w:rsid w:val="006D0A3B"/>
    <w:rsid w:val="006D105E"/>
    <w:rsid w:val="006D15EA"/>
    <w:rsid w:val="006D1A29"/>
    <w:rsid w:val="006D1A6D"/>
    <w:rsid w:val="006D1B2B"/>
    <w:rsid w:val="006D1D72"/>
    <w:rsid w:val="006D1E50"/>
    <w:rsid w:val="006D224D"/>
    <w:rsid w:val="006D229D"/>
    <w:rsid w:val="006D2753"/>
    <w:rsid w:val="006D2C2E"/>
    <w:rsid w:val="006D3283"/>
    <w:rsid w:val="006D3598"/>
    <w:rsid w:val="006D3987"/>
    <w:rsid w:val="006D4019"/>
    <w:rsid w:val="006D43DC"/>
    <w:rsid w:val="006D453E"/>
    <w:rsid w:val="006D4694"/>
    <w:rsid w:val="006D46AB"/>
    <w:rsid w:val="006D473C"/>
    <w:rsid w:val="006D4904"/>
    <w:rsid w:val="006D4ADC"/>
    <w:rsid w:val="006D4BE7"/>
    <w:rsid w:val="006D4E61"/>
    <w:rsid w:val="006D5319"/>
    <w:rsid w:val="006D54FF"/>
    <w:rsid w:val="006D551B"/>
    <w:rsid w:val="006D55BB"/>
    <w:rsid w:val="006D5CC0"/>
    <w:rsid w:val="006D5F4B"/>
    <w:rsid w:val="006D5F95"/>
    <w:rsid w:val="006D6036"/>
    <w:rsid w:val="006D60F1"/>
    <w:rsid w:val="006D6492"/>
    <w:rsid w:val="006D66BC"/>
    <w:rsid w:val="006D677F"/>
    <w:rsid w:val="006D6EB7"/>
    <w:rsid w:val="006D731F"/>
    <w:rsid w:val="006D7600"/>
    <w:rsid w:val="006D76F6"/>
    <w:rsid w:val="006D7D1A"/>
    <w:rsid w:val="006D7D37"/>
    <w:rsid w:val="006E09F7"/>
    <w:rsid w:val="006E09F8"/>
    <w:rsid w:val="006E0F71"/>
    <w:rsid w:val="006E124C"/>
    <w:rsid w:val="006E1353"/>
    <w:rsid w:val="006E1419"/>
    <w:rsid w:val="006E14CC"/>
    <w:rsid w:val="006E16CC"/>
    <w:rsid w:val="006E1F58"/>
    <w:rsid w:val="006E1FE0"/>
    <w:rsid w:val="006E1FE2"/>
    <w:rsid w:val="006E255E"/>
    <w:rsid w:val="006E274D"/>
    <w:rsid w:val="006E27DD"/>
    <w:rsid w:val="006E31C2"/>
    <w:rsid w:val="006E337E"/>
    <w:rsid w:val="006E349D"/>
    <w:rsid w:val="006E3611"/>
    <w:rsid w:val="006E369D"/>
    <w:rsid w:val="006E3A0C"/>
    <w:rsid w:val="006E4451"/>
    <w:rsid w:val="006E44A1"/>
    <w:rsid w:val="006E4B5B"/>
    <w:rsid w:val="006E4CB1"/>
    <w:rsid w:val="006E514A"/>
    <w:rsid w:val="006E5175"/>
    <w:rsid w:val="006E52BE"/>
    <w:rsid w:val="006E5322"/>
    <w:rsid w:val="006E53AE"/>
    <w:rsid w:val="006E54E8"/>
    <w:rsid w:val="006E591A"/>
    <w:rsid w:val="006E5A0A"/>
    <w:rsid w:val="006E5F68"/>
    <w:rsid w:val="006E6284"/>
    <w:rsid w:val="006E66F5"/>
    <w:rsid w:val="006E6B5B"/>
    <w:rsid w:val="006E6E07"/>
    <w:rsid w:val="006E701A"/>
    <w:rsid w:val="006E704F"/>
    <w:rsid w:val="006E7211"/>
    <w:rsid w:val="006E72E6"/>
    <w:rsid w:val="006E7334"/>
    <w:rsid w:val="006E7417"/>
    <w:rsid w:val="006E77C7"/>
    <w:rsid w:val="006E7A37"/>
    <w:rsid w:val="006E7BB9"/>
    <w:rsid w:val="006F0865"/>
    <w:rsid w:val="006F0C01"/>
    <w:rsid w:val="006F0D87"/>
    <w:rsid w:val="006F0F49"/>
    <w:rsid w:val="006F0FC6"/>
    <w:rsid w:val="006F10F1"/>
    <w:rsid w:val="006F11B3"/>
    <w:rsid w:val="006F13BF"/>
    <w:rsid w:val="006F17CD"/>
    <w:rsid w:val="006F1C8C"/>
    <w:rsid w:val="006F1F31"/>
    <w:rsid w:val="006F20BD"/>
    <w:rsid w:val="006F24F8"/>
    <w:rsid w:val="006F2610"/>
    <w:rsid w:val="006F2903"/>
    <w:rsid w:val="006F299C"/>
    <w:rsid w:val="006F2B2C"/>
    <w:rsid w:val="006F2BC1"/>
    <w:rsid w:val="006F2DB8"/>
    <w:rsid w:val="006F2E48"/>
    <w:rsid w:val="006F2E54"/>
    <w:rsid w:val="006F378C"/>
    <w:rsid w:val="006F3A99"/>
    <w:rsid w:val="006F3BFD"/>
    <w:rsid w:val="006F3C12"/>
    <w:rsid w:val="006F3F16"/>
    <w:rsid w:val="006F3FFD"/>
    <w:rsid w:val="006F4537"/>
    <w:rsid w:val="006F477C"/>
    <w:rsid w:val="006F49D8"/>
    <w:rsid w:val="006F4C94"/>
    <w:rsid w:val="006F4DB6"/>
    <w:rsid w:val="006F4E01"/>
    <w:rsid w:val="006F4E13"/>
    <w:rsid w:val="006F4EAD"/>
    <w:rsid w:val="006F57EC"/>
    <w:rsid w:val="006F5AEC"/>
    <w:rsid w:val="006F5B30"/>
    <w:rsid w:val="006F5D55"/>
    <w:rsid w:val="006F6531"/>
    <w:rsid w:val="006F6A8B"/>
    <w:rsid w:val="006F6C08"/>
    <w:rsid w:val="006F6CF0"/>
    <w:rsid w:val="006F6D66"/>
    <w:rsid w:val="006F6E8B"/>
    <w:rsid w:val="006F74A8"/>
    <w:rsid w:val="006F7670"/>
    <w:rsid w:val="006F78AB"/>
    <w:rsid w:val="006F7928"/>
    <w:rsid w:val="006F79E6"/>
    <w:rsid w:val="006F7AB2"/>
    <w:rsid w:val="006F7B4F"/>
    <w:rsid w:val="006F7CF9"/>
    <w:rsid w:val="006F7D58"/>
    <w:rsid w:val="006F7E61"/>
    <w:rsid w:val="006F7F13"/>
    <w:rsid w:val="0070030D"/>
    <w:rsid w:val="00700434"/>
    <w:rsid w:val="00700448"/>
    <w:rsid w:val="007007B8"/>
    <w:rsid w:val="00700A28"/>
    <w:rsid w:val="00700DEC"/>
    <w:rsid w:val="00701323"/>
    <w:rsid w:val="00701A33"/>
    <w:rsid w:val="00701B05"/>
    <w:rsid w:val="00701C7C"/>
    <w:rsid w:val="00701D92"/>
    <w:rsid w:val="00701E12"/>
    <w:rsid w:val="007021F0"/>
    <w:rsid w:val="00702356"/>
    <w:rsid w:val="007024B4"/>
    <w:rsid w:val="00702851"/>
    <w:rsid w:val="00702987"/>
    <w:rsid w:val="0070371C"/>
    <w:rsid w:val="007037DF"/>
    <w:rsid w:val="00703C63"/>
    <w:rsid w:val="00703CF6"/>
    <w:rsid w:val="00704676"/>
    <w:rsid w:val="00704EA2"/>
    <w:rsid w:val="00705178"/>
    <w:rsid w:val="00705338"/>
    <w:rsid w:val="00705619"/>
    <w:rsid w:val="00705D39"/>
    <w:rsid w:val="00705E44"/>
    <w:rsid w:val="00706335"/>
    <w:rsid w:val="0070637D"/>
    <w:rsid w:val="0070684B"/>
    <w:rsid w:val="00706952"/>
    <w:rsid w:val="00706D2F"/>
    <w:rsid w:val="00706FE0"/>
    <w:rsid w:val="0070713C"/>
    <w:rsid w:val="00707380"/>
    <w:rsid w:val="00707561"/>
    <w:rsid w:val="00707978"/>
    <w:rsid w:val="00707AFB"/>
    <w:rsid w:val="00710161"/>
    <w:rsid w:val="00710507"/>
    <w:rsid w:val="007110A9"/>
    <w:rsid w:val="0071159B"/>
    <w:rsid w:val="00711709"/>
    <w:rsid w:val="00711989"/>
    <w:rsid w:val="00711E46"/>
    <w:rsid w:val="007124BD"/>
    <w:rsid w:val="00712927"/>
    <w:rsid w:val="00713097"/>
    <w:rsid w:val="007132BD"/>
    <w:rsid w:val="00713793"/>
    <w:rsid w:val="00713878"/>
    <w:rsid w:val="00713931"/>
    <w:rsid w:val="00713E32"/>
    <w:rsid w:val="00714548"/>
    <w:rsid w:val="00714953"/>
    <w:rsid w:val="00714ADE"/>
    <w:rsid w:val="00714B8B"/>
    <w:rsid w:val="00715054"/>
    <w:rsid w:val="007151DD"/>
    <w:rsid w:val="00715714"/>
    <w:rsid w:val="00715C81"/>
    <w:rsid w:val="00715D75"/>
    <w:rsid w:val="00715F8F"/>
    <w:rsid w:val="007160AB"/>
    <w:rsid w:val="007161FD"/>
    <w:rsid w:val="007163AD"/>
    <w:rsid w:val="00716AD3"/>
    <w:rsid w:val="00716D05"/>
    <w:rsid w:val="0071751A"/>
    <w:rsid w:val="00717A04"/>
    <w:rsid w:val="0072020C"/>
    <w:rsid w:val="007204EE"/>
    <w:rsid w:val="00720652"/>
    <w:rsid w:val="00720994"/>
    <w:rsid w:val="00720AA3"/>
    <w:rsid w:val="00720BE3"/>
    <w:rsid w:val="00720BFE"/>
    <w:rsid w:val="0072106C"/>
    <w:rsid w:val="0072112E"/>
    <w:rsid w:val="007212A6"/>
    <w:rsid w:val="007212AC"/>
    <w:rsid w:val="007212B3"/>
    <w:rsid w:val="007212E7"/>
    <w:rsid w:val="00721463"/>
    <w:rsid w:val="007214FA"/>
    <w:rsid w:val="0072151A"/>
    <w:rsid w:val="0072151D"/>
    <w:rsid w:val="00721773"/>
    <w:rsid w:val="007224EA"/>
    <w:rsid w:val="00722756"/>
    <w:rsid w:val="00722833"/>
    <w:rsid w:val="00722986"/>
    <w:rsid w:val="00722B92"/>
    <w:rsid w:val="00722CB8"/>
    <w:rsid w:val="00723238"/>
    <w:rsid w:val="00723492"/>
    <w:rsid w:val="007239D2"/>
    <w:rsid w:val="00723D2F"/>
    <w:rsid w:val="00724054"/>
    <w:rsid w:val="007242E5"/>
    <w:rsid w:val="007245EA"/>
    <w:rsid w:val="0072472B"/>
    <w:rsid w:val="007247F8"/>
    <w:rsid w:val="00724A55"/>
    <w:rsid w:val="00724AE4"/>
    <w:rsid w:val="00724B3F"/>
    <w:rsid w:val="00724DDF"/>
    <w:rsid w:val="00724E90"/>
    <w:rsid w:val="00725A0F"/>
    <w:rsid w:val="00725A37"/>
    <w:rsid w:val="00725A87"/>
    <w:rsid w:val="00725D01"/>
    <w:rsid w:val="00725DAC"/>
    <w:rsid w:val="00725F2B"/>
    <w:rsid w:val="00725FCE"/>
    <w:rsid w:val="0072625D"/>
    <w:rsid w:val="007263AE"/>
    <w:rsid w:val="00726940"/>
    <w:rsid w:val="00726BAE"/>
    <w:rsid w:val="00726E8D"/>
    <w:rsid w:val="00726F34"/>
    <w:rsid w:val="00726F4C"/>
    <w:rsid w:val="007271BC"/>
    <w:rsid w:val="00727BED"/>
    <w:rsid w:val="00727C89"/>
    <w:rsid w:val="00727D84"/>
    <w:rsid w:val="00730000"/>
    <w:rsid w:val="00730207"/>
    <w:rsid w:val="0073031A"/>
    <w:rsid w:val="007305C0"/>
    <w:rsid w:val="00730A40"/>
    <w:rsid w:val="00730DE7"/>
    <w:rsid w:val="0073103F"/>
    <w:rsid w:val="0073108E"/>
    <w:rsid w:val="007317AA"/>
    <w:rsid w:val="007317E0"/>
    <w:rsid w:val="007317E4"/>
    <w:rsid w:val="00731841"/>
    <w:rsid w:val="007318AF"/>
    <w:rsid w:val="00731F07"/>
    <w:rsid w:val="0073209E"/>
    <w:rsid w:val="00732343"/>
    <w:rsid w:val="00732504"/>
    <w:rsid w:val="00732FBF"/>
    <w:rsid w:val="007334AF"/>
    <w:rsid w:val="007336A5"/>
    <w:rsid w:val="007338B1"/>
    <w:rsid w:val="00733A2F"/>
    <w:rsid w:val="00733AD2"/>
    <w:rsid w:val="00733BB9"/>
    <w:rsid w:val="00733E49"/>
    <w:rsid w:val="0073422F"/>
    <w:rsid w:val="007346CB"/>
    <w:rsid w:val="007352DA"/>
    <w:rsid w:val="00735634"/>
    <w:rsid w:val="0073584E"/>
    <w:rsid w:val="00735CF1"/>
    <w:rsid w:val="0073600A"/>
    <w:rsid w:val="007360F1"/>
    <w:rsid w:val="007362F4"/>
    <w:rsid w:val="00736331"/>
    <w:rsid w:val="007366B3"/>
    <w:rsid w:val="00736E24"/>
    <w:rsid w:val="007374D1"/>
    <w:rsid w:val="00737967"/>
    <w:rsid w:val="00740039"/>
    <w:rsid w:val="007401B3"/>
    <w:rsid w:val="00740355"/>
    <w:rsid w:val="007403EA"/>
    <w:rsid w:val="00740659"/>
    <w:rsid w:val="00740667"/>
    <w:rsid w:val="00740826"/>
    <w:rsid w:val="007410F6"/>
    <w:rsid w:val="00741649"/>
    <w:rsid w:val="00741775"/>
    <w:rsid w:val="00741928"/>
    <w:rsid w:val="00741B80"/>
    <w:rsid w:val="00741CF0"/>
    <w:rsid w:val="0074247A"/>
    <w:rsid w:val="00742F1D"/>
    <w:rsid w:val="007432AE"/>
    <w:rsid w:val="00743F03"/>
    <w:rsid w:val="00743FFB"/>
    <w:rsid w:val="0074416E"/>
    <w:rsid w:val="007441C4"/>
    <w:rsid w:val="007442AC"/>
    <w:rsid w:val="007446B1"/>
    <w:rsid w:val="00744745"/>
    <w:rsid w:val="00744B01"/>
    <w:rsid w:val="00744C91"/>
    <w:rsid w:val="00745265"/>
    <w:rsid w:val="00745414"/>
    <w:rsid w:val="00745499"/>
    <w:rsid w:val="00745679"/>
    <w:rsid w:val="00745808"/>
    <w:rsid w:val="00745D43"/>
    <w:rsid w:val="007463D6"/>
    <w:rsid w:val="007465EF"/>
    <w:rsid w:val="00746695"/>
    <w:rsid w:val="0074686F"/>
    <w:rsid w:val="00746D02"/>
    <w:rsid w:val="007472E1"/>
    <w:rsid w:val="0074771C"/>
    <w:rsid w:val="007479AD"/>
    <w:rsid w:val="007479ED"/>
    <w:rsid w:val="00747B10"/>
    <w:rsid w:val="00747EDC"/>
    <w:rsid w:val="00750015"/>
    <w:rsid w:val="007500ED"/>
    <w:rsid w:val="00750666"/>
    <w:rsid w:val="007506A9"/>
    <w:rsid w:val="00750BC6"/>
    <w:rsid w:val="00750DFB"/>
    <w:rsid w:val="00750EB4"/>
    <w:rsid w:val="007518BC"/>
    <w:rsid w:val="00751B46"/>
    <w:rsid w:val="00751E47"/>
    <w:rsid w:val="0075250C"/>
    <w:rsid w:val="00752569"/>
    <w:rsid w:val="00752870"/>
    <w:rsid w:val="00752998"/>
    <w:rsid w:val="00752B9B"/>
    <w:rsid w:val="00752C23"/>
    <w:rsid w:val="00753445"/>
    <w:rsid w:val="007534EA"/>
    <w:rsid w:val="00753E17"/>
    <w:rsid w:val="00753FEA"/>
    <w:rsid w:val="00753FF9"/>
    <w:rsid w:val="0075429B"/>
    <w:rsid w:val="007542FF"/>
    <w:rsid w:val="007544AE"/>
    <w:rsid w:val="0075460C"/>
    <w:rsid w:val="00754B8F"/>
    <w:rsid w:val="00754BB6"/>
    <w:rsid w:val="00754D1F"/>
    <w:rsid w:val="00754F94"/>
    <w:rsid w:val="00755046"/>
    <w:rsid w:val="0075510C"/>
    <w:rsid w:val="00755151"/>
    <w:rsid w:val="00755936"/>
    <w:rsid w:val="00755966"/>
    <w:rsid w:val="00755A0E"/>
    <w:rsid w:val="00755BCE"/>
    <w:rsid w:val="00755EEB"/>
    <w:rsid w:val="007560EC"/>
    <w:rsid w:val="00756237"/>
    <w:rsid w:val="007563E0"/>
    <w:rsid w:val="0075697C"/>
    <w:rsid w:val="00756A0D"/>
    <w:rsid w:val="00756C1A"/>
    <w:rsid w:val="00756D28"/>
    <w:rsid w:val="007571A3"/>
    <w:rsid w:val="00757421"/>
    <w:rsid w:val="007574C7"/>
    <w:rsid w:val="00757879"/>
    <w:rsid w:val="00757894"/>
    <w:rsid w:val="00757BFE"/>
    <w:rsid w:val="00757D01"/>
    <w:rsid w:val="00757E67"/>
    <w:rsid w:val="007602BE"/>
    <w:rsid w:val="007617B5"/>
    <w:rsid w:val="00761A22"/>
    <w:rsid w:val="00761BE8"/>
    <w:rsid w:val="00761E38"/>
    <w:rsid w:val="00762599"/>
    <w:rsid w:val="00762950"/>
    <w:rsid w:val="0076299A"/>
    <w:rsid w:val="007629DA"/>
    <w:rsid w:val="00762B54"/>
    <w:rsid w:val="007634D5"/>
    <w:rsid w:val="0076361A"/>
    <w:rsid w:val="00763832"/>
    <w:rsid w:val="00763ADF"/>
    <w:rsid w:val="00763BBE"/>
    <w:rsid w:val="0076411A"/>
    <w:rsid w:val="0076421E"/>
    <w:rsid w:val="007645EB"/>
    <w:rsid w:val="00764659"/>
    <w:rsid w:val="00764870"/>
    <w:rsid w:val="007648D7"/>
    <w:rsid w:val="00764B9D"/>
    <w:rsid w:val="00764C90"/>
    <w:rsid w:val="00765235"/>
    <w:rsid w:val="00765400"/>
    <w:rsid w:val="00765569"/>
    <w:rsid w:val="007655F5"/>
    <w:rsid w:val="00765633"/>
    <w:rsid w:val="007656DF"/>
    <w:rsid w:val="007659E2"/>
    <w:rsid w:val="00765EC2"/>
    <w:rsid w:val="00766612"/>
    <w:rsid w:val="0076661B"/>
    <w:rsid w:val="0076680E"/>
    <w:rsid w:val="0076693E"/>
    <w:rsid w:val="00766A30"/>
    <w:rsid w:val="00766AF8"/>
    <w:rsid w:val="00766B86"/>
    <w:rsid w:val="007671BB"/>
    <w:rsid w:val="0076725C"/>
    <w:rsid w:val="00767298"/>
    <w:rsid w:val="007676A7"/>
    <w:rsid w:val="007676E8"/>
    <w:rsid w:val="00767C6E"/>
    <w:rsid w:val="00767E0E"/>
    <w:rsid w:val="00767F52"/>
    <w:rsid w:val="00767F59"/>
    <w:rsid w:val="00770424"/>
    <w:rsid w:val="007706BD"/>
    <w:rsid w:val="00770F59"/>
    <w:rsid w:val="00771BEF"/>
    <w:rsid w:val="00771D18"/>
    <w:rsid w:val="00771F0E"/>
    <w:rsid w:val="007720CB"/>
    <w:rsid w:val="007721BE"/>
    <w:rsid w:val="007722DC"/>
    <w:rsid w:val="007725AE"/>
    <w:rsid w:val="0077273A"/>
    <w:rsid w:val="00772755"/>
    <w:rsid w:val="00772A21"/>
    <w:rsid w:val="00772E76"/>
    <w:rsid w:val="00772F3C"/>
    <w:rsid w:val="007733C4"/>
    <w:rsid w:val="00773C80"/>
    <w:rsid w:val="00773E31"/>
    <w:rsid w:val="007740DF"/>
    <w:rsid w:val="0077498A"/>
    <w:rsid w:val="00774D43"/>
    <w:rsid w:val="00774E8B"/>
    <w:rsid w:val="007751C3"/>
    <w:rsid w:val="0077533D"/>
    <w:rsid w:val="0077537E"/>
    <w:rsid w:val="007753E4"/>
    <w:rsid w:val="00775577"/>
    <w:rsid w:val="00775F1C"/>
    <w:rsid w:val="00776554"/>
    <w:rsid w:val="00776680"/>
    <w:rsid w:val="00776EB3"/>
    <w:rsid w:val="00776F29"/>
    <w:rsid w:val="007772FC"/>
    <w:rsid w:val="007773BD"/>
    <w:rsid w:val="00777A6E"/>
    <w:rsid w:val="00777AA8"/>
    <w:rsid w:val="00777BFA"/>
    <w:rsid w:val="00777C90"/>
    <w:rsid w:val="00780326"/>
    <w:rsid w:val="00780413"/>
    <w:rsid w:val="007804E1"/>
    <w:rsid w:val="007804F8"/>
    <w:rsid w:val="007805C0"/>
    <w:rsid w:val="00780E5E"/>
    <w:rsid w:val="0078115C"/>
    <w:rsid w:val="00781177"/>
    <w:rsid w:val="0078169E"/>
    <w:rsid w:val="00781992"/>
    <w:rsid w:val="007819FE"/>
    <w:rsid w:val="00781B93"/>
    <w:rsid w:val="007822F4"/>
    <w:rsid w:val="0078238D"/>
    <w:rsid w:val="007824FB"/>
    <w:rsid w:val="0078280D"/>
    <w:rsid w:val="00782E13"/>
    <w:rsid w:val="00782E36"/>
    <w:rsid w:val="00783146"/>
    <w:rsid w:val="007831D3"/>
    <w:rsid w:val="00783673"/>
    <w:rsid w:val="00783A0D"/>
    <w:rsid w:val="00783FA4"/>
    <w:rsid w:val="007840E7"/>
    <w:rsid w:val="007841F8"/>
    <w:rsid w:val="0078446B"/>
    <w:rsid w:val="007854AC"/>
    <w:rsid w:val="007854BB"/>
    <w:rsid w:val="00785695"/>
    <w:rsid w:val="0078580B"/>
    <w:rsid w:val="00785CB9"/>
    <w:rsid w:val="00785D7B"/>
    <w:rsid w:val="007863AB"/>
    <w:rsid w:val="0078645C"/>
    <w:rsid w:val="0078656C"/>
    <w:rsid w:val="007867D8"/>
    <w:rsid w:val="0078686F"/>
    <w:rsid w:val="007868DC"/>
    <w:rsid w:val="00786AF7"/>
    <w:rsid w:val="00786C87"/>
    <w:rsid w:val="00786ECC"/>
    <w:rsid w:val="00786F01"/>
    <w:rsid w:val="0078714E"/>
    <w:rsid w:val="0078742A"/>
    <w:rsid w:val="0078785E"/>
    <w:rsid w:val="00787BC7"/>
    <w:rsid w:val="00787C43"/>
    <w:rsid w:val="00787EE9"/>
    <w:rsid w:val="00787FA2"/>
    <w:rsid w:val="00790064"/>
    <w:rsid w:val="00790135"/>
    <w:rsid w:val="007901DA"/>
    <w:rsid w:val="0079048C"/>
    <w:rsid w:val="007906FC"/>
    <w:rsid w:val="007907ED"/>
    <w:rsid w:val="00790899"/>
    <w:rsid w:val="00790B7A"/>
    <w:rsid w:val="00790C1E"/>
    <w:rsid w:val="007911D4"/>
    <w:rsid w:val="00791614"/>
    <w:rsid w:val="007918A3"/>
    <w:rsid w:val="00791B2B"/>
    <w:rsid w:val="00791C52"/>
    <w:rsid w:val="00791F47"/>
    <w:rsid w:val="00792029"/>
    <w:rsid w:val="0079208B"/>
    <w:rsid w:val="0079249F"/>
    <w:rsid w:val="00792630"/>
    <w:rsid w:val="007927F4"/>
    <w:rsid w:val="00792950"/>
    <w:rsid w:val="007929CB"/>
    <w:rsid w:val="00792CD0"/>
    <w:rsid w:val="00792E7D"/>
    <w:rsid w:val="00793132"/>
    <w:rsid w:val="0079347F"/>
    <w:rsid w:val="0079359A"/>
    <w:rsid w:val="007937D5"/>
    <w:rsid w:val="00793D18"/>
    <w:rsid w:val="00793E2A"/>
    <w:rsid w:val="00794054"/>
    <w:rsid w:val="007945E1"/>
    <w:rsid w:val="0079466B"/>
    <w:rsid w:val="00794938"/>
    <w:rsid w:val="00794ADE"/>
    <w:rsid w:val="00794E9A"/>
    <w:rsid w:val="0079520C"/>
    <w:rsid w:val="0079572D"/>
    <w:rsid w:val="007957C8"/>
    <w:rsid w:val="00795886"/>
    <w:rsid w:val="00795890"/>
    <w:rsid w:val="0079599E"/>
    <w:rsid w:val="00795BA4"/>
    <w:rsid w:val="00795F5C"/>
    <w:rsid w:val="0079608F"/>
    <w:rsid w:val="007960BB"/>
    <w:rsid w:val="00796395"/>
    <w:rsid w:val="007967C0"/>
    <w:rsid w:val="00796A5E"/>
    <w:rsid w:val="00796C0D"/>
    <w:rsid w:val="00796CB8"/>
    <w:rsid w:val="00796F0D"/>
    <w:rsid w:val="007970BD"/>
    <w:rsid w:val="007972B9"/>
    <w:rsid w:val="007975CC"/>
    <w:rsid w:val="00797648"/>
    <w:rsid w:val="00797E1D"/>
    <w:rsid w:val="007A0123"/>
    <w:rsid w:val="007A0151"/>
    <w:rsid w:val="007A0281"/>
    <w:rsid w:val="007A064D"/>
    <w:rsid w:val="007A07EB"/>
    <w:rsid w:val="007A083D"/>
    <w:rsid w:val="007A0A45"/>
    <w:rsid w:val="007A0BE1"/>
    <w:rsid w:val="007A0D0F"/>
    <w:rsid w:val="007A0E34"/>
    <w:rsid w:val="007A13D9"/>
    <w:rsid w:val="007A1A31"/>
    <w:rsid w:val="007A1B0C"/>
    <w:rsid w:val="007A1D7F"/>
    <w:rsid w:val="007A1FCE"/>
    <w:rsid w:val="007A201B"/>
    <w:rsid w:val="007A27C8"/>
    <w:rsid w:val="007A326F"/>
    <w:rsid w:val="007A32C7"/>
    <w:rsid w:val="007A3385"/>
    <w:rsid w:val="007A361A"/>
    <w:rsid w:val="007A3719"/>
    <w:rsid w:val="007A3977"/>
    <w:rsid w:val="007A3AB6"/>
    <w:rsid w:val="007A3DC0"/>
    <w:rsid w:val="007A44A8"/>
    <w:rsid w:val="007A45B3"/>
    <w:rsid w:val="007A4831"/>
    <w:rsid w:val="007A4928"/>
    <w:rsid w:val="007A4A14"/>
    <w:rsid w:val="007A4E73"/>
    <w:rsid w:val="007A4FB3"/>
    <w:rsid w:val="007A5358"/>
    <w:rsid w:val="007A5453"/>
    <w:rsid w:val="007A5476"/>
    <w:rsid w:val="007A550B"/>
    <w:rsid w:val="007A5902"/>
    <w:rsid w:val="007A5A8E"/>
    <w:rsid w:val="007A5C09"/>
    <w:rsid w:val="007A5C80"/>
    <w:rsid w:val="007A5E04"/>
    <w:rsid w:val="007A5E14"/>
    <w:rsid w:val="007A5ED1"/>
    <w:rsid w:val="007A620A"/>
    <w:rsid w:val="007A64BD"/>
    <w:rsid w:val="007A64DD"/>
    <w:rsid w:val="007A6A50"/>
    <w:rsid w:val="007A6AAE"/>
    <w:rsid w:val="007A6FD0"/>
    <w:rsid w:val="007A701D"/>
    <w:rsid w:val="007A70F2"/>
    <w:rsid w:val="007A7678"/>
    <w:rsid w:val="007A7915"/>
    <w:rsid w:val="007A7D19"/>
    <w:rsid w:val="007A7FAA"/>
    <w:rsid w:val="007B0268"/>
    <w:rsid w:val="007B0B6E"/>
    <w:rsid w:val="007B0B79"/>
    <w:rsid w:val="007B0C87"/>
    <w:rsid w:val="007B1041"/>
    <w:rsid w:val="007B1850"/>
    <w:rsid w:val="007B1C3F"/>
    <w:rsid w:val="007B2057"/>
    <w:rsid w:val="007B2336"/>
    <w:rsid w:val="007B2372"/>
    <w:rsid w:val="007B2B79"/>
    <w:rsid w:val="007B2D16"/>
    <w:rsid w:val="007B2EA6"/>
    <w:rsid w:val="007B32AD"/>
    <w:rsid w:val="007B3616"/>
    <w:rsid w:val="007B3695"/>
    <w:rsid w:val="007B36AB"/>
    <w:rsid w:val="007B385C"/>
    <w:rsid w:val="007B4338"/>
    <w:rsid w:val="007B4727"/>
    <w:rsid w:val="007B4988"/>
    <w:rsid w:val="007B55A8"/>
    <w:rsid w:val="007B58A4"/>
    <w:rsid w:val="007B5AD0"/>
    <w:rsid w:val="007B6251"/>
    <w:rsid w:val="007B64EA"/>
    <w:rsid w:val="007B6645"/>
    <w:rsid w:val="007B6B18"/>
    <w:rsid w:val="007B6C3B"/>
    <w:rsid w:val="007B70FA"/>
    <w:rsid w:val="007B7436"/>
    <w:rsid w:val="007B7574"/>
    <w:rsid w:val="007B768B"/>
    <w:rsid w:val="007B779B"/>
    <w:rsid w:val="007B78B4"/>
    <w:rsid w:val="007B793E"/>
    <w:rsid w:val="007B796D"/>
    <w:rsid w:val="007B7C2F"/>
    <w:rsid w:val="007B7C96"/>
    <w:rsid w:val="007C036C"/>
    <w:rsid w:val="007C0588"/>
    <w:rsid w:val="007C072E"/>
    <w:rsid w:val="007C081F"/>
    <w:rsid w:val="007C0B43"/>
    <w:rsid w:val="007C0E29"/>
    <w:rsid w:val="007C1102"/>
    <w:rsid w:val="007C1AA0"/>
    <w:rsid w:val="007C1CFB"/>
    <w:rsid w:val="007C1F2D"/>
    <w:rsid w:val="007C21B3"/>
    <w:rsid w:val="007C244D"/>
    <w:rsid w:val="007C27C6"/>
    <w:rsid w:val="007C2C22"/>
    <w:rsid w:val="007C2D3E"/>
    <w:rsid w:val="007C2DB4"/>
    <w:rsid w:val="007C2E6B"/>
    <w:rsid w:val="007C35F0"/>
    <w:rsid w:val="007C3640"/>
    <w:rsid w:val="007C3758"/>
    <w:rsid w:val="007C3B10"/>
    <w:rsid w:val="007C3E91"/>
    <w:rsid w:val="007C3F78"/>
    <w:rsid w:val="007C40B4"/>
    <w:rsid w:val="007C4659"/>
    <w:rsid w:val="007C46BF"/>
    <w:rsid w:val="007C479A"/>
    <w:rsid w:val="007C4A0E"/>
    <w:rsid w:val="007C4B9E"/>
    <w:rsid w:val="007C4CAE"/>
    <w:rsid w:val="007C4D63"/>
    <w:rsid w:val="007C4DEF"/>
    <w:rsid w:val="007C5085"/>
    <w:rsid w:val="007C562D"/>
    <w:rsid w:val="007C56E9"/>
    <w:rsid w:val="007C5C94"/>
    <w:rsid w:val="007C5DAB"/>
    <w:rsid w:val="007C61CD"/>
    <w:rsid w:val="007C6275"/>
    <w:rsid w:val="007C62C3"/>
    <w:rsid w:val="007C641D"/>
    <w:rsid w:val="007C660B"/>
    <w:rsid w:val="007C6731"/>
    <w:rsid w:val="007C6B76"/>
    <w:rsid w:val="007C6BE9"/>
    <w:rsid w:val="007C7465"/>
    <w:rsid w:val="007C7896"/>
    <w:rsid w:val="007C7B58"/>
    <w:rsid w:val="007C7D91"/>
    <w:rsid w:val="007D0005"/>
    <w:rsid w:val="007D02F4"/>
    <w:rsid w:val="007D031D"/>
    <w:rsid w:val="007D0375"/>
    <w:rsid w:val="007D0BBC"/>
    <w:rsid w:val="007D0CA4"/>
    <w:rsid w:val="007D1300"/>
    <w:rsid w:val="007D1854"/>
    <w:rsid w:val="007D1C52"/>
    <w:rsid w:val="007D1E76"/>
    <w:rsid w:val="007D200C"/>
    <w:rsid w:val="007D21F5"/>
    <w:rsid w:val="007D2962"/>
    <w:rsid w:val="007D2BFD"/>
    <w:rsid w:val="007D3191"/>
    <w:rsid w:val="007D3241"/>
    <w:rsid w:val="007D3371"/>
    <w:rsid w:val="007D3428"/>
    <w:rsid w:val="007D3473"/>
    <w:rsid w:val="007D365A"/>
    <w:rsid w:val="007D376E"/>
    <w:rsid w:val="007D3C7F"/>
    <w:rsid w:val="007D3FC7"/>
    <w:rsid w:val="007D442C"/>
    <w:rsid w:val="007D463B"/>
    <w:rsid w:val="007D4678"/>
    <w:rsid w:val="007D48AC"/>
    <w:rsid w:val="007D49FE"/>
    <w:rsid w:val="007D4AD9"/>
    <w:rsid w:val="007D4F2C"/>
    <w:rsid w:val="007D5228"/>
    <w:rsid w:val="007D5410"/>
    <w:rsid w:val="007D56FC"/>
    <w:rsid w:val="007D58BC"/>
    <w:rsid w:val="007D58EF"/>
    <w:rsid w:val="007D5A2C"/>
    <w:rsid w:val="007D5B65"/>
    <w:rsid w:val="007D5E57"/>
    <w:rsid w:val="007D5FD3"/>
    <w:rsid w:val="007D6361"/>
    <w:rsid w:val="007D6983"/>
    <w:rsid w:val="007D6AC9"/>
    <w:rsid w:val="007D6D3B"/>
    <w:rsid w:val="007D709B"/>
    <w:rsid w:val="007D72EB"/>
    <w:rsid w:val="007D7324"/>
    <w:rsid w:val="007D73C6"/>
    <w:rsid w:val="007D73EC"/>
    <w:rsid w:val="007D74C8"/>
    <w:rsid w:val="007D77D7"/>
    <w:rsid w:val="007D7878"/>
    <w:rsid w:val="007D7E72"/>
    <w:rsid w:val="007D7F73"/>
    <w:rsid w:val="007E05A4"/>
    <w:rsid w:val="007E0745"/>
    <w:rsid w:val="007E081D"/>
    <w:rsid w:val="007E08A4"/>
    <w:rsid w:val="007E09DA"/>
    <w:rsid w:val="007E0A1E"/>
    <w:rsid w:val="007E0AB9"/>
    <w:rsid w:val="007E130B"/>
    <w:rsid w:val="007E1C54"/>
    <w:rsid w:val="007E1FB2"/>
    <w:rsid w:val="007E23B0"/>
    <w:rsid w:val="007E28FB"/>
    <w:rsid w:val="007E2C23"/>
    <w:rsid w:val="007E2E01"/>
    <w:rsid w:val="007E2FA6"/>
    <w:rsid w:val="007E2FFC"/>
    <w:rsid w:val="007E3096"/>
    <w:rsid w:val="007E34AB"/>
    <w:rsid w:val="007E35D3"/>
    <w:rsid w:val="007E42D4"/>
    <w:rsid w:val="007E463B"/>
    <w:rsid w:val="007E48A7"/>
    <w:rsid w:val="007E4B86"/>
    <w:rsid w:val="007E4B93"/>
    <w:rsid w:val="007E4DDD"/>
    <w:rsid w:val="007E52FE"/>
    <w:rsid w:val="007E53A7"/>
    <w:rsid w:val="007E582F"/>
    <w:rsid w:val="007E5856"/>
    <w:rsid w:val="007E5A5A"/>
    <w:rsid w:val="007E5C1A"/>
    <w:rsid w:val="007E5CB4"/>
    <w:rsid w:val="007E5D8D"/>
    <w:rsid w:val="007E687A"/>
    <w:rsid w:val="007E694F"/>
    <w:rsid w:val="007E69B5"/>
    <w:rsid w:val="007E6B28"/>
    <w:rsid w:val="007E6B4C"/>
    <w:rsid w:val="007E6E5C"/>
    <w:rsid w:val="007E6F72"/>
    <w:rsid w:val="007E75A7"/>
    <w:rsid w:val="007E75FF"/>
    <w:rsid w:val="007E782A"/>
    <w:rsid w:val="007E7B64"/>
    <w:rsid w:val="007E7D13"/>
    <w:rsid w:val="007E7D6A"/>
    <w:rsid w:val="007E7EA8"/>
    <w:rsid w:val="007E7F9F"/>
    <w:rsid w:val="007F0186"/>
    <w:rsid w:val="007F036E"/>
    <w:rsid w:val="007F0370"/>
    <w:rsid w:val="007F0544"/>
    <w:rsid w:val="007F0699"/>
    <w:rsid w:val="007F0AC6"/>
    <w:rsid w:val="007F0C07"/>
    <w:rsid w:val="007F0ED6"/>
    <w:rsid w:val="007F0F27"/>
    <w:rsid w:val="007F15A7"/>
    <w:rsid w:val="007F169E"/>
    <w:rsid w:val="007F1E5F"/>
    <w:rsid w:val="007F2397"/>
    <w:rsid w:val="007F26D7"/>
    <w:rsid w:val="007F2712"/>
    <w:rsid w:val="007F277A"/>
    <w:rsid w:val="007F331D"/>
    <w:rsid w:val="007F33EE"/>
    <w:rsid w:val="007F35A7"/>
    <w:rsid w:val="007F38DE"/>
    <w:rsid w:val="007F393E"/>
    <w:rsid w:val="007F3C79"/>
    <w:rsid w:val="007F3E0E"/>
    <w:rsid w:val="007F3E24"/>
    <w:rsid w:val="007F45CB"/>
    <w:rsid w:val="007F46B2"/>
    <w:rsid w:val="007F484F"/>
    <w:rsid w:val="007F4D4B"/>
    <w:rsid w:val="007F4D9E"/>
    <w:rsid w:val="007F4E16"/>
    <w:rsid w:val="007F502C"/>
    <w:rsid w:val="007F590E"/>
    <w:rsid w:val="007F5CEF"/>
    <w:rsid w:val="007F6014"/>
    <w:rsid w:val="007F6444"/>
    <w:rsid w:val="007F6E76"/>
    <w:rsid w:val="007F7205"/>
    <w:rsid w:val="007F73B8"/>
    <w:rsid w:val="007F74B9"/>
    <w:rsid w:val="007F75BE"/>
    <w:rsid w:val="007F77F7"/>
    <w:rsid w:val="007F7917"/>
    <w:rsid w:val="007F7EB6"/>
    <w:rsid w:val="00800282"/>
    <w:rsid w:val="00800386"/>
    <w:rsid w:val="0080077F"/>
    <w:rsid w:val="00800CD9"/>
    <w:rsid w:val="00801387"/>
    <w:rsid w:val="008013FA"/>
    <w:rsid w:val="008018F2"/>
    <w:rsid w:val="00801933"/>
    <w:rsid w:val="008019A9"/>
    <w:rsid w:val="00801A02"/>
    <w:rsid w:val="00801B1C"/>
    <w:rsid w:val="00801B63"/>
    <w:rsid w:val="00801E33"/>
    <w:rsid w:val="008028C7"/>
    <w:rsid w:val="00802ADA"/>
    <w:rsid w:val="00803906"/>
    <w:rsid w:val="008039BF"/>
    <w:rsid w:val="00803CBD"/>
    <w:rsid w:val="00803EFF"/>
    <w:rsid w:val="00803F4E"/>
    <w:rsid w:val="00804254"/>
    <w:rsid w:val="00804358"/>
    <w:rsid w:val="008045FD"/>
    <w:rsid w:val="008049E3"/>
    <w:rsid w:val="00804F64"/>
    <w:rsid w:val="008053E3"/>
    <w:rsid w:val="008054A5"/>
    <w:rsid w:val="00805576"/>
    <w:rsid w:val="008055E8"/>
    <w:rsid w:val="0080594D"/>
    <w:rsid w:val="00805BE8"/>
    <w:rsid w:val="00805F36"/>
    <w:rsid w:val="0080648B"/>
    <w:rsid w:val="008067A2"/>
    <w:rsid w:val="0080686B"/>
    <w:rsid w:val="008069E2"/>
    <w:rsid w:val="00806F5E"/>
    <w:rsid w:val="008076DF"/>
    <w:rsid w:val="00807B86"/>
    <w:rsid w:val="00807CA6"/>
    <w:rsid w:val="00807CCE"/>
    <w:rsid w:val="008103C9"/>
    <w:rsid w:val="00810F7F"/>
    <w:rsid w:val="00811100"/>
    <w:rsid w:val="008114C2"/>
    <w:rsid w:val="00811666"/>
    <w:rsid w:val="008117DA"/>
    <w:rsid w:val="008119A7"/>
    <w:rsid w:val="008126B4"/>
    <w:rsid w:val="0081284B"/>
    <w:rsid w:val="00812B44"/>
    <w:rsid w:val="00813027"/>
    <w:rsid w:val="0081422D"/>
    <w:rsid w:val="008143F2"/>
    <w:rsid w:val="008144EC"/>
    <w:rsid w:val="00814879"/>
    <w:rsid w:val="00814966"/>
    <w:rsid w:val="00814B44"/>
    <w:rsid w:val="008151FA"/>
    <w:rsid w:val="0081589E"/>
    <w:rsid w:val="00815997"/>
    <w:rsid w:val="00815C54"/>
    <w:rsid w:val="00815DEB"/>
    <w:rsid w:val="00815E45"/>
    <w:rsid w:val="00815EFE"/>
    <w:rsid w:val="00816109"/>
    <w:rsid w:val="008161B7"/>
    <w:rsid w:val="0081644A"/>
    <w:rsid w:val="00816951"/>
    <w:rsid w:val="00816AA3"/>
    <w:rsid w:val="00816B93"/>
    <w:rsid w:val="00816CDF"/>
    <w:rsid w:val="00816E5F"/>
    <w:rsid w:val="008170BB"/>
    <w:rsid w:val="008173A5"/>
    <w:rsid w:val="00817512"/>
    <w:rsid w:val="00817D2A"/>
    <w:rsid w:val="00817DE6"/>
    <w:rsid w:val="0082019E"/>
    <w:rsid w:val="008202AC"/>
    <w:rsid w:val="008204BD"/>
    <w:rsid w:val="00820534"/>
    <w:rsid w:val="008207C1"/>
    <w:rsid w:val="00820A59"/>
    <w:rsid w:val="00820B1A"/>
    <w:rsid w:val="00820B52"/>
    <w:rsid w:val="00820B58"/>
    <w:rsid w:val="00820C3C"/>
    <w:rsid w:val="0082155A"/>
    <w:rsid w:val="0082156A"/>
    <w:rsid w:val="00821587"/>
    <w:rsid w:val="0082182E"/>
    <w:rsid w:val="0082186E"/>
    <w:rsid w:val="00821BC5"/>
    <w:rsid w:val="00821F70"/>
    <w:rsid w:val="00821FB0"/>
    <w:rsid w:val="00822401"/>
    <w:rsid w:val="0082242E"/>
    <w:rsid w:val="008226E5"/>
    <w:rsid w:val="00822711"/>
    <w:rsid w:val="00822888"/>
    <w:rsid w:val="008228C1"/>
    <w:rsid w:val="00822903"/>
    <w:rsid w:val="00822CE4"/>
    <w:rsid w:val="008231A9"/>
    <w:rsid w:val="0082391B"/>
    <w:rsid w:val="0082395D"/>
    <w:rsid w:val="00823BA6"/>
    <w:rsid w:val="008242E5"/>
    <w:rsid w:val="00824595"/>
    <w:rsid w:val="00824D7B"/>
    <w:rsid w:val="00825073"/>
    <w:rsid w:val="0082516D"/>
    <w:rsid w:val="00825308"/>
    <w:rsid w:val="00825744"/>
    <w:rsid w:val="0082580A"/>
    <w:rsid w:val="00825C31"/>
    <w:rsid w:val="00826042"/>
    <w:rsid w:val="0082613D"/>
    <w:rsid w:val="008261FA"/>
    <w:rsid w:val="008262CA"/>
    <w:rsid w:val="008265A4"/>
    <w:rsid w:val="00826AE3"/>
    <w:rsid w:val="00826B10"/>
    <w:rsid w:val="00826BD2"/>
    <w:rsid w:val="00826D10"/>
    <w:rsid w:val="00826E82"/>
    <w:rsid w:val="00826F37"/>
    <w:rsid w:val="00827056"/>
    <w:rsid w:val="0082716C"/>
    <w:rsid w:val="00827355"/>
    <w:rsid w:val="00827999"/>
    <w:rsid w:val="008279BD"/>
    <w:rsid w:val="0083008E"/>
    <w:rsid w:val="00830245"/>
    <w:rsid w:val="00830365"/>
    <w:rsid w:val="008303CD"/>
    <w:rsid w:val="00830451"/>
    <w:rsid w:val="008304BE"/>
    <w:rsid w:val="00830664"/>
    <w:rsid w:val="008307C1"/>
    <w:rsid w:val="00830BFA"/>
    <w:rsid w:val="00830F87"/>
    <w:rsid w:val="0083105C"/>
    <w:rsid w:val="008311C1"/>
    <w:rsid w:val="00831788"/>
    <w:rsid w:val="008317E6"/>
    <w:rsid w:val="00831B9F"/>
    <w:rsid w:val="00831C4E"/>
    <w:rsid w:val="00831ECB"/>
    <w:rsid w:val="00831EFC"/>
    <w:rsid w:val="00832024"/>
    <w:rsid w:val="008321C9"/>
    <w:rsid w:val="00832292"/>
    <w:rsid w:val="00832576"/>
    <w:rsid w:val="008325BA"/>
    <w:rsid w:val="00832604"/>
    <w:rsid w:val="008326B8"/>
    <w:rsid w:val="008329AA"/>
    <w:rsid w:val="00832C39"/>
    <w:rsid w:val="0083311D"/>
    <w:rsid w:val="00833202"/>
    <w:rsid w:val="008333E9"/>
    <w:rsid w:val="00833FA3"/>
    <w:rsid w:val="0083421D"/>
    <w:rsid w:val="00834742"/>
    <w:rsid w:val="00834BC2"/>
    <w:rsid w:val="00834C12"/>
    <w:rsid w:val="0083513A"/>
    <w:rsid w:val="0083553F"/>
    <w:rsid w:val="008355E9"/>
    <w:rsid w:val="00835789"/>
    <w:rsid w:val="00835801"/>
    <w:rsid w:val="00835812"/>
    <w:rsid w:val="00835982"/>
    <w:rsid w:val="00835FC5"/>
    <w:rsid w:val="008360C2"/>
    <w:rsid w:val="008360E0"/>
    <w:rsid w:val="0083666C"/>
    <w:rsid w:val="00836738"/>
    <w:rsid w:val="00836E81"/>
    <w:rsid w:val="0083725D"/>
    <w:rsid w:val="008373FC"/>
    <w:rsid w:val="00837404"/>
    <w:rsid w:val="0083745B"/>
    <w:rsid w:val="00837A7D"/>
    <w:rsid w:val="00837CFB"/>
    <w:rsid w:val="00840103"/>
    <w:rsid w:val="008401A3"/>
    <w:rsid w:val="0084049B"/>
    <w:rsid w:val="008408FA"/>
    <w:rsid w:val="00840C74"/>
    <w:rsid w:val="008410A1"/>
    <w:rsid w:val="0084114B"/>
    <w:rsid w:val="00841286"/>
    <w:rsid w:val="00841934"/>
    <w:rsid w:val="00841A99"/>
    <w:rsid w:val="00841D2A"/>
    <w:rsid w:val="00841E41"/>
    <w:rsid w:val="0084201D"/>
    <w:rsid w:val="00842A6F"/>
    <w:rsid w:val="00842B06"/>
    <w:rsid w:val="00842B2E"/>
    <w:rsid w:val="00842F05"/>
    <w:rsid w:val="00843A66"/>
    <w:rsid w:val="00843B1F"/>
    <w:rsid w:val="0084452C"/>
    <w:rsid w:val="008446FD"/>
    <w:rsid w:val="00844859"/>
    <w:rsid w:val="00844B3D"/>
    <w:rsid w:val="00845098"/>
    <w:rsid w:val="00845166"/>
    <w:rsid w:val="00845D6C"/>
    <w:rsid w:val="00845D70"/>
    <w:rsid w:val="00845D8C"/>
    <w:rsid w:val="00845FD6"/>
    <w:rsid w:val="00846241"/>
    <w:rsid w:val="008463EF"/>
    <w:rsid w:val="008465E9"/>
    <w:rsid w:val="00846611"/>
    <w:rsid w:val="00846B14"/>
    <w:rsid w:val="00846D95"/>
    <w:rsid w:val="00846F9D"/>
    <w:rsid w:val="00846FEC"/>
    <w:rsid w:val="0084795F"/>
    <w:rsid w:val="00847A17"/>
    <w:rsid w:val="00847A62"/>
    <w:rsid w:val="00847C4A"/>
    <w:rsid w:val="00847E25"/>
    <w:rsid w:val="00847E62"/>
    <w:rsid w:val="0085013F"/>
    <w:rsid w:val="008505FE"/>
    <w:rsid w:val="00850ADF"/>
    <w:rsid w:val="00850DDB"/>
    <w:rsid w:val="00850E23"/>
    <w:rsid w:val="00851369"/>
    <w:rsid w:val="00851654"/>
    <w:rsid w:val="0085171B"/>
    <w:rsid w:val="00851750"/>
    <w:rsid w:val="008517CA"/>
    <w:rsid w:val="00851A2E"/>
    <w:rsid w:val="00851B81"/>
    <w:rsid w:val="00851F88"/>
    <w:rsid w:val="00851FB8"/>
    <w:rsid w:val="00852351"/>
    <w:rsid w:val="00852537"/>
    <w:rsid w:val="00852649"/>
    <w:rsid w:val="008529AD"/>
    <w:rsid w:val="00852B6F"/>
    <w:rsid w:val="00853192"/>
    <w:rsid w:val="0085339A"/>
    <w:rsid w:val="00853514"/>
    <w:rsid w:val="00853586"/>
    <w:rsid w:val="008538F3"/>
    <w:rsid w:val="00853BD8"/>
    <w:rsid w:val="00853CFE"/>
    <w:rsid w:val="008540DE"/>
    <w:rsid w:val="00854361"/>
    <w:rsid w:val="00854CFF"/>
    <w:rsid w:val="00855156"/>
    <w:rsid w:val="00855313"/>
    <w:rsid w:val="008554E1"/>
    <w:rsid w:val="008555DC"/>
    <w:rsid w:val="008556A9"/>
    <w:rsid w:val="00855836"/>
    <w:rsid w:val="00855884"/>
    <w:rsid w:val="00855C3B"/>
    <w:rsid w:val="00855E6B"/>
    <w:rsid w:val="008560FE"/>
    <w:rsid w:val="008562FE"/>
    <w:rsid w:val="00856CE3"/>
    <w:rsid w:val="00856FED"/>
    <w:rsid w:val="00857029"/>
    <w:rsid w:val="00857152"/>
    <w:rsid w:val="00857367"/>
    <w:rsid w:val="008573C9"/>
    <w:rsid w:val="008579A1"/>
    <w:rsid w:val="00857D42"/>
    <w:rsid w:val="00857E15"/>
    <w:rsid w:val="00860151"/>
    <w:rsid w:val="00860165"/>
    <w:rsid w:val="00860205"/>
    <w:rsid w:val="00860849"/>
    <w:rsid w:val="0086086F"/>
    <w:rsid w:val="00860B44"/>
    <w:rsid w:val="00860C78"/>
    <w:rsid w:val="0086143C"/>
    <w:rsid w:val="00861513"/>
    <w:rsid w:val="00861623"/>
    <w:rsid w:val="0086201F"/>
    <w:rsid w:val="008624E1"/>
    <w:rsid w:val="00862591"/>
    <w:rsid w:val="008627EB"/>
    <w:rsid w:val="00862999"/>
    <w:rsid w:val="008629CB"/>
    <w:rsid w:val="00862A10"/>
    <w:rsid w:val="00862D5E"/>
    <w:rsid w:val="00862F53"/>
    <w:rsid w:val="00863156"/>
    <w:rsid w:val="008636D4"/>
    <w:rsid w:val="00863A8F"/>
    <w:rsid w:val="00863AD6"/>
    <w:rsid w:val="00863C3A"/>
    <w:rsid w:val="00863D0C"/>
    <w:rsid w:val="0086406A"/>
    <w:rsid w:val="00864165"/>
    <w:rsid w:val="008644A7"/>
    <w:rsid w:val="008644BF"/>
    <w:rsid w:val="0086485D"/>
    <w:rsid w:val="00864BD5"/>
    <w:rsid w:val="008655D1"/>
    <w:rsid w:val="00865C0A"/>
    <w:rsid w:val="00865F1C"/>
    <w:rsid w:val="00866411"/>
    <w:rsid w:val="00866436"/>
    <w:rsid w:val="00866581"/>
    <w:rsid w:val="008665FE"/>
    <w:rsid w:val="0086688F"/>
    <w:rsid w:val="008669D6"/>
    <w:rsid w:val="008669F6"/>
    <w:rsid w:val="00866C9B"/>
    <w:rsid w:val="008672B9"/>
    <w:rsid w:val="008672DF"/>
    <w:rsid w:val="008673FB"/>
    <w:rsid w:val="00867BF4"/>
    <w:rsid w:val="00867E86"/>
    <w:rsid w:val="0087074D"/>
    <w:rsid w:val="008707C3"/>
    <w:rsid w:val="008709C2"/>
    <w:rsid w:val="00870FC5"/>
    <w:rsid w:val="008713FE"/>
    <w:rsid w:val="0087161B"/>
    <w:rsid w:val="008718E6"/>
    <w:rsid w:val="008719A5"/>
    <w:rsid w:val="008720BA"/>
    <w:rsid w:val="008723B1"/>
    <w:rsid w:val="00872495"/>
    <w:rsid w:val="00872547"/>
    <w:rsid w:val="0087270E"/>
    <w:rsid w:val="008729C1"/>
    <w:rsid w:val="00872C2C"/>
    <w:rsid w:val="00872D74"/>
    <w:rsid w:val="00872DC1"/>
    <w:rsid w:val="00873262"/>
    <w:rsid w:val="00873859"/>
    <w:rsid w:val="00873B5F"/>
    <w:rsid w:val="00873D0C"/>
    <w:rsid w:val="00873FB2"/>
    <w:rsid w:val="0087403D"/>
    <w:rsid w:val="0087404B"/>
    <w:rsid w:val="00874087"/>
    <w:rsid w:val="00874194"/>
    <w:rsid w:val="00874CC5"/>
    <w:rsid w:val="00874D73"/>
    <w:rsid w:val="00874FED"/>
    <w:rsid w:val="0087509F"/>
    <w:rsid w:val="00875383"/>
    <w:rsid w:val="0087538E"/>
    <w:rsid w:val="00875535"/>
    <w:rsid w:val="008757A7"/>
    <w:rsid w:val="008759DA"/>
    <w:rsid w:val="00875F86"/>
    <w:rsid w:val="008766E9"/>
    <w:rsid w:val="00876794"/>
    <w:rsid w:val="008769E2"/>
    <w:rsid w:val="00876E4D"/>
    <w:rsid w:val="008778F8"/>
    <w:rsid w:val="00877A62"/>
    <w:rsid w:val="00877B4D"/>
    <w:rsid w:val="00877B6C"/>
    <w:rsid w:val="00877C1E"/>
    <w:rsid w:val="00877C53"/>
    <w:rsid w:val="00877D80"/>
    <w:rsid w:val="008809AD"/>
    <w:rsid w:val="00880AD4"/>
    <w:rsid w:val="00880EFA"/>
    <w:rsid w:val="00880F0E"/>
    <w:rsid w:val="00880F81"/>
    <w:rsid w:val="008815E1"/>
    <w:rsid w:val="00881C37"/>
    <w:rsid w:val="00881E4A"/>
    <w:rsid w:val="0088223C"/>
    <w:rsid w:val="00882332"/>
    <w:rsid w:val="008824B8"/>
    <w:rsid w:val="0088277C"/>
    <w:rsid w:val="00882D0F"/>
    <w:rsid w:val="00882E64"/>
    <w:rsid w:val="00883617"/>
    <w:rsid w:val="00883B65"/>
    <w:rsid w:val="00883DC0"/>
    <w:rsid w:val="00883FBD"/>
    <w:rsid w:val="008844DF"/>
    <w:rsid w:val="00884A02"/>
    <w:rsid w:val="00885230"/>
    <w:rsid w:val="008852F7"/>
    <w:rsid w:val="00885577"/>
    <w:rsid w:val="008855A2"/>
    <w:rsid w:val="008859EB"/>
    <w:rsid w:val="00885C67"/>
    <w:rsid w:val="00885F1F"/>
    <w:rsid w:val="0088603C"/>
    <w:rsid w:val="0088662D"/>
    <w:rsid w:val="008867D4"/>
    <w:rsid w:val="00886A00"/>
    <w:rsid w:val="00886A87"/>
    <w:rsid w:val="0088742E"/>
    <w:rsid w:val="008875F8"/>
    <w:rsid w:val="008877A0"/>
    <w:rsid w:val="008879FF"/>
    <w:rsid w:val="00887AB2"/>
    <w:rsid w:val="00887AF9"/>
    <w:rsid w:val="00887AFA"/>
    <w:rsid w:val="00887D5F"/>
    <w:rsid w:val="00890824"/>
    <w:rsid w:val="00890941"/>
    <w:rsid w:val="00890F7E"/>
    <w:rsid w:val="00890FD5"/>
    <w:rsid w:val="0089127B"/>
    <w:rsid w:val="00891399"/>
    <w:rsid w:val="0089153A"/>
    <w:rsid w:val="008916F7"/>
    <w:rsid w:val="0089186E"/>
    <w:rsid w:val="008919BF"/>
    <w:rsid w:val="00891D3E"/>
    <w:rsid w:val="00891E26"/>
    <w:rsid w:val="00891FFD"/>
    <w:rsid w:val="0089211A"/>
    <w:rsid w:val="008921E1"/>
    <w:rsid w:val="008921F0"/>
    <w:rsid w:val="00892273"/>
    <w:rsid w:val="00892340"/>
    <w:rsid w:val="008923B1"/>
    <w:rsid w:val="0089241E"/>
    <w:rsid w:val="008926A2"/>
    <w:rsid w:val="00892AA3"/>
    <w:rsid w:val="00892B6F"/>
    <w:rsid w:val="00893B77"/>
    <w:rsid w:val="00893CC4"/>
    <w:rsid w:val="00893D1D"/>
    <w:rsid w:val="00893FF3"/>
    <w:rsid w:val="00894311"/>
    <w:rsid w:val="00894360"/>
    <w:rsid w:val="008943CE"/>
    <w:rsid w:val="0089458C"/>
    <w:rsid w:val="00894724"/>
    <w:rsid w:val="008948B9"/>
    <w:rsid w:val="008948F4"/>
    <w:rsid w:val="00894D8A"/>
    <w:rsid w:val="00894FD5"/>
    <w:rsid w:val="008950D1"/>
    <w:rsid w:val="0089530B"/>
    <w:rsid w:val="0089579C"/>
    <w:rsid w:val="00895B22"/>
    <w:rsid w:val="00895C38"/>
    <w:rsid w:val="00895D37"/>
    <w:rsid w:val="00895D7D"/>
    <w:rsid w:val="00895DE8"/>
    <w:rsid w:val="008960B0"/>
    <w:rsid w:val="00896133"/>
    <w:rsid w:val="00896923"/>
    <w:rsid w:val="00896DA9"/>
    <w:rsid w:val="00897989"/>
    <w:rsid w:val="00897C62"/>
    <w:rsid w:val="00897ECC"/>
    <w:rsid w:val="00897F11"/>
    <w:rsid w:val="008A0166"/>
    <w:rsid w:val="008A0201"/>
    <w:rsid w:val="008A039B"/>
    <w:rsid w:val="008A071F"/>
    <w:rsid w:val="008A0E13"/>
    <w:rsid w:val="008A1316"/>
    <w:rsid w:val="008A14B6"/>
    <w:rsid w:val="008A1565"/>
    <w:rsid w:val="008A1844"/>
    <w:rsid w:val="008A18B3"/>
    <w:rsid w:val="008A1C47"/>
    <w:rsid w:val="008A25B6"/>
    <w:rsid w:val="008A25C0"/>
    <w:rsid w:val="008A26B5"/>
    <w:rsid w:val="008A2757"/>
    <w:rsid w:val="008A28C4"/>
    <w:rsid w:val="008A2E77"/>
    <w:rsid w:val="008A3567"/>
    <w:rsid w:val="008A38AA"/>
    <w:rsid w:val="008A3932"/>
    <w:rsid w:val="008A3A77"/>
    <w:rsid w:val="008A3C6E"/>
    <w:rsid w:val="008A3C86"/>
    <w:rsid w:val="008A3FE5"/>
    <w:rsid w:val="008A4024"/>
    <w:rsid w:val="008A42C4"/>
    <w:rsid w:val="008A4797"/>
    <w:rsid w:val="008A4810"/>
    <w:rsid w:val="008A4DB1"/>
    <w:rsid w:val="008A4ECB"/>
    <w:rsid w:val="008A5459"/>
    <w:rsid w:val="008A549F"/>
    <w:rsid w:val="008A56E0"/>
    <w:rsid w:val="008A56F5"/>
    <w:rsid w:val="008A6036"/>
    <w:rsid w:val="008A6672"/>
    <w:rsid w:val="008A68DA"/>
    <w:rsid w:val="008A6A86"/>
    <w:rsid w:val="008A6AF5"/>
    <w:rsid w:val="008A6C5E"/>
    <w:rsid w:val="008A6CF4"/>
    <w:rsid w:val="008A72EE"/>
    <w:rsid w:val="008A742C"/>
    <w:rsid w:val="008A7A00"/>
    <w:rsid w:val="008A7E17"/>
    <w:rsid w:val="008A7F73"/>
    <w:rsid w:val="008B012A"/>
    <w:rsid w:val="008B0876"/>
    <w:rsid w:val="008B0C99"/>
    <w:rsid w:val="008B0D74"/>
    <w:rsid w:val="008B0EAD"/>
    <w:rsid w:val="008B1144"/>
    <w:rsid w:val="008B136A"/>
    <w:rsid w:val="008B1704"/>
    <w:rsid w:val="008B1A09"/>
    <w:rsid w:val="008B1BD7"/>
    <w:rsid w:val="008B1FA8"/>
    <w:rsid w:val="008B2427"/>
    <w:rsid w:val="008B24A8"/>
    <w:rsid w:val="008B24E5"/>
    <w:rsid w:val="008B2888"/>
    <w:rsid w:val="008B2A5F"/>
    <w:rsid w:val="008B2DB6"/>
    <w:rsid w:val="008B2E2E"/>
    <w:rsid w:val="008B2E8E"/>
    <w:rsid w:val="008B305F"/>
    <w:rsid w:val="008B34DE"/>
    <w:rsid w:val="008B35D2"/>
    <w:rsid w:val="008B365A"/>
    <w:rsid w:val="008B4339"/>
    <w:rsid w:val="008B4340"/>
    <w:rsid w:val="008B4447"/>
    <w:rsid w:val="008B45D9"/>
    <w:rsid w:val="008B45F8"/>
    <w:rsid w:val="008B466B"/>
    <w:rsid w:val="008B46B6"/>
    <w:rsid w:val="008B4BC9"/>
    <w:rsid w:val="008B4DBC"/>
    <w:rsid w:val="008B4E3A"/>
    <w:rsid w:val="008B4E76"/>
    <w:rsid w:val="008B50E3"/>
    <w:rsid w:val="008B515C"/>
    <w:rsid w:val="008B57BA"/>
    <w:rsid w:val="008B5899"/>
    <w:rsid w:val="008B5AE0"/>
    <w:rsid w:val="008B5FF1"/>
    <w:rsid w:val="008B6899"/>
    <w:rsid w:val="008B68ED"/>
    <w:rsid w:val="008B6985"/>
    <w:rsid w:val="008B6E58"/>
    <w:rsid w:val="008B6ED9"/>
    <w:rsid w:val="008B6F9D"/>
    <w:rsid w:val="008B72CD"/>
    <w:rsid w:val="008B7830"/>
    <w:rsid w:val="008B7B65"/>
    <w:rsid w:val="008B7C36"/>
    <w:rsid w:val="008B7E2D"/>
    <w:rsid w:val="008B7FDA"/>
    <w:rsid w:val="008C0107"/>
    <w:rsid w:val="008C0B24"/>
    <w:rsid w:val="008C0BD3"/>
    <w:rsid w:val="008C0C1A"/>
    <w:rsid w:val="008C0C60"/>
    <w:rsid w:val="008C0D05"/>
    <w:rsid w:val="008C0DDF"/>
    <w:rsid w:val="008C1173"/>
    <w:rsid w:val="008C1298"/>
    <w:rsid w:val="008C1480"/>
    <w:rsid w:val="008C1602"/>
    <w:rsid w:val="008C1919"/>
    <w:rsid w:val="008C1972"/>
    <w:rsid w:val="008C19C5"/>
    <w:rsid w:val="008C1B30"/>
    <w:rsid w:val="008C1ED3"/>
    <w:rsid w:val="008C2260"/>
    <w:rsid w:val="008C260E"/>
    <w:rsid w:val="008C26FE"/>
    <w:rsid w:val="008C28BA"/>
    <w:rsid w:val="008C2BA0"/>
    <w:rsid w:val="008C2E05"/>
    <w:rsid w:val="008C2E08"/>
    <w:rsid w:val="008C2E36"/>
    <w:rsid w:val="008C2EFC"/>
    <w:rsid w:val="008C3022"/>
    <w:rsid w:val="008C3A51"/>
    <w:rsid w:val="008C3B18"/>
    <w:rsid w:val="008C3C2A"/>
    <w:rsid w:val="008C3C6A"/>
    <w:rsid w:val="008C3CB4"/>
    <w:rsid w:val="008C3CF6"/>
    <w:rsid w:val="008C3E0F"/>
    <w:rsid w:val="008C4273"/>
    <w:rsid w:val="008C47F4"/>
    <w:rsid w:val="008C4805"/>
    <w:rsid w:val="008C4895"/>
    <w:rsid w:val="008C4E10"/>
    <w:rsid w:val="008C53A0"/>
    <w:rsid w:val="008C55EB"/>
    <w:rsid w:val="008C5B3E"/>
    <w:rsid w:val="008C5C26"/>
    <w:rsid w:val="008C5C48"/>
    <w:rsid w:val="008C60CE"/>
    <w:rsid w:val="008C6484"/>
    <w:rsid w:val="008C68C0"/>
    <w:rsid w:val="008C68FF"/>
    <w:rsid w:val="008C6922"/>
    <w:rsid w:val="008C6B50"/>
    <w:rsid w:val="008C6BFD"/>
    <w:rsid w:val="008C6FE1"/>
    <w:rsid w:val="008C703E"/>
    <w:rsid w:val="008C7068"/>
    <w:rsid w:val="008C717D"/>
    <w:rsid w:val="008C7195"/>
    <w:rsid w:val="008C73EF"/>
    <w:rsid w:val="008C7471"/>
    <w:rsid w:val="008C7539"/>
    <w:rsid w:val="008C7751"/>
    <w:rsid w:val="008C7D98"/>
    <w:rsid w:val="008D00B3"/>
    <w:rsid w:val="008D0105"/>
    <w:rsid w:val="008D0989"/>
    <w:rsid w:val="008D1042"/>
    <w:rsid w:val="008D106B"/>
    <w:rsid w:val="008D110D"/>
    <w:rsid w:val="008D112B"/>
    <w:rsid w:val="008D1144"/>
    <w:rsid w:val="008D11D5"/>
    <w:rsid w:val="008D1346"/>
    <w:rsid w:val="008D1447"/>
    <w:rsid w:val="008D1CD1"/>
    <w:rsid w:val="008D224B"/>
    <w:rsid w:val="008D248A"/>
    <w:rsid w:val="008D2AAA"/>
    <w:rsid w:val="008D2CE5"/>
    <w:rsid w:val="008D3164"/>
    <w:rsid w:val="008D321D"/>
    <w:rsid w:val="008D3525"/>
    <w:rsid w:val="008D35EC"/>
    <w:rsid w:val="008D3C2A"/>
    <w:rsid w:val="008D3CCC"/>
    <w:rsid w:val="008D42BA"/>
    <w:rsid w:val="008D435D"/>
    <w:rsid w:val="008D4812"/>
    <w:rsid w:val="008D481D"/>
    <w:rsid w:val="008D5227"/>
    <w:rsid w:val="008D560F"/>
    <w:rsid w:val="008D59C7"/>
    <w:rsid w:val="008D5FF2"/>
    <w:rsid w:val="008D6494"/>
    <w:rsid w:val="008D6584"/>
    <w:rsid w:val="008D65DC"/>
    <w:rsid w:val="008D665C"/>
    <w:rsid w:val="008D68E9"/>
    <w:rsid w:val="008D6A84"/>
    <w:rsid w:val="008D6F13"/>
    <w:rsid w:val="008D6F5C"/>
    <w:rsid w:val="008D7198"/>
    <w:rsid w:val="008D72D0"/>
    <w:rsid w:val="008D7376"/>
    <w:rsid w:val="008D77DF"/>
    <w:rsid w:val="008D78B9"/>
    <w:rsid w:val="008D78FF"/>
    <w:rsid w:val="008D7C34"/>
    <w:rsid w:val="008D7EE8"/>
    <w:rsid w:val="008D7FA7"/>
    <w:rsid w:val="008E0140"/>
    <w:rsid w:val="008E04EA"/>
    <w:rsid w:val="008E054C"/>
    <w:rsid w:val="008E0787"/>
    <w:rsid w:val="008E0CE1"/>
    <w:rsid w:val="008E0F79"/>
    <w:rsid w:val="008E12AE"/>
    <w:rsid w:val="008E2457"/>
    <w:rsid w:val="008E252B"/>
    <w:rsid w:val="008E29BF"/>
    <w:rsid w:val="008E2A48"/>
    <w:rsid w:val="008E2A91"/>
    <w:rsid w:val="008E2BD8"/>
    <w:rsid w:val="008E2F2C"/>
    <w:rsid w:val="008E2FB5"/>
    <w:rsid w:val="008E31B3"/>
    <w:rsid w:val="008E34AB"/>
    <w:rsid w:val="008E3586"/>
    <w:rsid w:val="008E3ED9"/>
    <w:rsid w:val="008E3FA5"/>
    <w:rsid w:val="008E438D"/>
    <w:rsid w:val="008E4873"/>
    <w:rsid w:val="008E495C"/>
    <w:rsid w:val="008E4CA1"/>
    <w:rsid w:val="008E4E8F"/>
    <w:rsid w:val="008E5725"/>
    <w:rsid w:val="008E5882"/>
    <w:rsid w:val="008E5DA8"/>
    <w:rsid w:val="008E631B"/>
    <w:rsid w:val="008E649B"/>
    <w:rsid w:val="008E6871"/>
    <w:rsid w:val="008E6B51"/>
    <w:rsid w:val="008E7238"/>
    <w:rsid w:val="008E747E"/>
    <w:rsid w:val="008E7738"/>
    <w:rsid w:val="008E7756"/>
    <w:rsid w:val="008E7D1C"/>
    <w:rsid w:val="008F07F6"/>
    <w:rsid w:val="008F0EF9"/>
    <w:rsid w:val="008F13A9"/>
    <w:rsid w:val="008F1486"/>
    <w:rsid w:val="008F15D8"/>
    <w:rsid w:val="008F17DB"/>
    <w:rsid w:val="008F1906"/>
    <w:rsid w:val="008F1C10"/>
    <w:rsid w:val="008F1C4A"/>
    <w:rsid w:val="008F2057"/>
    <w:rsid w:val="008F2232"/>
    <w:rsid w:val="008F2329"/>
    <w:rsid w:val="008F23D4"/>
    <w:rsid w:val="008F2443"/>
    <w:rsid w:val="008F26C2"/>
    <w:rsid w:val="008F2C53"/>
    <w:rsid w:val="008F2E88"/>
    <w:rsid w:val="008F324C"/>
    <w:rsid w:val="008F3879"/>
    <w:rsid w:val="008F4498"/>
    <w:rsid w:val="008F458A"/>
    <w:rsid w:val="008F4830"/>
    <w:rsid w:val="008F4EBB"/>
    <w:rsid w:val="008F50EB"/>
    <w:rsid w:val="008F52BB"/>
    <w:rsid w:val="008F5AC1"/>
    <w:rsid w:val="008F5D9E"/>
    <w:rsid w:val="008F5E4F"/>
    <w:rsid w:val="008F60BC"/>
    <w:rsid w:val="008F6910"/>
    <w:rsid w:val="008F6A35"/>
    <w:rsid w:val="008F6B97"/>
    <w:rsid w:val="008F7000"/>
    <w:rsid w:val="008F722A"/>
    <w:rsid w:val="008F72CB"/>
    <w:rsid w:val="008F7358"/>
    <w:rsid w:val="008F75BF"/>
    <w:rsid w:val="008F7920"/>
    <w:rsid w:val="008F7C0E"/>
    <w:rsid w:val="008F7C7D"/>
    <w:rsid w:val="008F7D30"/>
    <w:rsid w:val="009006C1"/>
    <w:rsid w:val="009006F3"/>
    <w:rsid w:val="009009B6"/>
    <w:rsid w:val="00900B3C"/>
    <w:rsid w:val="00900CC3"/>
    <w:rsid w:val="00901786"/>
    <w:rsid w:val="009018DA"/>
    <w:rsid w:val="00901A7D"/>
    <w:rsid w:val="00901B17"/>
    <w:rsid w:val="00901B57"/>
    <w:rsid w:val="00902058"/>
    <w:rsid w:val="00902245"/>
    <w:rsid w:val="0090266D"/>
    <w:rsid w:val="00903219"/>
    <w:rsid w:val="009032FD"/>
    <w:rsid w:val="009034C1"/>
    <w:rsid w:val="0090369A"/>
    <w:rsid w:val="00903856"/>
    <w:rsid w:val="009041B1"/>
    <w:rsid w:val="009043F6"/>
    <w:rsid w:val="00904A9C"/>
    <w:rsid w:val="00904AFD"/>
    <w:rsid w:val="00904CCB"/>
    <w:rsid w:val="0090546B"/>
    <w:rsid w:val="009054DB"/>
    <w:rsid w:val="00905997"/>
    <w:rsid w:val="009066D6"/>
    <w:rsid w:val="009066E9"/>
    <w:rsid w:val="009067D1"/>
    <w:rsid w:val="0090683A"/>
    <w:rsid w:val="00906DB1"/>
    <w:rsid w:val="00906E60"/>
    <w:rsid w:val="00906E6F"/>
    <w:rsid w:val="00907071"/>
    <w:rsid w:val="00907605"/>
    <w:rsid w:val="00907971"/>
    <w:rsid w:val="00907B6E"/>
    <w:rsid w:val="00907D25"/>
    <w:rsid w:val="00910151"/>
    <w:rsid w:val="009101A3"/>
    <w:rsid w:val="009105A1"/>
    <w:rsid w:val="00910638"/>
    <w:rsid w:val="009107AA"/>
    <w:rsid w:val="0091088B"/>
    <w:rsid w:val="00910C3D"/>
    <w:rsid w:val="00910CA3"/>
    <w:rsid w:val="00910FC8"/>
    <w:rsid w:val="00911084"/>
    <w:rsid w:val="00911277"/>
    <w:rsid w:val="00911B0B"/>
    <w:rsid w:val="00911B6B"/>
    <w:rsid w:val="00911C74"/>
    <w:rsid w:val="00911D1C"/>
    <w:rsid w:val="00911D73"/>
    <w:rsid w:val="00911DB7"/>
    <w:rsid w:val="00912186"/>
    <w:rsid w:val="009121E9"/>
    <w:rsid w:val="00912301"/>
    <w:rsid w:val="0091266C"/>
    <w:rsid w:val="00912C9F"/>
    <w:rsid w:val="0091310E"/>
    <w:rsid w:val="0091314D"/>
    <w:rsid w:val="00913691"/>
    <w:rsid w:val="009138F8"/>
    <w:rsid w:val="00913ADF"/>
    <w:rsid w:val="00913C6B"/>
    <w:rsid w:val="00913DD5"/>
    <w:rsid w:val="00913EA2"/>
    <w:rsid w:val="00914206"/>
    <w:rsid w:val="009148CB"/>
    <w:rsid w:val="00914965"/>
    <w:rsid w:val="009149B4"/>
    <w:rsid w:val="00914BBE"/>
    <w:rsid w:val="00914CF6"/>
    <w:rsid w:val="00914D98"/>
    <w:rsid w:val="00914EFE"/>
    <w:rsid w:val="009150FE"/>
    <w:rsid w:val="00915361"/>
    <w:rsid w:val="0091575F"/>
    <w:rsid w:val="00915831"/>
    <w:rsid w:val="00915FCE"/>
    <w:rsid w:val="00916875"/>
    <w:rsid w:val="0091693F"/>
    <w:rsid w:val="00916A11"/>
    <w:rsid w:val="00916CE2"/>
    <w:rsid w:val="00916D73"/>
    <w:rsid w:val="0091768F"/>
    <w:rsid w:val="0091794C"/>
    <w:rsid w:val="00917B27"/>
    <w:rsid w:val="00917C65"/>
    <w:rsid w:val="00917D3D"/>
    <w:rsid w:val="00920053"/>
    <w:rsid w:val="00920116"/>
    <w:rsid w:val="009203C9"/>
    <w:rsid w:val="009205F6"/>
    <w:rsid w:val="0092062D"/>
    <w:rsid w:val="00920717"/>
    <w:rsid w:val="00920749"/>
    <w:rsid w:val="009209C7"/>
    <w:rsid w:val="00920B1D"/>
    <w:rsid w:val="00920C91"/>
    <w:rsid w:val="00920FA6"/>
    <w:rsid w:val="00921283"/>
    <w:rsid w:val="00921441"/>
    <w:rsid w:val="009215FD"/>
    <w:rsid w:val="0092160D"/>
    <w:rsid w:val="0092162B"/>
    <w:rsid w:val="00921922"/>
    <w:rsid w:val="009220EE"/>
    <w:rsid w:val="00922453"/>
    <w:rsid w:val="0092247A"/>
    <w:rsid w:val="00922502"/>
    <w:rsid w:val="009226F1"/>
    <w:rsid w:val="00922B24"/>
    <w:rsid w:val="00923028"/>
    <w:rsid w:val="0092382B"/>
    <w:rsid w:val="00923ACF"/>
    <w:rsid w:val="00923D73"/>
    <w:rsid w:val="00924AEF"/>
    <w:rsid w:val="00924D58"/>
    <w:rsid w:val="00924F53"/>
    <w:rsid w:val="00925193"/>
    <w:rsid w:val="00925282"/>
    <w:rsid w:val="009252F3"/>
    <w:rsid w:val="00925523"/>
    <w:rsid w:val="00925F69"/>
    <w:rsid w:val="009260CA"/>
    <w:rsid w:val="00926242"/>
    <w:rsid w:val="0092640B"/>
    <w:rsid w:val="009266B8"/>
    <w:rsid w:val="00926931"/>
    <w:rsid w:val="00926B8F"/>
    <w:rsid w:val="00926E6D"/>
    <w:rsid w:val="00926F69"/>
    <w:rsid w:val="0092733C"/>
    <w:rsid w:val="009277E4"/>
    <w:rsid w:val="00927DFD"/>
    <w:rsid w:val="009301CA"/>
    <w:rsid w:val="00930502"/>
    <w:rsid w:val="0093059E"/>
    <w:rsid w:val="009308BD"/>
    <w:rsid w:val="00930A3E"/>
    <w:rsid w:val="00930A74"/>
    <w:rsid w:val="00930B30"/>
    <w:rsid w:val="00930C79"/>
    <w:rsid w:val="00930EAF"/>
    <w:rsid w:val="009317F9"/>
    <w:rsid w:val="0093225D"/>
    <w:rsid w:val="00932832"/>
    <w:rsid w:val="00932A7F"/>
    <w:rsid w:val="00932AEA"/>
    <w:rsid w:val="00932F1D"/>
    <w:rsid w:val="00933295"/>
    <w:rsid w:val="009333E7"/>
    <w:rsid w:val="009336E9"/>
    <w:rsid w:val="00933C20"/>
    <w:rsid w:val="00933D85"/>
    <w:rsid w:val="0093445F"/>
    <w:rsid w:val="009345D8"/>
    <w:rsid w:val="00934790"/>
    <w:rsid w:val="00934A70"/>
    <w:rsid w:val="00934FAC"/>
    <w:rsid w:val="009351EB"/>
    <w:rsid w:val="00935378"/>
    <w:rsid w:val="0093556F"/>
    <w:rsid w:val="00935728"/>
    <w:rsid w:val="00935C6C"/>
    <w:rsid w:val="0093606D"/>
    <w:rsid w:val="00936200"/>
    <w:rsid w:val="009364E1"/>
    <w:rsid w:val="00936799"/>
    <w:rsid w:val="00936ADB"/>
    <w:rsid w:val="00936DDC"/>
    <w:rsid w:val="00937053"/>
    <w:rsid w:val="00937063"/>
    <w:rsid w:val="009371CC"/>
    <w:rsid w:val="009373C3"/>
    <w:rsid w:val="00937493"/>
    <w:rsid w:val="00937857"/>
    <w:rsid w:val="00937955"/>
    <w:rsid w:val="00937A66"/>
    <w:rsid w:val="00937C6D"/>
    <w:rsid w:val="00937CA6"/>
    <w:rsid w:val="00940533"/>
    <w:rsid w:val="009407D8"/>
    <w:rsid w:val="00940A93"/>
    <w:rsid w:val="00940C0F"/>
    <w:rsid w:val="00940D81"/>
    <w:rsid w:val="0094102E"/>
    <w:rsid w:val="00941119"/>
    <w:rsid w:val="0094119B"/>
    <w:rsid w:val="009414DA"/>
    <w:rsid w:val="0094183C"/>
    <w:rsid w:val="009419D0"/>
    <w:rsid w:val="00941C30"/>
    <w:rsid w:val="00941DA8"/>
    <w:rsid w:val="00941F9F"/>
    <w:rsid w:val="009421FE"/>
    <w:rsid w:val="009423DD"/>
    <w:rsid w:val="009424A8"/>
    <w:rsid w:val="009426CA"/>
    <w:rsid w:val="00942AB3"/>
    <w:rsid w:val="0094309A"/>
    <w:rsid w:val="00943166"/>
    <w:rsid w:val="0094381F"/>
    <w:rsid w:val="00944014"/>
    <w:rsid w:val="00944189"/>
    <w:rsid w:val="0094427F"/>
    <w:rsid w:val="0094456D"/>
    <w:rsid w:val="009446CB"/>
    <w:rsid w:val="009446E6"/>
    <w:rsid w:val="00944796"/>
    <w:rsid w:val="009447BB"/>
    <w:rsid w:val="00944855"/>
    <w:rsid w:val="00944A61"/>
    <w:rsid w:val="00944A63"/>
    <w:rsid w:val="00944D2A"/>
    <w:rsid w:val="00944F45"/>
    <w:rsid w:val="009454BA"/>
    <w:rsid w:val="00945705"/>
    <w:rsid w:val="00945ABD"/>
    <w:rsid w:val="00945DEC"/>
    <w:rsid w:val="00946326"/>
    <w:rsid w:val="00946418"/>
    <w:rsid w:val="009479FD"/>
    <w:rsid w:val="009479FE"/>
    <w:rsid w:val="00947A32"/>
    <w:rsid w:val="00947D8D"/>
    <w:rsid w:val="00947D90"/>
    <w:rsid w:val="0095016A"/>
    <w:rsid w:val="00950173"/>
    <w:rsid w:val="0095038F"/>
    <w:rsid w:val="009504F5"/>
    <w:rsid w:val="00950577"/>
    <w:rsid w:val="00950A36"/>
    <w:rsid w:val="00950A43"/>
    <w:rsid w:val="00951652"/>
    <w:rsid w:val="00951862"/>
    <w:rsid w:val="00951A09"/>
    <w:rsid w:val="00951ECB"/>
    <w:rsid w:val="00952280"/>
    <w:rsid w:val="0095230F"/>
    <w:rsid w:val="0095231B"/>
    <w:rsid w:val="0095246A"/>
    <w:rsid w:val="009527BC"/>
    <w:rsid w:val="00952CEE"/>
    <w:rsid w:val="00952E67"/>
    <w:rsid w:val="009531B2"/>
    <w:rsid w:val="00953440"/>
    <w:rsid w:val="00953581"/>
    <w:rsid w:val="00953CB2"/>
    <w:rsid w:val="00953D8F"/>
    <w:rsid w:val="00953EA3"/>
    <w:rsid w:val="00953F65"/>
    <w:rsid w:val="0095417E"/>
    <w:rsid w:val="0095428D"/>
    <w:rsid w:val="00954783"/>
    <w:rsid w:val="009548AA"/>
    <w:rsid w:val="00954A5B"/>
    <w:rsid w:val="0095523D"/>
    <w:rsid w:val="00955270"/>
    <w:rsid w:val="009556F8"/>
    <w:rsid w:val="00955939"/>
    <w:rsid w:val="0095626D"/>
    <w:rsid w:val="00956B44"/>
    <w:rsid w:val="00956E1B"/>
    <w:rsid w:val="00956EC1"/>
    <w:rsid w:val="00957129"/>
    <w:rsid w:val="00957385"/>
    <w:rsid w:val="009577B0"/>
    <w:rsid w:val="0095785F"/>
    <w:rsid w:val="00957DCE"/>
    <w:rsid w:val="00960473"/>
    <w:rsid w:val="00960492"/>
    <w:rsid w:val="009608DD"/>
    <w:rsid w:val="00960916"/>
    <w:rsid w:val="0096092A"/>
    <w:rsid w:val="00960A0F"/>
    <w:rsid w:val="00960D9B"/>
    <w:rsid w:val="00960ECA"/>
    <w:rsid w:val="009612A0"/>
    <w:rsid w:val="009613CF"/>
    <w:rsid w:val="009614B5"/>
    <w:rsid w:val="00961542"/>
    <w:rsid w:val="009618E2"/>
    <w:rsid w:val="00961CA4"/>
    <w:rsid w:val="00961CE0"/>
    <w:rsid w:val="00962373"/>
    <w:rsid w:val="009627BB"/>
    <w:rsid w:val="00962AAF"/>
    <w:rsid w:val="00962BC5"/>
    <w:rsid w:val="00962FA6"/>
    <w:rsid w:val="0096308C"/>
    <w:rsid w:val="009632E4"/>
    <w:rsid w:val="00963573"/>
    <w:rsid w:val="0096396F"/>
    <w:rsid w:val="00963CFF"/>
    <w:rsid w:val="00963E86"/>
    <w:rsid w:val="0096403C"/>
    <w:rsid w:val="00964314"/>
    <w:rsid w:val="00964397"/>
    <w:rsid w:val="009649C3"/>
    <w:rsid w:val="00964A1E"/>
    <w:rsid w:val="00964A5C"/>
    <w:rsid w:val="00964F6E"/>
    <w:rsid w:val="00965094"/>
    <w:rsid w:val="00965496"/>
    <w:rsid w:val="00965550"/>
    <w:rsid w:val="00965872"/>
    <w:rsid w:val="00965B78"/>
    <w:rsid w:val="00965BF7"/>
    <w:rsid w:val="00965E9B"/>
    <w:rsid w:val="009667EF"/>
    <w:rsid w:val="00966826"/>
    <w:rsid w:val="00966A93"/>
    <w:rsid w:val="00966C42"/>
    <w:rsid w:val="00966D55"/>
    <w:rsid w:val="00967618"/>
    <w:rsid w:val="009677C6"/>
    <w:rsid w:val="0096788A"/>
    <w:rsid w:val="009678E2"/>
    <w:rsid w:val="00967A57"/>
    <w:rsid w:val="00967C14"/>
    <w:rsid w:val="00967C5A"/>
    <w:rsid w:val="00967CC2"/>
    <w:rsid w:val="0097004A"/>
    <w:rsid w:val="00970290"/>
    <w:rsid w:val="009705C7"/>
    <w:rsid w:val="009705FD"/>
    <w:rsid w:val="00970AFF"/>
    <w:rsid w:val="00970B8D"/>
    <w:rsid w:val="00970C32"/>
    <w:rsid w:val="00970CCA"/>
    <w:rsid w:val="00970F9C"/>
    <w:rsid w:val="00971200"/>
    <w:rsid w:val="0097173D"/>
    <w:rsid w:val="009717E4"/>
    <w:rsid w:val="00971A9C"/>
    <w:rsid w:val="00971BD2"/>
    <w:rsid w:val="00972073"/>
    <w:rsid w:val="00972075"/>
    <w:rsid w:val="009720D6"/>
    <w:rsid w:val="009721E5"/>
    <w:rsid w:val="0097220D"/>
    <w:rsid w:val="00972348"/>
    <w:rsid w:val="009725E7"/>
    <w:rsid w:val="0097269C"/>
    <w:rsid w:val="0097283F"/>
    <w:rsid w:val="00972D20"/>
    <w:rsid w:val="009732BD"/>
    <w:rsid w:val="00973311"/>
    <w:rsid w:val="009734F4"/>
    <w:rsid w:val="00973712"/>
    <w:rsid w:val="0097383B"/>
    <w:rsid w:val="009738B3"/>
    <w:rsid w:val="00973A0E"/>
    <w:rsid w:val="00973CDE"/>
    <w:rsid w:val="00973E9B"/>
    <w:rsid w:val="00973F37"/>
    <w:rsid w:val="00974230"/>
    <w:rsid w:val="0097455C"/>
    <w:rsid w:val="009745DB"/>
    <w:rsid w:val="009748DD"/>
    <w:rsid w:val="00974AE5"/>
    <w:rsid w:val="00974ED2"/>
    <w:rsid w:val="00975017"/>
    <w:rsid w:val="0097501C"/>
    <w:rsid w:val="00975129"/>
    <w:rsid w:val="0097529A"/>
    <w:rsid w:val="00975361"/>
    <w:rsid w:val="00975411"/>
    <w:rsid w:val="00975A7C"/>
    <w:rsid w:val="009760B4"/>
    <w:rsid w:val="009760FD"/>
    <w:rsid w:val="009761C5"/>
    <w:rsid w:val="009762D8"/>
    <w:rsid w:val="00976309"/>
    <w:rsid w:val="009763D7"/>
    <w:rsid w:val="00976430"/>
    <w:rsid w:val="0097644F"/>
    <w:rsid w:val="0097646A"/>
    <w:rsid w:val="009764B0"/>
    <w:rsid w:val="00976F3B"/>
    <w:rsid w:val="009775A6"/>
    <w:rsid w:val="009775BC"/>
    <w:rsid w:val="009775FB"/>
    <w:rsid w:val="009777F1"/>
    <w:rsid w:val="00977896"/>
    <w:rsid w:val="009778E4"/>
    <w:rsid w:val="009779C8"/>
    <w:rsid w:val="00977C90"/>
    <w:rsid w:val="00977EFA"/>
    <w:rsid w:val="00980012"/>
    <w:rsid w:val="00980118"/>
    <w:rsid w:val="009802F1"/>
    <w:rsid w:val="009802F7"/>
    <w:rsid w:val="00980390"/>
    <w:rsid w:val="0098040B"/>
    <w:rsid w:val="00980A60"/>
    <w:rsid w:val="00980BF9"/>
    <w:rsid w:val="00981970"/>
    <w:rsid w:val="00981D7C"/>
    <w:rsid w:val="00981E1D"/>
    <w:rsid w:val="00981F3A"/>
    <w:rsid w:val="009829D6"/>
    <w:rsid w:val="00982B90"/>
    <w:rsid w:val="009836FE"/>
    <w:rsid w:val="009838DB"/>
    <w:rsid w:val="00983B82"/>
    <w:rsid w:val="00984355"/>
    <w:rsid w:val="009843B2"/>
    <w:rsid w:val="00984556"/>
    <w:rsid w:val="009845C7"/>
    <w:rsid w:val="009845DE"/>
    <w:rsid w:val="009845FF"/>
    <w:rsid w:val="0098473E"/>
    <w:rsid w:val="009848CF"/>
    <w:rsid w:val="0098589B"/>
    <w:rsid w:val="0098650F"/>
    <w:rsid w:val="009868CA"/>
    <w:rsid w:val="00986AB7"/>
    <w:rsid w:val="00986B19"/>
    <w:rsid w:val="00986F73"/>
    <w:rsid w:val="00986F76"/>
    <w:rsid w:val="009874EE"/>
    <w:rsid w:val="00987850"/>
    <w:rsid w:val="009879E5"/>
    <w:rsid w:val="00987A50"/>
    <w:rsid w:val="00987BE6"/>
    <w:rsid w:val="00987EBC"/>
    <w:rsid w:val="00990181"/>
    <w:rsid w:val="00990247"/>
    <w:rsid w:val="0099051C"/>
    <w:rsid w:val="00990619"/>
    <w:rsid w:val="00990BB9"/>
    <w:rsid w:val="00990BE4"/>
    <w:rsid w:val="00990C21"/>
    <w:rsid w:val="00990C8E"/>
    <w:rsid w:val="0099103C"/>
    <w:rsid w:val="009913F9"/>
    <w:rsid w:val="009913FD"/>
    <w:rsid w:val="00991A1A"/>
    <w:rsid w:val="00991D69"/>
    <w:rsid w:val="00991E68"/>
    <w:rsid w:val="00991E8B"/>
    <w:rsid w:val="0099217F"/>
    <w:rsid w:val="0099268F"/>
    <w:rsid w:val="00992765"/>
    <w:rsid w:val="00992796"/>
    <w:rsid w:val="0099286D"/>
    <w:rsid w:val="00993062"/>
    <w:rsid w:val="0099325D"/>
    <w:rsid w:val="00993552"/>
    <w:rsid w:val="00993BDD"/>
    <w:rsid w:val="009944C3"/>
    <w:rsid w:val="00994821"/>
    <w:rsid w:val="00994DD3"/>
    <w:rsid w:val="00994FF5"/>
    <w:rsid w:val="0099567E"/>
    <w:rsid w:val="0099584B"/>
    <w:rsid w:val="009959F6"/>
    <w:rsid w:val="00995CE8"/>
    <w:rsid w:val="00995EAF"/>
    <w:rsid w:val="00995FD8"/>
    <w:rsid w:val="00996115"/>
    <w:rsid w:val="00996402"/>
    <w:rsid w:val="0099664D"/>
    <w:rsid w:val="00996AC7"/>
    <w:rsid w:val="00996CBC"/>
    <w:rsid w:val="00996F56"/>
    <w:rsid w:val="00997276"/>
    <w:rsid w:val="00997390"/>
    <w:rsid w:val="00997531"/>
    <w:rsid w:val="009975A4"/>
    <w:rsid w:val="0099784B"/>
    <w:rsid w:val="00997860"/>
    <w:rsid w:val="00997895"/>
    <w:rsid w:val="009979A9"/>
    <w:rsid w:val="00997ABF"/>
    <w:rsid w:val="00997B21"/>
    <w:rsid w:val="00997D41"/>
    <w:rsid w:val="009A01E0"/>
    <w:rsid w:val="009A0874"/>
    <w:rsid w:val="009A0AD2"/>
    <w:rsid w:val="009A0EC3"/>
    <w:rsid w:val="009A16EC"/>
    <w:rsid w:val="009A189C"/>
    <w:rsid w:val="009A2232"/>
    <w:rsid w:val="009A2867"/>
    <w:rsid w:val="009A290C"/>
    <w:rsid w:val="009A2F23"/>
    <w:rsid w:val="009A2F2C"/>
    <w:rsid w:val="009A2FD8"/>
    <w:rsid w:val="009A30BF"/>
    <w:rsid w:val="009A32DF"/>
    <w:rsid w:val="009A336E"/>
    <w:rsid w:val="009A3D26"/>
    <w:rsid w:val="009A3F22"/>
    <w:rsid w:val="009A427A"/>
    <w:rsid w:val="009A4617"/>
    <w:rsid w:val="009A4887"/>
    <w:rsid w:val="009A4D2D"/>
    <w:rsid w:val="009A4E9F"/>
    <w:rsid w:val="009A529B"/>
    <w:rsid w:val="009A535A"/>
    <w:rsid w:val="009A569E"/>
    <w:rsid w:val="009A5ED5"/>
    <w:rsid w:val="009A6594"/>
    <w:rsid w:val="009A6919"/>
    <w:rsid w:val="009A6AA0"/>
    <w:rsid w:val="009A6CCB"/>
    <w:rsid w:val="009A70E9"/>
    <w:rsid w:val="009A7572"/>
    <w:rsid w:val="009A77A7"/>
    <w:rsid w:val="009A7825"/>
    <w:rsid w:val="009A7A60"/>
    <w:rsid w:val="009A7D3D"/>
    <w:rsid w:val="009A7DDC"/>
    <w:rsid w:val="009A7EDB"/>
    <w:rsid w:val="009B0196"/>
    <w:rsid w:val="009B0726"/>
    <w:rsid w:val="009B0DAA"/>
    <w:rsid w:val="009B0E52"/>
    <w:rsid w:val="009B1252"/>
    <w:rsid w:val="009B14AD"/>
    <w:rsid w:val="009B14C1"/>
    <w:rsid w:val="009B157D"/>
    <w:rsid w:val="009B1627"/>
    <w:rsid w:val="009B16CF"/>
    <w:rsid w:val="009B19AC"/>
    <w:rsid w:val="009B19FD"/>
    <w:rsid w:val="009B1CCF"/>
    <w:rsid w:val="009B1E89"/>
    <w:rsid w:val="009B2533"/>
    <w:rsid w:val="009B2534"/>
    <w:rsid w:val="009B3379"/>
    <w:rsid w:val="009B36DA"/>
    <w:rsid w:val="009B3AAC"/>
    <w:rsid w:val="009B3E31"/>
    <w:rsid w:val="009B4580"/>
    <w:rsid w:val="009B528F"/>
    <w:rsid w:val="009B5330"/>
    <w:rsid w:val="009B58AC"/>
    <w:rsid w:val="009B5A9E"/>
    <w:rsid w:val="009B5B3D"/>
    <w:rsid w:val="009B5D53"/>
    <w:rsid w:val="009B5DB3"/>
    <w:rsid w:val="009B5ED0"/>
    <w:rsid w:val="009B5F7B"/>
    <w:rsid w:val="009B60CD"/>
    <w:rsid w:val="009B641C"/>
    <w:rsid w:val="009B6453"/>
    <w:rsid w:val="009B68F4"/>
    <w:rsid w:val="009B6958"/>
    <w:rsid w:val="009B743A"/>
    <w:rsid w:val="009B7476"/>
    <w:rsid w:val="009B776D"/>
    <w:rsid w:val="009B7984"/>
    <w:rsid w:val="009B79E2"/>
    <w:rsid w:val="009B79F1"/>
    <w:rsid w:val="009B7BAD"/>
    <w:rsid w:val="009B7D48"/>
    <w:rsid w:val="009C0245"/>
    <w:rsid w:val="009C026D"/>
    <w:rsid w:val="009C054A"/>
    <w:rsid w:val="009C0AC0"/>
    <w:rsid w:val="009C0D44"/>
    <w:rsid w:val="009C0ED1"/>
    <w:rsid w:val="009C124D"/>
    <w:rsid w:val="009C151A"/>
    <w:rsid w:val="009C1768"/>
    <w:rsid w:val="009C19D6"/>
    <w:rsid w:val="009C1AF4"/>
    <w:rsid w:val="009C1BC0"/>
    <w:rsid w:val="009C2116"/>
    <w:rsid w:val="009C212E"/>
    <w:rsid w:val="009C2A5D"/>
    <w:rsid w:val="009C2FA9"/>
    <w:rsid w:val="009C30B5"/>
    <w:rsid w:val="009C3240"/>
    <w:rsid w:val="009C3726"/>
    <w:rsid w:val="009C38B6"/>
    <w:rsid w:val="009C395E"/>
    <w:rsid w:val="009C398C"/>
    <w:rsid w:val="009C3E27"/>
    <w:rsid w:val="009C3E38"/>
    <w:rsid w:val="009C4324"/>
    <w:rsid w:val="009C4395"/>
    <w:rsid w:val="009C45D8"/>
    <w:rsid w:val="009C4632"/>
    <w:rsid w:val="009C489C"/>
    <w:rsid w:val="009C4B63"/>
    <w:rsid w:val="009C4B66"/>
    <w:rsid w:val="009C4F71"/>
    <w:rsid w:val="009C5281"/>
    <w:rsid w:val="009C559C"/>
    <w:rsid w:val="009C5697"/>
    <w:rsid w:val="009C58DD"/>
    <w:rsid w:val="009C5A1E"/>
    <w:rsid w:val="009C62D1"/>
    <w:rsid w:val="009C669E"/>
    <w:rsid w:val="009C6784"/>
    <w:rsid w:val="009C6E36"/>
    <w:rsid w:val="009C6E95"/>
    <w:rsid w:val="009C71B3"/>
    <w:rsid w:val="009C722C"/>
    <w:rsid w:val="009C7544"/>
    <w:rsid w:val="009C7D97"/>
    <w:rsid w:val="009C7DDB"/>
    <w:rsid w:val="009D0868"/>
    <w:rsid w:val="009D105A"/>
    <w:rsid w:val="009D10C4"/>
    <w:rsid w:val="009D1286"/>
    <w:rsid w:val="009D147C"/>
    <w:rsid w:val="009D17B6"/>
    <w:rsid w:val="009D17D4"/>
    <w:rsid w:val="009D17F0"/>
    <w:rsid w:val="009D1829"/>
    <w:rsid w:val="009D190C"/>
    <w:rsid w:val="009D1A0B"/>
    <w:rsid w:val="009D1B13"/>
    <w:rsid w:val="009D1CDD"/>
    <w:rsid w:val="009D1CE2"/>
    <w:rsid w:val="009D1DE6"/>
    <w:rsid w:val="009D1E40"/>
    <w:rsid w:val="009D1FC6"/>
    <w:rsid w:val="009D2088"/>
    <w:rsid w:val="009D221C"/>
    <w:rsid w:val="009D2774"/>
    <w:rsid w:val="009D2797"/>
    <w:rsid w:val="009D2D44"/>
    <w:rsid w:val="009D309D"/>
    <w:rsid w:val="009D32C8"/>
    <w:rsid w:val="009D3C03"/>
    <w:rsid w:val="009D4191"/>
    <w:rsid w:val="009D4234"/>
    <w:rsid w:val="009D4499"/>
    <w:rsid w:val="009D4A98"/>
    <w:rsid w:val="009D4F56"/>
    <w:rsid w:val="009D5257"/>
    <w:rsid w:val="009D5275"/>
    <w:rsid w:val="009D52F4"/>
    <w:rsid w:val="009D55E6"/>
    <w:rsid w:val="009D5707"/>
    <w:rsid w:val="009D5B80"/>
    <w:rsid w:val="009D5DA1"/>
    <w:rsid w:val="009D5EFC"/>
    <w:rsid w:val="009D60B4"/>
    <w:rsid w:val="009D66E8"/>
    <w:rsid w:val="009D6765"/>
    <w:rsid w:val="009D6CF2"/>
    <w:rsid w:val="009D73BB"/>
    <w:rsid w:val="009D73D8"/>
    <w:rsid w:val="009D7538"/>
    <w:rsid w:val="009D7570"/>
    <w:rsid w:val="009D7661"/>
    <w:rsid w:val="009D7858"/>
    <w:rsid w:val="009D7B4F"/>
    <w:rsid w:val="009D7CD8"/>
    <w:rsid w:val="009D7E56"/>
    <w:rsid w:val="009D7F54"/>
    <w:rsid w:val="009D7F8C"/>
    <w:rsid w:val="009E0332"/>
    <w:rsid w:val="009E05FF"/>
    <w:rsid w:val="009E0819"/>
    <w:rsid w:val="009E0CC5"/>
    <w:rsid w:val="009E0E2E"/>
    <w:rsid w:val="009E10BB"/>
    <w:rsid w:val="009E14CF"/>
    <w:rsid w:val="009E1650"/>
    <w:rsid w:val="009E16FF"/>
    <w:rsid w:val="009E1AA1"/>
    <w:rsid w:val="009E1B03"/>
    <w:rsid w:val="009E1BC5"/>
    <w:rsid w:val="009E1E02"/>
    <w:rsid w:val="009E1EAC"/>
    <w:rsid w:val="009E2594"/>
    <w:rsid w:val="009E27E5"/>
    <w:rsid w:val="009E2B10"/>
    <w:rsid w:val="009E2B1B"/>
    <w:rsid w:val="009E2C43"/>
    <w:rsid w:val="009E2D74"/>
    <w:rsid w:val="009E3025"/>
    <w:rsid w:val="009E3309"/>
    <w:rsid w:val="009E33C0"/>
    <w:rsid w:val="009E3458"/>
    <w:rsid w:val="009E3EBB"/>
    <w:rsid w:val="009E4211"/>
    <w:rsid w:val="009E4C50"/>
    <w:rsid w:val="009E4F2E"/>
    <w:rsid w:val="009E4F65"/>
    <w:rsid w:val="009E507C"/>
    <w:rsid w:val="009E528D"/>
    <w:rsid w:val="009E54AF"/>
    <w:rsid w:val="009E5591"/>
    <w:rsid w:val="009E58EF"/>
    <w:rsid w:val="009E5920"/>
    <w:rsid w:val="009E5D8F"/>
    <w:rsid w:val="009E5E4D"/>
    <w:rsid w:val="009E6141"/>
    <w:rsid w:val="009E635A"/>
    <w:rsid w:val="009E6DCA"/>
    <w:rsid w:val="009E7066"/>
    <w:rsid w:val="009E714B"/>
    <w:rsid w:val="009E7159"/>
    <w:rsid w:val="009E71E9"/>
    <w:rsid w:val="009E753C"/>
    <w:rsid w:val="009E7CEE"/>
    <w:rsid w:val="009E7D84"/>
    <w:rsid w:val="009E7E03"/>
    <w:rsid w:val="009F065B"/>
    <w:rsid w:val="009F068C"/>
    <w:rsid w:val="009F095B"/>
    <w:rsid w:val="009F0D61"/>
    <w:rsid w:val="009F0F3B"/>
    <w:rsid w:val="009F110A"/>
    <w:rsid w:val="009F138D"/>
    <w:rsid w:val="009F1B8C"/>
    <w:rsid w:val="009F1EC7"/>
    <w:rsid w:val="009F1F50"/>
    <w:rsid w:val="009F224D"/>
    <w:rsid w:val="009F2258"/>
    <w:rsid w:val="009F2496"/>
    <w:rsid w:val="009F2E23"/>
    <w:rsid w:val="009F2F30"/>
    <w:rsid w:val="009F306E"/>
    <w:rsid w:val="009F320A"/>
    <w:rsid w:val="009F3801"/>
    <w:rsid w:val="009F39B5"/>
    <w:rsid w:val="009F3B2C"/>
    <w:rsid w:val="009F40E9"/>
    <w:rsid w:val="009F40EE"/>
    <w:rsid w:val="009F424A"/>
    <w:rsid w:val="009F4308"/>
    <w:rsid w:val="009F44B2"/>
    <w:rsid w:val="009F4774"/>
    <w:rsid w:val="009F4962"/>
    <w:rsid w:val="009F50C6"/>
    <w:rsid w:val="009F52D5"/>
    <w:rsid w:val="009F54E0"/>
    <w:rsid w:val="009F5643"/>
    <w:rsid w:val="009F5654"/>
    <w:rsid w:val="009F56C7"/>
    <w:rsid w:val="009F57F5"/>
    <w:rsid w:val="009F5C08"/>
    <w:rsid w:val="009F61E1"/>
    <w:rsid w:val="009F650C"/>
    <w:rsid w:val="009F6651"/>
    <w:rsid w:val="009F6789"/>
    <w:rsid w:val="009F6AE4"/>
    <w:rsid w:val="009F6CF6"/>
    <w:rsid w:val="009F7735"/>
    <w:rsid w:val="009F7F8D"/>
    <w:rsid w:val="009F7F90"/>
    <w:rsid w:val="00A00550"/>
    <w:rsid w:val="00A00932"/>
    <w:rsid w:val="00A00A72"/>
    <w:rsid w:val="00A00AC6"/>
    <w:rsid w:val="00A00AE9"/>
    <w:rsid w:val="00A00BFA"/>
    <w:rsid w:val="00A014D6"/>
    <w:rsid w:val="00A01644"/>
    <w:rsid w:val="00A0181D"/>
    <w:rsid w:val="00A01985"/>
    <w:rsid w:val="00A01A87"/>
    <w:rsid w:val="00A01FBD"/>
    <w:rsid w:val="00A020CA"/>
    <w:rsid w:val="00A020D3"/>
    <w:rsid w:val="00A0275B"/>
    <w:rsid w:val="00A02D9C"/>
    <w:rsid w:val="00A02FBE"/>
    <w:rsid w:val="00A031F5"/>
    <w:rsid w:val="00A035A9"/>
    <w:rsid w:val="00A0360A"/>
    <w:rsid w:val="00A037EE"/>
    <w:rsid w:val="00A038F3"/>
    <w:rsid w:val="00A04050"/>
    <w:rsid w:val="00A0430F"/>
    <w:rsid w:val="00A046D7"/>
    <w:rsid w:val="00A046EE"/>
    <w:rsid w:val="00A0498C"/>
    <w:rsid w:val="00A04D9C"/>
    <w:rsid w:val="00A04EDE"/>
    <w:rsid w:val="00A058D1"/>
    <w:rsid w:val="00A05D98"/>
    <w:rsid w:val="00A05E04"/>
    <w:rsid w:val="00A05F38"/>
    <w:rsid w:val="00A061D3"/>
    <w:rsid w:val="00A0646C"/>
    <w:rsid w:val="00A0647E"/>
    <w:rsid w:val="00A0684B"/>
    <w:rsid w:val="00A06BDD"/>
    <w:rsid w:val="00A06BDF"/>
    <w:rsid w:val="00A06F87"/>
    <w:rsid w:val="00A073EB"/>
    <w:rsid w:val="00A07454"/>
    <w:rsid w:val="00A0748E"/>
    <w:rsid w:val="00A076B7"/>
    <w:rsid w:val="00A076E6"/>
    <w:rsid w:val="00A077B3"/>
    <w:rsid w:val="00A0798E"/>
    <w:rsid w:val="00A07B08"/>
    <w:rsid w:val="00A07B52"/>
    <w:rsid w:val="00A07C53"/>
    <w:rsid w:val="00A07C9D"/>
    <w:rsid w:val="00A07CE3"/>
    <w:rsid w:val="00A07ECE"/>
    <w:rsid w:val="00A10167"/>
    <w:rsid w:val="00A10177"/>
    <w:rsid w:val="00A1024B"/>
    <w:rsid w:val="00A1030B"/>
    <w:rsid w:val="00A1036E"/>
    <w:rsid w:val="00A10556"/>
    <w:rsid w:val="00A1061C"/>
    <w:rsid w:val="00A107D8"/>
    <w:rsid w:val="00A10B1A"/>
    <w:rsid w:val="00A10EDE"/>
    <w:rsid w:val="00A10F1C"/>
    <w:rsid w:val="00A11659"/>
    <w:rsid w:val="00A116C1"/>
    <w:rsid w:val="00A118BB"/>
    <w:rsid w:val="00A11A7F"/>
    <w:rsid w:val="00A11B9C"/>
    <w:rsid w:val="00A11BB8"/>
    <w:rsid w:val="00A11CEA"/>
    <w:rsid w:val="00A11E77"/>
    <w:rsid w:val="00A11FF8"/>
    <w:rsid w:val="00A12130"/>
    <w:rsid w:val="00A12333"/>
    <w:rsid w:val="00A123AC"/>
    <w:rsid w:val="00A124C4"/>
    <w:rsid w:val="00A12732"/>
    <w:rsid w:val="00A127E0"/>
    <w:rsid w:val="00A128AB"/>
    <w:rsid w:val="00A129DC"/>
    <w:rsid w:val="00A12DAC"/>
    <w:rsid w:val="00A12E48"/>
    <w:rsid w:val="00A12E72"/>
    <w:rsid w:val="00A13C6B"/>
    <w:rsid w:val="00A13F90"/>
    <w:rsid w:val="00A141BC"/>
    <w:rsid w:val="00A14320"/>
    <w:rsid w:val="00A14341"/>
    <w:rsid w:val="00A14606"/>
    <w:rsid w:val="00A147BB"/>
    <w:rsid w:val="00A149DE"/>
    <w:rsid w:val="00A14ABE"/>
    <w:rsid w:val="00A14BE1"/>
    <w:rsid w:val="00A14EE9"/>
    <w:rsid w:val="00A14EF2"/>
    <w:rsid w:val="00A14F47"/>
    <w:rsid w:val="00A1594F"/>
    <w:rsid w:val="00A1595E"/>
    <w:rsid w:val="00A1609F"/>
    <w:rsid w:val="00A16162"/>
    <w:rsid w:val="00A163C2"/>
    <w:rsid w:val="00A168E6"/>
    <w:rsid w:val="00A16BFF"/>
    <w:rsid w:val="00A16E35"/>
    <w:rsid w:val="00A16E47"/>
    <w:rsid w:val="00A17895"/>
    <w:rsid w:val="00A179F5"/>
    <w:rsid w:val="00A17BED"/>
    <w:rsid w:val="00A17E64"/>
    <w:rsid w:val="00A17F5F"/>
    <w:rsid w:val="00A200FD"/>
    <w:rsid w:val="00A2040E"/>
    <w:rsid w:val="00A2094C"/>
    <w:rsid w:val="00A20A27"/>
    <w:rsid w:val="00A20F2B"/>
    <w:rsid w:val="00A20F62"/>
    <w:rsid w:val="00A210C4"/>
    <w:rsid w:val="00A21743"/>
    <w:rsid w:val="00A2180F"/>
    <w:rsid w:val="00A21A06"/>
    <w:rsid w:val="00A21DCF"/>
    <w:rsid w:val="00A21F7F"/>
    <w:rsid w:val="00A21F9F"/>
    <w:rsid w:val="00A222F9"/>
    <w:rsid w:val="00A2267F"/>
    <w:rsid w:val="00A228DC"/>
    <w:rsid w:val="00A22A38"/>
    <w:rsid w:val="00A22F0F"/>
    <w:rsid w:val="00A23008"/>
    <w:rsid w:val="00A23341"/>
    <w:rsid w:val="00A233D6"/>
    <w:rsid w:val="00A235BB"/>
    <w:rsid w:val="00A236DB"/>
    <w:rsid w:val="00A23C1D"/>
    <w:rsid w:val="00A24118"/>
    <w:rsid w:val="00A244FB"/>
    <w:rsid w:val="00A246FF"/>
    <w:rsid w:val="00A2487C"/>
    <w:rsid w:val="00A24A42"/>
    <w:rsid w:val="00A24AFB"/>
    <w:rsid w:val="00A24D24"/>
    <w:rsid w:val="00A24D25"/>
    <w:rsid w:val="00A24E8E"/>
    <w:rsid w:val="00A254A6"/>
    <w:rsid w:val="00A2584D"/>
    <w:rsid w:val="00A25985"/>
    <w:rsid w:val="00A259CF"/>
    <w:rsid w:val="00A25AB4"/>
    <w:rsid w:val="00A2614B"/>
    <w:rsid w:val="00A261C2"/>
    <w:rsid w:val="00A261FD"/>
    <w:rsid w:val="00A262DE"/>
    <w:rsid w:val="00A26312"/>
    <w:rsid w:val="00A265F4"/>
    <w:rsid w:val="00A2665D"/>
    <w:rsid w:val="00A26806"/>
    <w:rsid w:val="00A26DEC"/>
    <w:rsid w:val="00A26FDB"/>
    <w:rsid w:val="00A27004"/>
    <w:rsid w:val="00A274A1"/>
    <w:rsid w:val="00A2767E"/>
    <w:rsid w:val="00A27A39"/>
    <w:rsid w:val="00A27A4C"/>
    <w:rsid w:val="00A27BC7"/>
    <w:rsid w:val="00A27EEC"/>
    <w:rsid w:val="00A3043E"/>
    <w:rsid w:val="00A305D2"/>
    <w:rsid w:val="00A30880"/>
    <w:rsid w:val="00A30948"/>
    <w:rsid w:val="00A309E9"/>
    <w:rsid w:val="00A30A5F"/>
    <w:rsid w:val="00A30C4B"/>
    <w:rsid w:val="00A30C50"/>
    <w:rsid w:val="00A30DEA"/>
    <w:rsid w:val="00A30E44"/>
    <w:rsid w:val="00A310D9"/>
    <w:rsid w:val="00A31A77"/>
    <w:rsid w:val="00A31FBA"/>
    <w:rsid w:val="00A32031"/>
    <w:rsid w:val="00A320F0"/>
    <w:rsid w:val="00A321AE"/>
    <w:rsid w:val="00A323A9"/>
    <w:rsid w:val="00A328BA"/>
    <w:rsid w:val="00A32BA2"/>
    <w:rsid w:val="00A32C8C"/>
    <w:rsid w:val="00A32E43"/>
    <w:rsid w:val="00A32F49"/>
    <w:rsid w:val="00A32F79"/>
    <w:rsid w:val="00A32FE5"/>
    <w:rsid w:val="00A332D1"/>
    <w:rsid w:val="00A33623"/>
    <w:rsid w:val="00A336F7"/>
    <w:rsid w:val="00A338EB"/>
    <w:rsid w:val="00A33C08"/>
    <w:rsid w:val="00A343F9"/>
    <w:rsid w:val="00A34400"/>
    <w:rsid w:val="00A345C1"/>
    <w:rsid w:val="00A34AD2"/>
    <w:rsid w:val="00A34BC3"/>
    <w:rsid w:val="00A34DFE"/>
    <w:rsid w:val="00A34EC9"/>
    <w:rsid w:val="00A35319"/>
    <w:rsid w:val="00A35430"/>
    <w:rsid w:val="00A358A3"/>
    <w:rsid w:val="00A35C28"/>
    <w:rsid w:val="00A35E86"/>
    <w:rsid w:val="00A363A9"/>
    <w:rsid w:val="00A366A5"/>
    <w:rsid w:val="00A36716"/>
    <w:rsid w:val="00A36794"/>
    <w:rsid w:val="00A3682D"/>
    <w:rsid w:val="00A3697E"/>
    <w:rsid w:val="00A36EB0"/>
    <w:rsid w:val="00A3716F"/>
    <w:rsid w:val="00A372AA"/>
    <w:rsid w:val="00A374B1"/>
    <w:rsid w:val="00A377A1"/>
    <w:rsid w:val="00A379A4"/>
    <w:rsid w:val="00A37CE9"/>
    <w:rsid w:val="00A37FC7"/>
    <w:rsid w:val="00A40260"/>
    <w:rsid w:val="00A40322"/>
    <w:rsid w:val="00A40E22"/>
    <w:rsid w:val="00A411C2"/>
    <w:rsid w:val="00A41EC1"/>
    <w:rsid w:val="00A4211A"/>
    <w:rsid w:val="00A421BA"/>
    <w:rsid w:val="00A42816"/>
    <w:rsid w:val="00A428BC"/>
    <w:rsid w:val="00A42D43"/>
    <w:rsid w:val="00A4343E"/>
    <w:rsid w:val="00A43494"/>
    <w:rsid w:val="00A434F6"/>
    <w:rsid w:val="00A43531"/>
    <w:rsid w:val="00A43A1F"/>
    <w:rsid w:val="00A4456D"/>
    <w:rsid w:val="00A44587"/>
    <w:rsid w:val="00A44859"/>
    <w:rsid w:val="00A44C28"/>
    <w:rsid w:val="00A45052"/>
    <w:rsid w:val="00A454C0"/>
    <w:rsid w:val="00A458DB"/>
    <w:rsid w:val="00A45913"/>
    <w:rsid w:val="00A45D66"/>
    <w:rsid w:val="00A45FBB"/>
    <w:rsid w:val="00A463FD"/>
    <w:rsid w:val="00A46615"/>
    <w:rsid w:val="00A467DE"/>
    <w:rsid w:val="00A46FA4"/>
    <w:rsid w:val="00A4729C"/>
    <w:rsid w:val="00A475E1"/>
    <w:rsid w:val="00A475FA"/>
    <w:rsid w:val="00A47606"/>
    <w:rsid w:val="00A47766"/>
    <w:rsid w:val="00A47936"/>
    <w:rsid w:val="00A504B4"/>
    <w:rsid w:val="00A50564"/>
    <w:rsid w:val="00A5065F"/>
    <w:rsid w:val="00A509D7"/>
    <w:rsid w:val="00A50DCD"/>
    <w:rsid w:val="00A514AF"/>
    <w:rsid w:val="00A515DD"/>
    <w:rsid w:val="00A51758"/>
    <w:rsid w:val="00A51B7C"/>
    <w:rsid w:val="00A51CCB"/>
    <w:rsid w:val="00A521A7"/>
    <w:rsid w:val="00A5229E"/>
    <w:rsid w:val="00A5251A"/>
    <w:rsid w:val="00A5253B"/>
    <w:rsid w:val="00A5256B"/>
    <w:rsid w:val="00A52745"/>
    <w:rsid w:val="00A52793"/>
    <w:rsid w:val="00A53473"/>
    <w:rsid w:val="00A537D0"/>
    <w:rsid w:val="00A537F3"/>
    <w:rsid w:val="00A539AB"/>
    <w:rsid w:val="00A53F2B"/>
    <w:rsid w:val="00A5411A"/>
    <w:rsid w:val="00A541E8"/>
    <w:rsid w:val="00A54277"/>
    <w:rsid w:val="00A547A7"/>
    <w:rsid w:val="00A54AE5"/>
    <w:rsid w:val="00A54B9C"/>
    <w:rsid w:val="00A54CB6"/>
    <w:rsid w:val="00A5593A"/>
    <w:rsid w:val="00A55A99"/>
    <w:rsid w:val="00A55C16"/>
    <w:rsid w:val="00A55CC4"/>
    <w:rsid w:val="00A56196"/>
    <w:rsid w:val="00A564CC"/>
    <w:rsid w:val="00A565DD"/>
    <w:rsid w:val="00A56A03"/>
    <w:rsid w:val="00A56A4D"/>
    <w:rsid w:val="00A56B76"/>
    <w:rsid w:val="00A56FAF"/>
    <w:rsid w:val="00A5728A"/>
    <w:rsid w:val="00A57303"/>
    <w:rsid w:val="00A575B0"/>
    <w:rsid w:val="00A57646"/>
    <w:rsid w:val="00A57B7D"/>
    <w:rsid w:val="00A600F0"/>
    <w:rsid w:val="00A601F5"/>
    <w:rsid w:val="00A60413"/>
    <w:rsid w:val="00A60477"/>
    <w:rsid w:val="00A609D7"/>
    <w:rsid w:val="00A60E7F"/>
    <w:rsid w:val="00A61162"/>
    <w:rsid w:val="00A612C9"/>
    <w:rsid w:val="00A6149F"/>
    <w:rsid w:val="00A61762"/>
    <w:rsid w:val="00A61B38"/>
    <w:rsid w:val="00A61D74"/>
    <w:rsid w:val="00A61E25"/>
    <w:rsid w:val="00A61F4B"/>
    <w:rsid w:val="00A61FE6"/>
    <w:rsid w:val="00A62652"/>
    <w:rsid w:val="00A626DA"/>
    <w:rsid w:val="00A627DB"/>
    <w:rsid w:val="00A629C7"/>
    <w:rsid w:val="00A62E8D"/>
    <w:rsid w:val="00A63783"/>
    <w:rsid w:val="00A63890"/>
    <w:rsid w:val="00A63CC2"/>
    <w:rsid w:val="00A64195"/>
    <w:rsid w:val="00A6434C"/>
    <w:rsid w:val="00A646C3"/>
    <w:rsid w:val="00A64907"/>
    <w:rsid w:val="00A64ACF"/>
    <w:rsid w:val="00A64DF1"/>
    <w:rsid w:val="00A64EB6"/>
    <w:rsid w:val="00A652DA"/>
    <w:rsid w:val="00A65975"/>
    <w:rsid w:val="00A662DD"/>
    <w:rsid w:val="00A666CD"/>
    <w:rsid w:val="00A6671F"/>
    <w:rsid w:val="00A66848"/>
    <w:rsid w:val="00A6691F"/>
    <w:rsid w:val="00A6694B"/>
    <w:rsid w:val="00A6716E"/>
    <w:rsid w:val="00A671C6"/>
    <w:rsid w:val="00A67227"/>
    <w:rsid w:val="00A6738F"/>
    <w:rsid w:val="00A67449"/>
    <w:rsid w:val="00A6759F"/>
    <w:rsid w:val="00A67685"/>
    <w:rsid w:val="00A67747"/>
    <w:rsid w:val="00A67BAB"/>
    <w:rsid w:val="00A7078C"/>
    <w:rsid w:val="00A70833"/>
    <w:rsid w:val="00A709CC"/>
    <w:rsid w:val="00A70D1F"/>
    <w:rsid w:val="00A710BB"/>
    <w:rsid w:val="00A714D7"/>
    <w:rsid w:val="00A7189D"/>
    <w:rsid w:val="00A71F00"/>
    <w:rsid w:val="00A722D1"/>
    <w:rsid w:val="00A7291A"/>
    <w:rsid w:val="00A72997"/>
    <w:rsid w:val="00A72D51"/>
    <w:rsid w:val="00A73019"/>
    <w:rsid w:val="00A73200"/>
    <w:rsid w:val="00A73A72"/>
    <w:rsid w:val="00A73D98"/>
    <w:rsid w:val="00A73E95"/>
    <w:rsid w:val="00A7400B"/>
    <w:rsid w:val="00A741C8"/>
    <w:rsid w:val="00A74557"/>
    <w:rsid w:val="00A74891"/>
    <w:rsid w:val="00A748D8"/>
    <w:rsid w:val="00A74C1B"/>
    <w:rsid w:val="00A74DBE"/>
    <w:rsid w:val="00A74DC2"/>
    <w:rsid w:val="00A74E2F"/>
    <w:rsid w:val="00A74FB3"/>
    <w:rsid w:val="00A751A5"/>
    <w:rsid w:val="00A75479"/>
    <w:rsid w:val="00A754FF"/>
    <w:rsid w:val="00A759F8"/>
    <w:rsid w:val="00A75EFD"/>
    <w:rsid w:val="00A75F65"/>
    <w:rsid w:val="00A7634D"/>
    <w:rsid w:val="00A766F2"/>
    <w:rsid w:val="00A76A4D"/>
    <w:rsid w:val="00A76ABC"/>
    <w:rsid w:val="00A77232"/>
    <w:rsid w:val="00A7729E"/>
    <w:rsid w:val="00A77685"/>
    <w:rsid w:val="00A77694"/>
    <w:rsid w:val="00A7784C"/>
    <w:rsid w:val="00A77963"/>
    <w:rsid w:val="00A779E7"/>
    <w:rsid w:val="00A77A79"/>
    <w:rsid w:val="00A77C37"/>
    <w:rsid w:val="00A77CD6"/>
    <w:rsid w:val="00A809DC"/>
    <w:rsid w:val="00A80FAA"/>
    <w:rsid w:val="00A811E0"/>
    <w:rsid w:val="00A81384"/>
    <w:rsid w:val="00A814BF"/>
    <w:rsid w:val="00A818A7"/>
    <w:rsid w:val="00A819B5"/>
    <w:rsid w:val="00A81C05"/>
    <w:rsid w:val="00A81C7A"/>
    <w:rsid w:val="00A81F0D"/>
    <w:rsid w:val="00A8200A"/>
    <w:rsid w:val="00A821D2"/>
    <w:rsid w:val="00A821F0"/>
    <w:rsid w:val="00A8249F"/>
    <w:rsid w:val="00A826BC"/>
    <w:rsid w:val="00A82A0C"/>
    <w:rsid w:val="00A82A29"/>
    <w:rsid w:val="00A82E29"/>
    <w:rsid w:val="00A833E7"/>
    <w:rsid w:val="00A836D6"/>
    <w:rsid w:val="00A83B71"/>
    <w:rsid w:val="00A83D1C"/>
    <w:rsid w:val="00A83E44"/>
    <w:rsid w:val="00A83E87"/>
    <w:rsid w:val="00A83F2A"/>
    <w:rsid w:val="00A84052"/>
    <w:rsid w:val="00A84347"/>
    <w:rsid w:val="00A8434F"/>
    <w:rsid w:val="00A84432"/>
    <w:rsid w:val="00A845C7"/>
    <w:rsid w:val="00A84658"/>
    <w:rsid w:val="00A847AF"/>
    <w:rsid w:val="00A847D9"/>
    <w:rsid w:val="00A84B61"/>
    <w:rsid w:val="00A84C3A"/>
    <w:rsid w:val="00A84F6F"/>
    <w:rsid w:val="00A8514A"/>
    <w:rsid w:val="00A85260"/>
    <w:rsid w:val="00A852CF"/>
    <w:rsid w:val="00A85814"/>
    <w:rsid w:val="00A85913"/>
    <w:rsid w:val="00A8599A"/>
    <w:rsid w:val="00A85ACF"/>
    <w:rsid w:val="00A85BFA"/>
    <w:rsid w:val="00A85E39"/>
    <w:rsid w:val="00A85E61"/>
    <w:rsid w:val="00A86007"/>
    <w:rsid w:val="00A8601C"/>
    <w:rsid w:val="00A860CA"/>
    <w:rsid w:val="00A86138"/>
    <w:rsid w:val="00A8621C"/>
    <w:rsid w:val="00A867E8"/>
    <w:rsid w:val="00A86968"/>
    <w:rsid w:val="00A86CE7"/>
    <w:rsid w:val="00A86EC1"/>
    <w:rsid w:val="00A86F52"/>
    <w:rsid w:val="00A87048"/>
    <w:rsid w:val="00A87365"/>
    <w:rsid w:val="00A8740C"/>
    <w:rsid w:val="00A87659"/>
    <w:rsid w:val="00A878AB"/>
    <w:rsid w:val="00A87B9B"/>
    <w:rsid w:val="00A903C5"/>
    <w:rsid w:val="00A9083E"/>
    <w:rsid w:val="00A9085F"/>
    <w:rsid w:val="00A90981"/>
    <w:rsid w:val="00A90BEA"/>
    <w:rsid w:val="00A90D66"/>
    <w:rsid w:val="00A90E19"/>
    <w:rsid w:val="00A91E00"/>
    <w:rsid w:val="00A91FFC"/>
    <w:rsid w:val="00A9208E"/>
    <w:rsid w:val="00A921EE"/>
    <w:rsid w:val="00A9258E"/>
    <w:rsid w:val="00A9298A"/>
    <w:rsid w:val="00A929BB"/>
    <w:rsid w:val="00A92A9F"/>
    <w:rsid w:val="00A92C55"/>
    <w:rsid w:val="00A92DD7"/>
    <w:rsid w:val="00A9314F"/>
    <w:rsid w:val="00A93417"/>
    <w:rsid w:val="00A935CE"/>
    <w:rsid w:val="00A93B6D"/>
    <w:rsid w:val="00A93D34"/>
    <w:rsid w:val="00A93D77"/>
    <w:rsid w:val="00A93E3D"/>
    <w:rsid w:val="00A93FD6"/>
    <w:rsid w:val="00A941B6"/>
    <w:rsid w:val="00A9442A"/>
    <w:rsid w:val="00A94647"/>
    <w:rsid w:val="00A9473A"/>
    <w:rsid w:val="00A948F1"/>
    <w:rsid w:val="00A94F66"/>
    <w:rsid w:val="00A95230"/>
    <w:rsid w:val="00A952BC"/>
    <w:rsid w:val="00A956A4"/>
    <w:rsid w:val="00A9594E"/>
    <w:rsid w:val="00A95C70"/>
    <w:rsid w:val="00A96E0D"/>
    <w:rsid w:val="00A96E12"/>
    <w:rsid w:val="00A972C6"/>
    <w:rsid w:val="00A97310"/>
    <w:rsid w:val="00A975AE"/>
    <w:rsid w:val="00A975BB"/>
    <w:rsid w:val="00A97AA7"/>
    <w:rsid w:val="00A97DC0"/>
    <w:rsid w:val="00AA03A5"/>
    <w:rsid w:val="00AA0435"/>
    <w:rsid w:val="00AA0830"/>
    <w:rsid w:val="00AA08A5"/>
    <w:rsid w:val="00AA09BA"/>
    <w:rsid w:val="00AA0E03"/>
    <w:rsid w:val="00AA0F8B"/>
    <w:rsid w:val="00AA1345"/>
    <w:rsid w:val="00AA13BA"/>
    <w:rsid w:val="00AA1688"/>
    <w:rsid w:val="00AA183D"/>
    <w:rsid w:val="00AA194D"/>
    <w:rsid w:val="00AA1DF4"/>
    <w:rsid w:val="00AA1FC5"/>
    <w:rsid w:val="00AA210A"/>
    <w:rsid w:val="00AA2110"/>
    <w:rsid w:val="00AA2527"/>
    <w:rsid w:val="00AA2595"/>
    <w:rsid w:val="00AA2854"/>
    <w:rsid w:val="00AA2A48"/>
    <w:rsid w:val="00AA2BD7"/>
    <w:rsid w:val="00AA2DA4"/>
    <w:rsid w:val="00AA2E51"/>
    <w:rsid w:val="00AA2EE0"/>
    <w:rsid w:val="00AA313F"/>
    <w:rsid w:val="00AA318F"/>
    <w:rsid w:val="00AA3346"/>
    <w:rsid w:val="00AA34A5"/>
    <w:rsid w:val="00AA3559"/>
    <w:rsid w:val="00AA3562"/>
    <w:rsid w:val="00AA3659"/>
    <w:rsid w:val="00AA38ED"/>
    <w:rsid w:val="00AA3B04"/>
    <w:rsid w:val="00AA3BCA"/>
    <w:rsid w:val="00AA3FAD"/>
    <w:rsid w:val="00AA41DE"/>
    <w:rsid w:val="00AA4317"/>
    <w:rsid w:val="00AA529E"/>
    <w:rsid w:val="00AA555F"/>
    <w:rsid w:val="00AA5580"/>
    <w:rsid w:val="00AA5914"/>
    <w:rsid w:val="00AA5D28"/>
    <w:rsid w:val="00AA5E6B"/>
    <w:rsid w:val="00AA6981"/>
    <w:rsid w:val="00AA6AE9"/>
    <w:rsid w:val="00AA6CD6"/>
    <w:rsid w:val="00AA6F95"/>
    <w:rsid w:val="00AA701F"/>
    <w:rsid w:val="00AA73C9"/>
    <w:rsid w:val="00AA7448"/>
    <w:rsid w:val="00AA748C"/>
    <w:rsid w:val="00AA779C"/>
    <w:rsid w:val="00AB043A"/>
    <w:rsid w:val="00AB05AC"/>
    <w:rsid w:val="00AB1763"/>
    <w:rsid w:val="00AB1797"/>
    <w:rsid w:val="00AB17C6"/>
    <w:rsid w:val="00AB1A1D"/>
    <w:rsid w:val="00AB1CB7"/>
    <w:rsid w:val="00AB1EB1"/>
    <w:rsid w:val="00AB2802"/>
    <w:rsid w:val="00AB2822"/>
    <w:rsid w:val="00AB2A04"/>
    <w:rsid w:val="00AB2D6A"/>
    <w:rsid w:val="00AB2D83"/>
    <w:rsid w:val="00AB2DFC"/>
    <w:rsid w:val="00AB3088"/>
    <w:rsid w:val="00AB32A2"/>
    <w:rsid w:val="00AB339F"/>
    <w:rsid w:val="00AB33CC"/>
    <w:rsid w:val="00AB35E3"/>
    <w:rsid w:val="00AB3A52"/>
    <w:rsid w:val="00AB3EFE"/>
    <w:rsid w:val="00AB4180"/>
    <w:rsid w:val="00AB426B"/>
    <w:rsid w:val="00AB43D7"/>
    <w:rsid w:val="00AB446D"/>
    <w:rsid w:val="00AB451A"/>
    <w:rsid w:val="00AB4694"/>
    <w:rsid w:val="00AB48DB"/>
    <w:rsid w:val="00AB4935"/>
    <w:rsid w:val="00AB5068"/>
    <w:rsid w:val="00AB541C"/>
    <w:rsid w:val="00AB567B"/>
    <w:rsid w:val="00AB5710"/>
    <w:rsid w:val="00AB599A"/>
    <w:rsid w:val="00AB5D13"/>
    <w:rsid w:val="00AB5DB4"/>
    <w:rsid w:val="00AB5EBB"/>
    <w:rsid w:val="00AB617D"/>
    <w:rsid w:val="00AB6494"/>
    <w:rsid w:val="00AB679D"/>
    <w:rsid w:val="00AB6B75"/>
    <w:rsid w:val="00AB74AF"/>
    <w:rsid w:val="00AB76C3"/>
    <w:rsid w:val="00AB7726"/>
    <w:rsid w:val="00AB7756"/>
    <w:rsid w:val="00AB776C"/>
    <w:rsid w:val="00AB78DF"/>
    <w:rsid w:val="00AB7968"/>
    <w:rsid w:val="00AB7B5A"/>
    <w:rsid w:val="00AB7D21"/>
    <w:rsid w:val="00AB7DB8"/>
    <w:rsid w:val="00AC0266"/>
    <w:rsid w:val="00AC05BA"/>
    <w:rsid w:val="00AC075D"/>
    <w:rsid w:val="00AC0851"/>
    <w:rsid w:val="00AC0893"/>
    <w:rsid w:val="00AC090B"/>
    <w:rsid w:val="00AC0E7D"/>
    <w:rsid w:val="00AC0ECB"/>
    <w:rsid w:val="00AC10B1"/>
    <w:rsid w:val="00AC1629"/>
    <w:rsid w:val="00AC1AAE"/>
    <w:rsid w:val="00AC1AD9"/>
    <w:rsid w:val="00AC1B14"/>
    <w:rsid w:val="00AC1B94"/>
    <w:rsid w:val="00AC1E20"/>
    <w:rsid w:val="00AC1E4A"/>
    <w:rsid w:val="00AC2871"/>
    <w:rsid w:val="00AC28DD"/>
    <w:rsid w:val="00AC311E"/>
    <w:rsid w:val="00AC31A2"/>
    <w:rsid w:val="00AC3318"/>
    <w:rsid w:val="00AC3741"/>
    <w:rsid w:val="00AC39AA"/>
    <w:rsid w:val="00AC3A10"/>
    <w:rsid w:val="00AC3A12"/>
    <w:rsid w:val="00AC3B84"/>
    <w:rsid w:val="00AC432C"/>
    <w:rsid w:val="00AC4353"/>
    <w:rsid w:val="00AC4834"/>
    <w:rsid w:val="00AC4C82"/>
    <w:rsid w:val="00AC4D92"/>
    <w:rsid w:val="00AC4DE2"/>
    <w:rsid w:val="00AC55AA"/>
    <w:rsid w:val="00AC55B1"/>
    <w:rsid w:val="00AC55CF"/>
    <w:rsid w:val="00AC5641"/>
    <w:rsid w:val="00AC59C0"/>
    <w:rsid w:val="00AC5FDE"/>
    <w:rsid w:val="00AC5FE4"/>
    <w:rsid w:val="00AC619E"/>
    <w:rsid w:val="00AC61AD"/>
    <w:rsid w:val="00AC6361"/>
    <w:rsid w:val="00AC64B1"/>
    <w:rsid w:val="00AC66A7"/>
    <w:rsid w:val="00AC66FC"/>
    <w:rsid w:val="00AC6DE8"/>
    <w:rsid w:val="00AC6F75"/>
    <w:rsid w:val="00AC6FC5"/>
    <w:rsid w:val="00AC7038"/>
    <w:rsid w:val="00AC707B"/>
    <w:rsid w:val="00AC74CB"/>
    <w:rsid w:val="00AC74CC"/>
    <w:rsid w:val="00AC7579"/>
    <w:rsid w:val="00AD024D"/>
    <w:rsid w:val="00AD0264"/>
    <w:rsid w:val="00AD03E5"/>
    <w:rsid w:val="00AD0446"/>
    <w:rsid w:val="00AD04EE"/>
    <w:rsid w:val="00AD0B71"/>
    <w:rsid w:val="00AD0C80"/>
    <w:rsid w:val="00AD0CC5"/>
    <w:rsid w:val="00AD0FF9"/>
    <w:rsid w:val="00AD1037"/>
    <w:rsid w:val="00AD116E"/>
    <w:rsid w:val="00AD120D"/>
    <w:rsid w:val="00AD14B1"/>
    <w:rsid w:val="00AD14EA"/>
    <w:rsid w:val="00AD1542"/>
    <w:rsid w:val="00AD1985"/>
    <w:rsid w:val="00AD1C78"/>
    <w:rsid w:val="00AD1D61"/>
    <w:rsid w:val="00AD1DCC"/>
    <w:rsid w:val="00AD2081"/>
    <w:rsid w:val="00AD214A"/>
    <w:rsid w:val="00AD23FD"/>
    <w:rsid w:val="00AD2560"/>
    <w:rsid w:val="00AD2925"/>
    <w:rsid w:val="00AD29D7"/>
    <w:rsid w:val="00AD29E1"/>
    <w:rsid w:val="00AD3188"/>
    <w:rsid w:val="00AD347B"/>
    <w:rsid w:val="00AD35E9"/>
    <w:rsid w:val="00AD37AA"/>
    <w:rsid w:val="00AD382E"/>
    <w:rsid w:val="00AD3B20"/>
    <w:rsid w:val="00AD4453"/>
    <w:rsid w:val="00AD4783"/>
    <w:rsid w:val="00AD4A88"/>
    <w:rsid w:val="00AD4BDA"/>
    <w:rsid w:val="00AD5066"/>
    <w:rsid w:val="00AD51B0"/>
    <w:rsid w:val="00AD51CA"/>
    <w:rsid w:val="00AD5D62"/>
    <w:rsid w:val="00AD5E4E"/>
    <w:rsid w:val="00AD5F0D"/>
    <w:rsid w:val="00AD6428"/>
    <w:rsid w:val="00AD673B"/>
    <w:rsid w:val="00AD6A20"/>
    <w:rsid w:val="00AD6AE2"/>
    <w:rsid w:val="00AD6CBD"/>
    <w:rsid w:val="00AD6E65"/>
    <w:rsid w:val="00AD709D"/>
    <w:rsid w:val="00AD76B1"/>
    <w:rsid w:val="00AD7830"/>
    <w:rsid w:val="00AD7F04"/>
    <w:rsid w:val="00AE013F"/>
    <w:rsid w:val="00AE05EE"/>
    <w:rsid w:val="00AE07D7"/>
    <w:rsid w:val="00AE089C"/>
    <w:rsid w:val="00AE09FD"/>
    <w:rsid w:val="00AE0B50"/>
    <w:rsid w:val="00AE156F"/>
    <w:rsid w:val="00AE16D4"/>
    <w:rsid w:val="00AE187B"/>
    <w:rsid w:val="00AE1893"/>
    <w:rsid w:val="00AE1915"/>
    <w:rsid w:val="00AE1B44"/>
    <w:rsid w:val="00AE1B84"/>
    <w:rsid w:val="00AE1C12"/>
    <w:rsid w:val="00AE1C38"/>
    <w:rsid w:val="00AE2073"/>
    <w:rsid w:val="00AE215D"/>
    <w:rsid w:val="00AE21C2"/>
    <w:rsid w:val="00AE22B5"/>
    <w:rsid w:val="00AE27A7"/>
    <w:rsid w:val="00AE2A5F"/>
    <w:rsid w:val="00AE308C"/>
    <w:rsid w:val="00AE32C9"/>
    <w:rsid w:val="00AE3641"/>
    <w:rsid w:val="00AE37F3"/>
    <w:rsid w:val="00AE3C9E"/>
    <w:rsid w:val="00AE3D54"/>
    <w:rsid w:val="00AE3DC4"/>
    <w:rsid w:val="00AE3E9A"/>
    <w:rsid w:val="00AE3F65"/>
    <w:rsid w:val="00AE412D"/>
    <w:rsid w:val="00AE42C3"/>
    <w:rsid w:val="00AE43E6"/>
    <w:rsid w:val="00AE45EB"/>
    <w:rsid w:val="00AE474F"/>
    <w:rsid w:val="00AE476B"/>
    <w:rsid w:val="00AE4979"/>
    <w:rsid w:val="00AE499C"/>
    <w:rsid w:val="00AE4AD7"/>
    <w:rsid w:val="00AE4E97"/>
    <w:rsid w:val="00AE540E"/>
    <w:rsid w:val="00AE5E5F"/>
    <w:rsid w:val="00AE5E87"/>
    <w:rsid w:val="00AE5EB6"/>
    <w:rsid w:val="00AE5FB5"/>
    <w:rsid w:val="00AE627A"/>
    <w:rsid w:val="00AE62ED"/>
    <w:rsid w:val="00AE6B82"/>
    <w:rsid w:val="00AE6E36"/>
    <w:rsid w:val="00AE709F"/>
    <w:rsid w:val="00AE7224"/>
    <w:rsid w:val="00AE77F4"/>
    <w:rsid w:val="00AE7932"/>
    <w:rsid w:val="00AE79D3"/>
    <w:rsid w:val="00AE7CCD"/>
    <w:rsid w:val="00AF0028"/>
    <w:rsid w:val="00AF012D"/>
    <w:rsid w:val="00AF030F"/>
    <w:rsid w:val="00AF0346"/>
    <w:rsid w:val="00AF06E6"/>
    <w:rsid w:val="00AF0712"/>
    <w:rsid w:val="00AF0922"/>
    <w:rsid w:val="00AF0BBD"/>
    <w:rsid w:val="00AF0F3D"/>
    <w:rsid w:val="00AF12F6"/>
    <w:rsid w:val="00AF13DE"/>
    <w:rsid w:val="00AF1B80"/>
    <w:rsid w:val="00AF241F"/>
    <w:rsid w:val="00AF24B1"/>
    <w:rsid w:val="00AF24CE"/>
    <w:rsid w:val="00AF2505"/>
    <w:rsid w:val="00AF26DF"/>
    <w:rsid w:val="00AF28A6"/>
    <w:rsid w:val="00AF2956"/>
    <w:rsid w:val="00AF2B69"/>
    <w:rsid w:val="00AF2C8D"/>
    <w:rsid w:val="00AF2CDC"/>
    <w:rsid w:val="00AF2FD0"/>
    <w:rsid w:val="00AF3283"/>
    <w:rsid w:val="00AF3382"/>
    <w:rsid w:val="00AF34D2"/>
    <w:rsid w:val="00AF357F"/>
    <w:rsid w:val="00AF367E"/>
    <w:rsid w:val="00AF38C5"/>
    <w:rsid w:val="00AF3B3C"/>
    <w:rsid w:val="00AF3C63"/>
    <w:rsid w:val="00AF3D9D"/>
    <w:rsid w:val="00AF428B"/>
    <w:rsid w:val="00AF4369"/>
    <w:rsid w:val="00AF474B"/>
    <w:rsid w:val="00AF4BAE"/>
    <w:rsid w:val="00AF4EC9"/>
    <w:rsid w:val="00AF50DF"/>
    <w:rsid w:val="00AF559B"/>
    <w:rsid w:val="00AF5E68"/>
    <w:rsid w:val="00AF6368"/>
    <w:rsid w:val="00AF63BB"/>
    <w:rsid w:val="00AF6424"/>
    <w:rsid w:val="00AF67F7"/>
    <w:rsid w:val="00AF67FD"/>
    <w:rsid w:val="00AF69C2"/>
    <w:rsid w:val="00AF6A68"/>
    <w:rsid w:val="00AF6B3F"/>
    <w:rsid w:val="00AF6B58"/>
    <w:rsid w:val="00AF6C8F"/>
    <w:rsid w:val="00AF6DF2"/>
    <w:rsid w:val="00AF7033"/>
    <w:rsid w:val="00AF72E6"/>
    <w:rsid w:val="00AF7331"/>
    <w:rsid w:val="00AF73C6"/>
    <w:rsid w:val="00AF78E5"/>
    <w:rsid w:val="00AF7CFD"/>
    <w:rsid w:val="00AF7FC7"/>
    <w:rsid w:val="00AF7FD7"/>
    <w:rsid w:val="00B002B9"/>
    <w:rsid w:val="00B00629"/>
    <w:rsid w:val="00B00832"/>
    <w:rsid w:val="00B008A4"/>
    <w:rsid w:val="00B00A23"/>
    <w:rsid w:val="00B00B08"/>
    <w:rsid w:val="00B00E47"/>
    <w:rsid w:val="00B01284"/>
    <w:rsid w:val="00B0195E"/>
    <w:rsid w:val="00B01C26"/>
    <w:rsid w:val="00B023AA"/>
    <w:rsid w:val="00B02CAE"/>
    <w:rsid w:val="00B02E6B"/>
    <w:rsid w:val="00B03267"/>
    <w:rsid w:val="00B035C7"/>
    <w:rsid w:val="00B03752"/>
    <w:rsid w:val="00B039F5"/>
    <w:rsid w:val="00B03E06"/>
    <w:rsid w:val="00B0424D"/>
    <w:rsid w:val="00B043B4"/>
    <w:rsid w:val="00B044A0"/>
    <w:rsid w:val="00B05011"/>
    <w:rsid w:val="00B050ED"/>
    <w:rsid w:val="00B05476"/>
    <w:rsid w:val="00B054CD"/>
    <w:rsid w:val="00B0551E"/>
    <w:rsid w:val="00B05530"/>
    <w:rsid w:val="00B05553"/>
    <w:rsid w:val="00B05776"/>
    <w:rsid w:val="00B05A3E"/>
    <w:rsid w:val="00B05BCB"/>
    <w:rsid w:val="00B05C22"/>
    <w:rsid w:val="00B05F07"/>
    <w:rsid w:val="00B06480"/>
    <w:rsid w:val="00B06548"/>
    <w:rsid w:val="00B0656E"/>
    <w:rsid w:val="00B067F3"/>
    <w:rsid w:val="00B06BE6"/>
    <w:rsid w:val="00B06F3A"/>
    <w:rsid w:val="00B07178"/>
    <w:rsid w:val="00B071B7"/>
    <w:rsid w:val="00B07343"/>
    <w:rsid w:val="00B07913"/>
    <w:rsid w:val="00B07E67"/>
    <w:rsid w:val="00B10053"/>
    <w:rsid w:val="00B10505"/>
    <w:rsid w:val="00B106A0"/>
    <w:rsid w:val="00B10A9E"/>
    <w:rsid w:val="00B10D3A"/>
    <w:rsid w:val="00B10D62"/>
    <w:rsid w:val="00B11242"/>
    <w:rsid w:val="00B113C7"/>
    <w:rsid w:val="00B11472"/>
    <w:rsid w:val="00B11DBA"/>
    <w:rsid w:val="00B11F31"/>
    <w:rsid w:val="00B11FEE"/>
    <w:rsid w:val="00B12175"/>
    <w:rsid w:val="00B12253"/>
    <w:rsid w:val="00B122B0"/>
    <w:rsid w:val="00B1234A"/>
    <w:rsid w:val="00B12439"/>
    <w:rsid w:val="00B1266C"/>
    <w:rsid w:val="00B128D1"/>
    <w:rsid w:val="00B1292B"/>
    <w:rsid w:val="00B12A7F"/>
    <w:rsid w:val="00B12BED"/>
    <w:rsid w:val="00B12C08"/>
    <w:rsid w:val="00B12D33"/>
    <w:rsid w:val="00B12DB5"/>
    <w:rsid w:val="00B1356F"/>
    <w:rsid w:val="00B13A8F"/>
    <w:rsid w:val="00B13BA9"/>
    <w:rsid w:val="00B13BFC"/>
    <w:rsid w:val="00B13C81"/>
    <w:rsid w:val="00B14332"/>
    <w:rsid w:val="00B14398"/>
    <w:rsid w:val="00B14B9C"/>
    <w:rsid w:val="00B14CC0"/>
    <w:rsid w:val="00B150F1"/>
    <w:rsid w:val="00B150F2"/>
    <w:rsid w:val="00B15106"/>
    <w:rsid w:val="00B15155"/>
    <w:rsid w:val="00B152FF"/>
    <w:rsid w:val="00B15336"/>
    <w:rsid w:val="00B1534D"/>
    <w:rsid w:val="00B156C9"/>
    <w:rsid w:val="00B15731"/>
    <w:rsid w:val="00B157AD"/>
    <w:rsid w:val="00B15E38"/>
    <w:rsid w:val="00B16317"/>
    <w:rsid w:val="00B166C6"/>
    <w:rsid w:val="00B1678A"/>
    <w:rsid w:val="00B16792"/>
    <w:rsid w:val="00B16A08"/>
    <w:rsid w:val="00B175FA"/>
    <w:rsid w:val="00B1760E"/>
    <w:rsid w:val="00B17CC9"/>
    <w:rsid w:val="00B17E7E"/>
    <w:rsid w:val="00B20050"/>
    <w:rsid w:val="00B200C5"/>
    <w:rsid w:val="00B20508"/>
    <w:rsid w:val="00B206E6"/>
    <w:rsid w:val="00B20A91"/>
    <w:rsid w:val="00B20C72"/>
    <w:rsid w:val="00B20F74"/>
    <w:rsid w:val="00B20F89"/>
    <w:rsid w:val="00B214A7"/>
    <w:rsid w:val="00B214B1"/>
    <w:rsid w:val="00B2164D"/>
    <w:rsid w:val="00B218F5"/>
    <w:rsid w:val="00B21C16"/>
    <w:rsid w:val="00B21D4D"/>
    <w:rsid w:val="00B21E3A"/>
    <w:rsid w:val="00B22000"/>
    <w:rsid w:val="00B220FF"/>
    <w:rsid w:val="00B22213"/>
    <w:rsid w:val="00B2240B"/>
    <w:rsid w:val="00B2261F"/>
    <w:rsid w:val="00B22BF1"/>
    <w:rsid w:val="00B2340C"/>
    <w:rsid w:val="00B2350D"/>
    <w:rsid w:val="00B23E36"/>
    <w:rsid w:val="00B23FD5"/>
    <w:rsid w:val="00B24053"/>
    <w:rsid w:val="00B244BB"/>
    <w:rsid w:val="00B244D9"/>
    <w:rsid w:val="00B24A7E"/>
    <w:rsid w:val="00B24F3E"/>
    <w:rsid w:val="00B254C9"/>
    <w:rsid w:val="00B25D5C"/>
    <w:rsid w:val="00B25E2D"/>
    <w:rsid w:val="00B26065"/>
    <w:rsid w:val="00B26112"/>
    <w:rsid w:val="00B262A0"/>
    <w:rsid w:val="00B263B6"/>
    <w:rsid w:val="00B2673A"/>
    <w:rsid w:val="00B26A29"/>
    <w:rsid w:val="00B26B2A"/>
    <w:rsid w:val="00B26C21"/>
    <w:rsid w:val="00B26D4A"/>
    <w:rsid w:val="00B26F98"/>
    <w:rsid w:val="00B2740B"/>
    <w:rsid w:val="00B2755D"/>
    <w:rsid w:val="00B27A0F"/>
    <w:rsid w:val="00B27A95"/>
    <w:rsid w:val="00B27C6C"/>
    <w:rsid w:val="00B302C0"/>
    <w:rsid w:val="00B3039A"/>
    <w:rsid w:val="00B303D0"/>
    <w:rsid w:val="00B306F7"/>
    <w:rsid w:val="00B3071C"/>
    <w:rsid w:val="00B30A09"/>
    <w:rsid w:val="00B311A8"/>
    <w:rsid w:val="00B312BD"/>
    <w:rsid w:val="00B31477"/>
    <w:rsid w:val="00B31525"/>
    <w:rsid w:val="00B31551"/>
    <w:rsid w:val="00B3160E"/>
    <w:rsid w:val="00B317B5"/>
    <w:rsid w:val="00B31921"/>
    <w:rsid w:val="00B31A48"/>
    <w:rsid w:val="00B31C89"/>
    <w:rsid w:val="00B31CFF"/>
    <w:rsid w:val="00B31DB0"/>
    <w:rsid w:val="00B31E1E"/>
    <w:rsid w:val="00B32042"/>
    <w:rsid w:val="00B323DB"/>
    <w:rsid w:val="00B32CFC"/>
    <w:rsid w:val="00B32DEE"/>
    <w:rsid w:val="00B32E71"/>
    <w:rsid w:val="00B32F2C"/>
    <w:rsid w:val="00B33741"/>
    <w:rsid w:val="00B33861"/>
    <w:rsid w:val="00B33963"/>
    <w:rsid w:val="00B33BC2"/>
    <w:rsid w:val="00B3435C"/>
    <w:rsid w:val="00B34581"/>
    <w:rsid w:val="00B349BC"/>
    <w:rsid w:val="00B34A6D"/>
    <w:rsid w:val="00B34C12"/>
    <w:rsid w:val="00B34CC6"/>
    <w:rsid w:val="00B352F6"/>
    <w:rsid w:val="00B35359"/>
    <w:rsid w:val="00B3535A"/>
    <w:rsid w:val="00B35444"/>
    <w:rsid w:val="00B355FB"/>
    <w:rsid w:val="00B358F8"/>
    <w:rsid w:val="00B35A68"/>
    <w:rsid w:val="00B35BD7"/>
    <w:rsid w:val="00B35D0C"/>
    <w:rsid w:val="00B35D6B"/>
    <w:rsid w:val="00B36424"/>
    <w:rsid w:val="00B36464"/>
    <w:rsid w:val="00B3692E"/>
    <w:rsid w:val="00B369CD"/>
    <w:rsid w:val="00B36A7C"/>
    <w:rsid w:val="00B36DBB"/>
    <w:rsid w:val="00B37088"/>
    <w:rsid w:val="00B372B7"/>
    <w:rsid w:val="00B3744B"/>
    <w:rsid w:val="00B37777"/>
    <w:rsid w:val="00B37925"/>
    <w:rsid w:val="00B37A88"/>
    <w:rsid w:val="00B37D6A"/>
    <w:rsid w:val="00B37DFC"/>
    <w:rsid w:val="00B37EA1"/>
    <w:rsid w:val="00B40276"/>
    <w:rsid w:val="00B40293"/>
    <w:rsid w:val="00B4058B"/>
    <w:rsid w:val="00B40703"/>
    <w:rsid w:val="00B407DF"/>
    <w:rsid w:val="00B409E9"/>
    <w:rsid w:val="00B40A73"/>
    <w:rsid w:val="00B40B00"/>
    <w:rsid w:val="00B40F43"/>
    <w:rsid w:val="00B41207"/>
    <w:rsid w:val="00B41528"/>
    <w:rsid w:val="00B41648"/>
    <w:rsid w:val="00B41955"/>
    <w:rsid w:val="00B41DDF"/>
    <w:rsid w:val="00B41E0A"/>
    <w:rsid w:val="00B41F61"/>
    <w:rsid w:val="00B4231C"/>
    <w:rsid w:val="00B423D8"/>
    <w:rsid w:val="00B42502"/>
    <w:rsid w:val="00B42588"/>
    <w:rsid w:val="00B4267B"/>
    <w:rsid w:val="00B42698"/>
    <w:rsid w:val="00B42CEB"/>
    <w:rsid w:val="00B42D67"/>
    <w:rsid w:val="00B42ED9"/>
    <w:rsid w:val="00B42F96"/>
    <w:rsid w:val="00B432E7"/>
    <w:rsid w:val="00B433C3"/>
    <w:rsid w:val="00B436FD"/>
    <w:rsid w:val="00B43AA0"/>
    <w:rsid w:val="00B43BB1"/>
    <w:rsid w:val="00B43E72"/>
    <w:rsid w:val="00B43F68"/>
    <w:rsid w:val="00B44252"/>
    <w:rsid w:val="00B44364"/>
    <w:rsid w:val="00B443B0"/>
    <w:rsid w:val="00B44B74"/>
    <w:rsid w:val="00B45207"/>
    <w:rsid w:val="00B45CB2"/>
    <w:rsid w:val="00B45D63"/>
    <w:rsid w:val="00B45F43"/>
    <w:rsid w:val="00B45FA1"/>
    <w:rsid w:val="00B463B6"/>
    <w:rsid w:val="00B466E8"/>
    <w:rsid w:val="00B46853"/>
    <w:rsid w:val="00B46916"/>
    <w:rsid w:val="00B46B84"/>
    <w:rsid w:val="00B46BF1"/>
    <w:rsid w:val="00B46C52"/>
    <w:rsid w:val="00B46F29"/>
    <w:rsid w:val="00B46F34"/>
    <w:rsid w:val="00B470C7"/>
    <w:rsid w:val="00B472F4"/>
    <w:rsid w:val="00B475B5"/>
    <w:rsid w:val="00B4768C"/>
    <w:rsid w:val="00B47761"/>
    <w:rsid w:val="00B47849"/>
    <w:rsid w:val="00B4795E"/>
    <w:rsid w:val="00B50647"/>
    <w:rsid w:val="00B509EB"/>
    <w:rsid w:val="00B50DB6"/>
    <w:rsid w:val="00B51C52"/>
    <w:rsid w:val="00B5252F"/>
    <w:rsid w:val="00B52551"/>
    <w:rsid w:val="00B52563"/>
    <w:rsid w:val="00B52654"/>
    <w:rsid w:val="00B53834"/>
    <w:rsid w:val="00B539C7"/>
    <w:rsid w:val="00B5409C"/>
    <w:rsid w:val="00B540C0"/>
    <w:rsid w:val="00B54186"/>
    <w:rsid w:val="00B54889"/>
    <w:rsid w:val="00B549F3"/>
    <w:rsid w:val="00B54AF9"/>
    <w:rsid w:val="00B54B2E"/>
    <w:rsid w:val="00B54FE3"/>
    <w:rsid w:val="00B55245"/>
    <w:rsid w:val="00B555A8"/>
    <w:rsid w:val="00B558F5"/>
    <w:rsid w:val="00B55C9F"/>
    <w:rsid w:val="00B55CAE"/>
    <w:rsid w:val="00B55CCA"/>
    <w:rsid w:val="00B55E5B"/>
    <w:rsid w:val="00B55E9A"/>
    <w:rsid w:val="00B5621A"/>
    <w:rsid w:val="00B568FD"/>
    <w:rsid w:val="00B569B8"/>
    <w:rsid w:val="00B56F5E"/>
    <w:rsid w:val="00B57B1F"/>
    <w:rsid w:val="00B57FB3"/>
    <w:rsid w:val="00B6027A"/>
    <w:rsid w:val="00B60B1A"/>
    <w:rsid w:val="00B612FB"/>
    <w:rsid w:val="00B6142B"/>
    <w:rsid w:val="00B61C0E"/>
    <w:rsid w:val="00B61C2C"/>
    <w:rsid w:val="00B61FC6"/>
    <w:rsid w:val="00B62290"/>
    <w:rsid w:val="00B62854"/>
    <w:rsid w:val="00B62A8A"/>
    <w:rsid w:val="00B62BC8"/>
    <w:rsid w:val="00B63745"/>
    <w:rsid w:val="00B63915"/>
    <w:rsid w:val="00B639F1"/>
    <w:rsid w:val="00B63F92"/>
    <w:rsid w:val="00B64143"/>
    <w:rsid w:val="00B6423C"/>
    <w:rsid w:val="00B64728"/>
    <w:rsid w:val="00B64763"/>
    <w:rsid w:val="00B64B05"/>
    <w:rsid w:val="00B64CAC"/>
    <w:rsid w:val="00B64CCE"/>
    <w:rsid w:val="00B64D36"/>
    <w:rsid w:val="00B64E06"/>
    <w:rsid w:val="00B64F78"/>
    <w:rsid w:val="00B64F91"/>
    <w:rsid w:val="00B64FF4"/>
    <w:rsid w:val="00B651C2"/>
    <w:rsid w:val="00B65289"/>
    <w:rsid w:val="00B65798"/>
    <w:rsid w:val="00B65E65"/>
    <w:rsid w:val="00B65F43"/>
    <w:rsid w:val="00B664C0"/>
    <w:rsid w:val="00B66545"/>
    <w:rsid w:val="00B665F3"/>
    <w:rsid w:val="00B66AB6"/>
    <w:rsid w:val="00B66D03"/>
    <w:rsid w:val="00B6708E"/>
    <w:rsid w:val="00B67359"/>
    <w:rsid w:val="00B67450"/>
    <w:rsid w:val="00B6750F"/>
    <w:rsid w:val="00B676AC"/>
    <w:rsid w:val="00B702CE"/>
    <w:rsid w:val="00B7074F"/>
    <w:rsid w:val="00B70921"/>
    <w:rsid w:val="00B7096F"/>
    <w:rsid w:val="00B70B53"/>
    <w:rsid w:val="00B70BAC"/>
    <w:rsid w:val="00B70CAF"/>
    <w:rsid w:val="00B714BC"/>
    <w:rsid w:val="00B716EF"/>
    <w:rsid w:val="00B7174D"/>
    <w:rsid w:val="00B717A1"/>
    <w:rsid w:val="00B717D9"/>
    <w:rsid w:val="00B71C07"/>
    <w:rsid w:val="00B71FE6"/>
    <w:rsid w:val="00B720AE"/>
    <w:rsid w:val="00B7217D"/>
    <w:rsid w:val="00B7271F"/>
    <w:rsid w:val="00B72BD9"/>
    <w:rsid w:val="00B72FBF"/>
    <w:rsid w:val="00B730E3"/>
    <w:rsid w:val="00B73886"/>
    <w:rsid w:val="00B739C2"/>
    <w:rsid w:val="00B73A76"/>
    <w:rsid w:val="00B73F74"/>
    <w:rsid w:val="00B74100"/>
    <w:rsid w:val="00B741B0"/>
    <w:rsid w:val="00B74326"/>
    <w:rsid w:val="00B7470F"/>
    <w:rsid w:val="00B74895"/>
    <w:rsid w:val="00B748C5"/>
    <w:rsid w:val="00B752A7"/>
    <w:rsid w:val="00B75370"/>
    <w:rsid w:val="00B7567D"/>
    <w:rsid w:val="00B7601B"/>
    <w:rsid w:val="00B763E8"/>
    <w:rsid w:val="00B766E4"/>
    <w:rsid w:val="00B7673C"/>
    <w:rsid w:val="00B76BF7"/>
    <w:rsid w:val="00B771E3"/>
    <w:rsid w:val="00B775F2"/>
    <w:rsid w:val="00B777FC"/>
    <w:rsid w:val="00B779CD"/>
    <w:rsid w:val="00B77C95"/>
    <w:rsid w:val="00B77D90"/>
    <w:rsid w:val="00B8006D"/>
    <w:rsid w:val="00B80551"/>
    <w:rsid w:val="00B8058A"/>
    <w:rsid w:val="00B80619"/>
    <w:rsid w:val="00B80B49"/>
    <w:rsid w:val="00B813EB"/>
    <w:rsid w:val="00B8176A"/>
    <w:rsid w:val="00B81849"/>
    <w:rsid w:val="00B81C99"/>
    <w:rsid w:val="00B81D49"/>
    <w:rsid w:val="00B81D4C"/>
    <w:rsid w:val="00B81F6E"/>
    <w:rsid w:val="00B82513"/>
    <w:rsid w:val="00B829C0"/>
    <w:rsid w:val="00B82ACD"/>
    <w:rsid w:val="00B834E1"/>
    <w:rsid w:val="00B834FA"/>
    <w:rsid w:val="00B8362C"/>
    <w:rsid w:val="00B83828"/>
    <w:rsid w:val="00B84634"/>
    <w:rsid w:val="00B847CD"/>
    <w:rsid w:val="00B84853"/>
    <w:rsid w:val="00B84867"/>
    <w:rsid w:val="00B84FA7"/>
    <w:rsid w:val="00B85969"/>
    <w:rsid w:val="00B859CE"/>
    <w:rsid w:val="00B85C63"/>
    <w:rsid w:val="00B85CEF"/>
    <w:rsid w:val="00B85E26"/>
    <w:rsid w:val="00B86060"/>
    <w:rsid w:val="00B86291"/>
    <w:rsid w:val="00B862F3"/>
    <w:rsid w:val="00B86304"/>
    <w:rsid w:val="00B86A5E"/>
    <w:rsid w:val="00B870C8"/>
    <w:rsid w:val="00B871AF"/>
    <w:rsid w:val="00B873CD"/>
    <w:rsid w:val="00B874B3"/>
    <w:rsid w:val="00B875AA"/>
    <w:rsid w:val="00B877BE"/>
    <w:rsid w:val="00B87AA8"/>
    <w:rsid w:val="00B87B9E"/>
    <w:rsid w:val="00B90233"/>
    <w:rsid w:val="00B9050F"/>
    <w:rsid w:val="00B905A8"/>
    <w:rsid w:val="00B90E17"/>
    <w:rsid w:val="00B90F1F"/>
    <w:rsid w:val="00B90F66"/>
    <w:rsid w:val="00B91219"/>
    <w:rsid w:val="00B914E0"/>
    <w:rsid w:val="00B91787"/>
    <w:rsid w:val="00B91873"/>
    <w:rsid w:val="00B92073"/>
    <w:rsid w:val="00B92344"/>
    <w:rsid w:val="00B927FB"/>
    <w:rsid w:val="00B9287E"/>
    <w:rsid w:val="00B929BE"/>
    <w:rsid w:val="00B931E4"/>
    <w:rsid w:val="00B932C4"/>
    <w:rsid w:val="00B93418"/>
    <w:rsid w:val="00B9348A"/>
    <w:rsid w:val="00B936BE"/>
    <w:rsid w:val="00B937D3"/>
    <w:rsid w:val="00B9388D"/>
    <w:rsid w:val="00B93925"/>
    <w:rsid w:val="00B93A80"/>
    <w:rsid w:val="00B93AE4"/>
    <w:rsid w:val="00B93B45"/>
    <w:rsid w:val="00B93B86"/>
    <w:rsid w:val="00B93C2E"/>
    <w:rsid w:val="00B93E20"/>
    <w:rsid w:val="00B9415D"/>
    <w:rsid w:val="00B94184"/>
    <w:rsid w:val="00B94589"/>
    <w:rsid w:val="00B9496A"/>
    <w:rsid w:val="00B94BBD"/>
    <w:rsid w:val="00B94F09"/>
    <w:rsid w:val="00B9525C"/>
    <w:rsid w:val="00B95279"/>
    <w:rsid w:val="00B95321"/>
    <w:rsid w:val="00B95846"/>
    <w:rsid w:val="00B958A9"/>
    <w:rsid w:val="00B95952"/>
    <w:rsid w:val="00B95B29"/>
    <w:rsid w:val="00B96007"/>
    <w:rsid w:val="00B96479"/>
    <w:rsid w:val="00B967BB"/>
    <w:rsid w:val="00B96A79"/>
    <w:rsid w:val="00B96B5A"/>
    <w:rsid w:val="00B96C1D"/>
    <w:rsid w:val="00B97001"/>
    <w:rsid w:val="00B971A4"/>
    <w:rsid w:val="00B97839"/>
    <w:rsid w:val="00B978BD"/>
    <w:rsid w:val="00B978E8"/>
    <w:rsid w:val="00B97AEA"/>
    <w:rsid w:val="00BA01B7"/>
    <w:rsid w:val="00BA07CE"/>
    <w:rsid w:val="00BA0884"/>
    <w:rsid w:val="00BA09C9"/>
    <w:rsid w:val="00BA0B85"/>
    <w:rsid w:val="00BA0D84"/>
    <w:rsid w:val="00BA0EAF"/>
    <w:rsid w:val="00BA12E5"/>
    <w:rsid w:val="00BA15F4"/>
    <w:rsid w:val="00BA1644"/>
    <w:rsid w:val="00BA18BB"/>
    <w:rsid w:val="00BA22B9"/>
    <w:rsid w:val="00BA23B3"/>
    <w:rsid w:val="00BA2974"/>
    <w:rsid w:val="00BA2B10"/>
    <w:rsid w:val="00BA34F3"/>
    <w:rsid w:val="00BA36D8"/>
    <w:rsid w:val="00BA3729"/>
    <w:rsid w:val="00BA3869"/>
    <w:rsid w:val="00BA3CB8"/>
    <w:rsid w:val="00BA3DF7"/>
    <w:rsid w:val="00BA3F63"/>
    <w:rsid w:val="00BA41B9"/>
    <w:rsid w:val="00BA4641"/>
    <w:rsid w:val="00BA46DC"/>
    <w:rsid w:val="00BA4D57"/>
    <w:rsid w:val="00BA4F85"/>
    <w:rsid w:val="00BA4FBF"/>
    <w:rsid w:val="00BA501E"/>
    <w:rsid w:val="00BA50A5"/>
    <w:rsid w:val="00BA52FF"/>
    <w:rsid w:val="00BA59A0"/>
    <w:rsid w:val="00BA5A8D"/>
    <w:rsid w:val="00BA5C5C"/>
    <w:rsid w:val="00BA5E00"/>
    <w:rsid w:val="00BA5E2E"/>
    <w:rsid w:val="00BA61BC"/>
    <w:rsid w:val="00BA66B1"/>
    <w:rsid w:val="00BA6715"/>
    <w:rsid w:val="00BA69E0"/>
    <w:rsid w:val="00BA6B8E"/>
    <w:rsid w:val="00BA6C1A"/>
    <w:rsid w:val="00BA6E2D"/>
    <w:rsid w:val="00BA6F61"/>
    <w:rsid w:val="00BA709E"/>
    <w:rsid w:val="00BA71A5"/>
    <w:rsid w:val="00BA735D"/>
    <w:rsid w:val="00BA75B7"/>
    <w:rsid w:val="00BA7D25"/>
    <w:rsid w:val="00BA7D68"/>
    <w:rsid w:val="00BA7FE0"/>
    <w:rsid w:val="00BB02F2"/>
    <w:rsid w:val="00BB079F"/>
    <w:rsid w:val="00BB08FB"/>
    <w:rsid w:val="00BB0A66"/>
    <w:rsid w:val="00BB0E7C"/>
    <w:rsid w:val="00BB0F60"/>
    <w:rsid w:val="00BB0F89"/>
    <w:rsid w:val="00BB10E7"/>
    <w:rsid w:val="00BB11B5"/>
    <w:rsid w:val="00BB1475"/>
    <w:rsid w:val="00BB1697"/>
    <w:rsid w:val="00BB16BE"/>
    <w:rsid w:val="00BB1726"/>
    <w:rsid w:val="00BB17D2"/>
    <w:rsid w:val="00BB17EB"/>
    <w:rsid w:val="00BB1A8A"/>
    <w:rsid w:val="00BB1C41"/>
    <w:rsid w:val="00BB1D3A"/>
    <w:rsid w:val="00BB202F"/>
    <w:rsid w:val="00BB214D"/>
    <w:rsid w:val="00BB22AF"/>
    <w:rsid w:val="00BB2309"/>
    <w:rsid w:val="00BB2410"/>
    <w:rsid w:val="00BB2595"/>
    <w:rsid w:val="00BB2899"/>
    <w:rsid w:val="00BB2922"/>
    <w:rsid w:val="00BB2F31"/>
    <w:rsid w:val="00BB3158"/>
    <w:rsid w:val="00BB3A2B"/>
    <w:rsid w:val="00BB3D11"/>
    <w:rsid w:val="00BB3E4D"/>
    <w:rsid w:val="00BB40FE"/>
    <w:rsid w:val="00BB413B"/>
    <w:rsid w:val="00BB48D6"/>
    <w:rsid w:val="00BB4C67"/>
    <w:rsid w:val="00BB522C"/>
    <w:rsid w:val="00BB56E2"/>
    <w:rsid w:val="00BB6B8C"/>
    <w:rsid w:val="00BB6F67"/>
    <w:rsid w:val="00BB7197"/>
    <w:rsid w:val="00BB7665"/>
    <w:rsid w:val="00BB76CC"/>
    <w:rsid w:val="00BB7BE6"/>
    <w:rsid w:val="00BC008C"/>
    <w:rsid w:val="00BC022E"/>
    <w:rsid w:val="00BC05E2"/>
    <w:rsid w:val="00BC0614"/>
    <w:rsid w:val="00BC0616"/>
    <w:rsid w:val="00BC0C6E"/>
    <w:rsid w:val="00BC0DED"/>
    <w:rsid w:val="00BC0F9C"/>
    <w:rsid w:val="00BC1334"/>
    <w:rsid w:val="00BC1541"/>
    <w:rsid w:val="00BC196A"/>
    <w:rsid w:val="00BC1E99"/>
    <w:rsid w:val="00BC267D"/>
    <w:rsid w:val="00BC26DB"/>
    <w:rsid w:val="00BC293E"/>
    <w:rsid w:val="00BC29C1"/>
    <w:rsid w:val="00BC2DBA"/>
    <w:rsid w:val="00BC2ED6"/>
    <w:rsid w:val="00BC30D2"/>
    <w:rsid w:val="00BC337C"/>
    <w:rsid w:val="00BC3502"/>
    <w:rsid w:val="00BC352F"/>
    <w:rsid w:val="00BC396A"/>
    <w:rsid w:val="00BC3A3E"/>
    <w:rsid w:val="00BC3F7F"/>
    <w:rsid w:val="00BC474C"/>
    <w:rsid w:val="00BC4872"/>
    <w:rsid w:val="00BC49B3"/>
    <w:rsid w:val="00BC4A22"/>
    <w:rsid w:val="00BC4C45"/>
    <w:rsid w:val="00BC4FBC"/>
    <w:rsid w:val="00BC528F"/>
    <w:rsid w:val="00BC552F"/>
    <w:rsid w:val="00BC5604"/>
    <w:rsid w:val="00BC577C"/>
    <w:rsid w:val="00BC579B"/>
    <w:rsid w:val="00BC57A4"/>
    <w:rsid w:val="00BC5818"/>
    <w:rsid w:val="00BC5A55"/>
    <w:rsid w:val="00BC5FBB"/>
    <w:rsid w:val="00BC6001"/>
    <w:rsid w:val="00BC6617"/>
    <w:rsid w:val="00BC6622"/>
    <w:rsid w:val="00BC68D5"/>
    <w:rsid w:val="00BC6E4A"/>
    <w:rsid w:val="00BC6F03"/>
    <w:rsid w:val="00BC6F8E"/>
    <w:rsid w:val="00BC738A"/>
    <w:rsid w:val="00BC74BD"/>
    <w:rsid w:val="00BC7527"/>
    <w:rsid w:val="00BC752B"/>
    <w:rsid w:val="00BC764F"/>
    <w:rsid w:val="00BC7900"/>
    <w:rsid w:val="00BC7920"/>
    <w:rsid w:val="00BC79E9"/>
    <w:rsid w:val="00BC79FC"/>
    <w:rsid w:val="00BC7CD9"/>
    <w:rsid w:val="00BD0242"/>
    <w:rsid w:val="00BD0BC6"/>
    <w:rsid w:val="00BD0E03"/>
    <w:rsid w:val="00BD1A5F"/>
    <w:rsid w:val="00BD1A85"/>
    <w:rsid w:val="00BD1B1A"/>
    <w:rsid w:val="00BD1B6C"/>
    <w:rsid w:val="00BD1E1D"/>
    <w:rsid w:val="00BD1FCA"/>
    <w:rsid w:val="00BD217B"/>
    <w:rsid w:val="00BD23B2"/>
    <w:rsid w:val="00BD23CC"/>
    <w:rsid w:val="00BD25F6"/>
    <w:rsid w:val="00BD2614"/>
    <w:rsid w:val="00BD2D1A"/>
    <w:rsid w:val="00BD2D3E"/>
    <w:rsid w:val="00BD303A"/>
    <w:rsid w:val="00BD375C"/>
    <w:rsid w:val="00BD38A3"/>
    <w:rsid w:val="00BD3A85"/>
    <w:rsid w:val="00BD3D0A"/>
    <w:rsid w:val="00BD3FD5"/>
    <w:rsid w:val="00BD44C0"/>
    <w:rsid w:val="00BD453E"/>
    <w:rsid w:val="00BD462E"/>
    <w:rsid w:val="00BD470F"/>
    <w:rsid w:val="00BD4783"/>
    <w:rsid w:val="00BD48D4"/>
    <w:rsid w:val="00BD49F4"/>
    <w:rsid w:val="00BD4BD7"/>
    <w:rsid w:val="00BD4D02"/>
    <w:rsid w:val="00BD4D8D"/>
    <w:rsid w:val="00BD562A"/>
    <w:rsid w:val="00BD58D3"/>
    <w:rsid w:val="00BD5BCC"/>
    <w:rsid w:val="00BD5E19"/>
    <w:rsid w:val="00BD5E40"/>
    <w:rsid w:val="00BD633A"/>
    <w:rsid w:val="00BD6A56"/>
    <w:rsid w:val="00BD6B2B"/>
    <w:rsid w:val="00BD6E35"/>
    <w:rsid w:val="00BD74D0"/>
    <w:rsid w:val="00BD759B"/>
    <w:rsid w:val="00BD76EB"/>
    <w:rsid w:val="00BD7B12"/>
    <w:rsid w:val="00BD7C2B"/>
    <w:rsid w:val="00BD7EB0"/>
    <w:rsid w:val="00BE0382"/>
    <w:rsid w:val="00BE0551"/>
    <w:rsid w:val="00BE060C"/>
    <w:rsid w:val="00BE061F"/>
    <w:rsid w:val="00BE0A17"/>
    <w:rsid w:val="00BE0D6C"/>
    <w:rsid w:val="00BE107C"/>
    <w:rsid w:val="00BE1378"/>
    <w:rsid w:val="00BE138F"/>
    <w:rsid w:val="00BE1647"/>
    <w:rsid w:val="00BE1789"/>
    <w:rsid w:val="00BE17BE"/>
    <w:rsid w:val="00BE18D2"/>
    <w:rsid w:val="00BE1952"/>
    <w:rsid w:val="00BE1A6A"/>
    <w:rsid w:val="00BE1A83"/>
    <w:rsid w:val="00BE1B4F"/>
    <w:rsid w:val="00BE1E0F"/>
    <w:rsid w:val="00BE226F"/>
    <w:rsid w:val="00BE2430"/>
    <w:rsid w:val="00BE24D3"/>
    <w:rsid w:val="00BE254F"/>
    <w:rsid w:val="00BE268F"/>
    <w:rsid w:val="00BE2711"/>
    <w:rsid w:val="00BE2737"/>
    <w:rsid w:val="00BE273D"/>
    <w:rsid w:val="00BE2978"/>
    <w:rsid w:val="00BE2C2F"/>
    <w:rsid w:val="00BE2C8F"/>
    <w:rsid w:val="00BE354C"/>
    <w:rsid w:val="00BE40BA"/>
    <w:rsid w:val="00BE4358"/>
    <w:rsid w:val="00BE4676"/>
    <w:rsid w:val="00BE4B44"/>
    <w:rsid w:val="00BE4BAA"/>
    <w:rsid w:val="00BE4BF3"/>
    <w:rsid w:val="00BE4F98"/>
    <w:rsid w:val="00BE5C02"/>
    <w:rsid w:val="00BE5C0E"/>
    <w:rsid w:val="00BE5C67"/>
    <w:rsid w:val="00BE5F9A"/>
    <w:rsid w:val="00BE5FA2"/>
    <w:rsid w:val="00BE625A"/>
    <w:rsid w:val="00BE642A"/>
    <w:rsid w:val="00BE6663"/>
    <w:rsid w:val="00BE669F"/>
    <w:rsid w:val="00BE6811"/>
    <w:rsid w:val="00BE6987"/>
    <w:rsid w:val="00BE6998"/>
    <w:rsid w:val="00BE6AD4"/>
    <w:rsid w:val="00BE6DFD"/>
    <w:rsid w:val="00BE6EE6"/>
    <w:rsid w:val="00BE7040"/>
    <w:rsid w:val="00BE7526"/>
    <w:rsid w:val="00BE759F"/>
    <w:rsid w:val="00BE7A7E"/>
    <w:rsid w:val="00BE7AEF"/>
    <w:rsid w:val="00BF0212"/>
    <w:rsid w:val="00BF03E3"/>
    <w:rsid w:val="00BF048B"/>
    <w:rsid w:val="00BF05CF"/>
    <w:rsid w:val="00BF0884"/>
    <w:rsid w:val="00BF097C"/>
    <w:rsid w:val="00BF0B13"/>
    <w:rsid w:val="00BF0D09"/>
    <w:rsid w:val="00BF0E3B"/>
    <w:rsid w:val="00BF179C"/>
    <w:rsid w:val="00BF19B0"/>
    <w:rsid w:val="00BF1EEC"/>
    <w:rsid w:val="00BF1F1B"/>
    <w:rsid w:val="00BF21F7"/>
    <w:rsid w:val="00BF229F"/>
    <w:rsid w:val="00BF25CC"/>
    <w:rsid w:val="00BF2920"/>
    <w:rsid w:val="00BF2B45"/>
    <w:rsid w:val="00BF2D6B"/>
    <w:rsid w:val="00BF335D"/>
    <w:rsid w:val="00BF336E"/>
    <w:rsid w:val="00BF35CE"/>
    <w:rsid w:val="00BF3740"/>
    <w:rsid w:val="00BF380D"/>
    <w:rsid w:val="00BF384C"/>
    <w:rsid w:val="00BF388E"/>
    <w:rsid w:val="00BF3F6B"/>
    <w:rsid w:val="00BF4303"/>
    <w:rsid w:val="00BF473A"/>
    <w:rsid w:val="00BF538D"/>
    <w:rsid w:val="00BF5BFA"/>
    <w:rsid w:val="00BF5F04"/>
    <w:rsid w:val="00BF5FC3"/>
    <w:rsid w:val="00BF61A9"/>
    <w:rsid w:val="00BF661F"/>
    <w:rsid w:val="00BF6916"/>
    <w:rsid w:val="00BF6A41"/>
    <w:rsid w:val="00BF6B10"/>
    <w:rsid w:val="00BF6E41"/>
    <w:rsid w:val="00BF6F80"/>
    <w:rsid w:val="00BF788D"/>
    <w:rsid w:val="00BF7B55"/>
    <w:rsid w:val="00BF7E65"/>
    <w:rsid w:val="00C00115"/>
    <w:rsid w:val="00C00293"/>
    <w:rsid w:val="00C003BD"/>
    <w:rsid w:val="00C003E7"/>
    <w:rsid w:val="00C00929"/>
    <w:rsid w:val="00C00A3E"/>
    <w:rsid w:val="00C00E24"/>
    <w:rsid w:val="00C0114E"/>
    <w:rsid w:val="00C01324"/>
    <w:rsid w:val="00C01CBC"/>
    <w:rsid w:val="00C02612"/>
    <w:rsid w:val="00C026F1"/>
    <w:rsid w:val="00C027E6"/>
    <w:rsid w:val="00C02C32"/>
    <w:rsid w:val="00C02C97"/>
    <w:rsid w:val="00C0326B"/>
    <w:rsid w:val="00C03316"/>
    <w:rsid w:val="00C03356"/>
    <w:rsid w:val="00C033C7"/>
    <w:rsid w:val="00C03DB7"/>
    <w:rsid w:val="00C04710"/>
    <w:rsid w:val="00C05129"/>
    <w:rsid w:val="00C0512B"/>
    <w:rsid w:val="00C0533F"/>
    <w:rsid w:val="00C05341"/>
    <w:rsid w:val="00C0543A"/>
    <w:rsid w:val="00C05858"/>
    <w:rsid w:val="00C0587D"/>
    <w:rsid w:val="00C05A73"/>
    <w:rsid w:val="00C05B98"/>
    <w:rsid w:val="00C05F37"/>
    <w:rsid w:val="00C064D9"/>
    <w:rsid w:val="00C06577"/>
    <w:rsid w:val="00C0657E"/>
    <w:rsid w:val="00C065BF"/>
    <w:rsid w:val="00C06699"/>
    <w:rsid w:val="00C07150"/>
    <w:rsid w:val="00C07197"/>
    <w:rsid w:val="00C072E0"/>
    <w:rsid w:val="00C072F9"/>
    <w:rsid w:val="00C0737A"/>
    <w:rsid w:val="00C07D8E"/>
    <w:rsid w:val="00C07E94"/>
    <w:rsid w:val="00C10474"/>
    <w:rsid w:val="00C109FD"/>
    <w:rsid w:val="00C10C28"/>
    <w:rsid w:val="00C10CAF"/>
    <w:rsid w:val="00C10CCE"/>
    <w:rsid w:val="00C10D8D"/>
    <w:rsid w:val="00C11401"/>
    <w:rsid w:val="00C114E0"/>
    <w:rsid w:val="00C116B7"/>
    <w:rsid w:val="00C11918"/>
    <w:rsid w:val="00C11C8A"/>
    <w:rsid w:val="00C11CBE"/>
    <w:rsid w:val="00C11D91"/>
    <w:rsid w:val="00C11E8F"/>
    <w:rsid w:val="00C11F9A"/>
    <w:rsid w:val="00C120B8"/>
    <w:rsid w:val="00C124B5"/>
    <w:rsid w:val="00C1257D"/>
    <w:rsid w:val="00C129F5"/>
    <w:rsid w:val="00C12A82"/>
    <w:rsid w:val="00C12D33"/>
    <w:rsid w:val="00C13418"/>
    <w:rsid w:val="00C13530"/>
    <w:rsid w:val="00C13875"/>
    <w:rsid w:val="00C13BFE"/>
    <w:rsid w:val="00C13D29"/>
    <w:rsid w:val="00C13E97"/>
    <w:rsid w:val="00C142F1"/>
    <w:rsid w:val="00C146A5"/>
    <w:rsid w:val="00C149C9"/>
    <w:rsid w:val="00C14A08"/>
    <w:rsid w:val="00C14CC5"/>
    <w:rsid w:val="00C14DEE"/>
    <w:rsid w:val="00C15039"/>
    <w:rsid w:val="00C1518B"/>
    <w:rsid w:val="00C151E7"/>
    <w:rsid w:val="00C153B9"/>
    <w:rsid w:val="00C15602"/>
    <w:rsid w:val="00C15997"/>
    <w:rsid w:val="00C15A54"/>
    <w:rsid w:val="00C15B7F"/>
    <w:rsid w:val="00C15D8B"/>
    <w:rsid w:val="00C16259"/>
    <w:rsid w:val="00C164BC"/>
    <w:rsid w:val="00C16773"/>
    <w:rsid w:val="00C17736"/>
    <w:rsid w:val="00C17D9E"/>
    <w:rsid w:val="00C17E7E"/>
    <w:rsid w:val="00C20053"/>
    <w:rsid w:val="00C200BA"/>
    <w:rsid w:val="00C2011B"/>
    <w:rsid w:val="00C2050E"/>
    <w:rsid w:val="00C20A13"/>
    <w:rsid w:val="00C20CB0"/>
    <w:rsid w:val="00C20E28"/>
    <w:rsid w:val="00C21092"/>
    <w:rsid w:val="00C210E9"/>
    <w:rsid w:val="00C21197"/>
    <w:rsid w:val="00C21232"/>
    <w:rsid w:val="00C212DD"/>
    <w:rsid w:val="00C2134F"/>
    <w:rsid w:val="00C21905"/>
    <w:rsid w:val="00C2199D"/>
    <w:rsid w:val="00C21ACB"/>
    <w:rsid w:val="00C21B10"/>
    <w:rsid w:val="00C21C02"/>
    <w:rsid w:val="00C21CFC"/>
    <w:rsid w:val="00C22219"/>
    <w:rsid w:val="00C22307"/>
    <w:rsid w:val="00C22623"/>
    <w:rsid w:val="00C23143"/>
    <w:rsid w:val="00C23340"/>
    <w:rsid w:val="00C233B8"/>
    <w:rsid w:val="00C236FF"/>
    <w:rsid w:val="00C2384B"/>
    <w:rsid w:val="00C23BC5"/>
    <w:rsid w:val="00C23DBE"/>
    <w:rsid w:val="00C23F14"/>
    <w:rsid w:val="00C24249"/>
    <w:rsid w:val="00C242DA"/>
    <w:rsid w:val="00C24CF5"/>
    <w:rsid w:val="00C24ECD"/>
    <w:rsid w:val="00C2542E"/>
    <w:rsid w:val="00C25436"/>
    <w:rsid w:val="00C25605"/>
    <w:rsid w:val="00C25923"/>
    <w:rsid w:val="00C25A72"/>
    <w:rsid w:val="00C2646F"/>
    <w:rsid w:val="00C27057"/>
    <w:rsid w:val="00C27144"/>
    <w:rsid w:val="00C2724C"/>
    <w:rsid w:val="00C27366"/>
    <w:rsid w:val="00C27581"/>
    <w:rsid w:val="00C275A9"/>
    <w:rsid w:val="00C27646"/>
    <w:rsid w:val="00C27D86"/>
    <w:rsid w:val="00C27EC6"/>
    <w:rsid w:val="00C27F81"/>
    <w:rsid w:val="00C3064C"/>
    <w:rsid w:val="00C307C6"/>
    <w:rsid w:val="00C30B07"/>
    <w:rsid w:val="00C30EAC"/>
    <w:rsid w:val="00C314B3"/>
    <w:rsid w:val="00C316F0"/>
    <w:rsid w:val="00C31824"/>
    <w:rsid w:val="00C3194E"/>
    <w:rsid w:val="00C31DC4"/>
    <w:rsid w:val="00C31E2D"/>
    <w:rsid w:val="00C32919"/>
    <w:rsid w:val="00C329AB"/>
    <w:rsid w:val="00C32AFD"/>
    <w:rsid w:val="00C32BC7"/>
    <w:rsid w:val="00C32EB3"/>
    <w:rsid w:val="00C32EBA"/>
    <w:rsid w:val="00C3332A"/>
    <w:rsid w:val="00C33855"/>
    <w:rsid w:val="00C34090"/>
    <w:rsid w:val="00C3426E"/>
    <w:rsid w:val="00C34360"/>
    <w:rsid w:val="00C34590"/>
    <w:rsid w:val="00C347B2"/>
    <w:rsid w:val="00C34844"/>
    <w:rsid w:val="00C34DE0"/>
    <w:rsid w:val="00C34F7A"/>
    <w:rsid w:val="00C3511F"/>
    <w:rsid w:val="00C35826"/>
    <w:rsid w:val="00C3587D"/>
    <w:rsid w:val="00C35C52"/>
    <w:rsid w:val="00C35CE0"/>
    <w:rsid w:val="00C35E69"/>
    <w:rsid w:val="00C35E9B"/>
    <w:rsid w:val="00C36156"/>
    <w:rsid w:val="00C36212"/>
    <w:rsid w:val="00C363DB"/>
    <w:rsid w:val="00C36869"/>
    <w:rsid w:val="00C3695E"/>
    <w:rsid w:val="00C36BA4"/>
    <w:rsid w:val="00C36C9E"/>
    <w:rsid w:val="00C3784F"/>
    <w:rsid w:val="00C37AD5"/>
    <w:rsid w:val="00C37D2D"/>
    <w:rsid w:val="00C4003F"/>
    <w:rsid w:val="00C401B7"/>
    <w:rsid w:val="00C40359"/>
    <w:rsid w:val="00C403F1"/>
    <w:rsid w:val="00C40A06"/>
    <w:rsid w:val="00C40E24"/>
    <w:rsid w:val="00C41629"/>
    <w:rsid w:val="00C41675"/>
    <w:rsid w:val="00C41689"/>
    <w:rsid w:val="00C41827"/>
    <w:rsid w:val="00C41850"/>
    <w:rsid w:val="00C4223F"/>
    <w:rsid w:val="00C4230A"/>
    <w:rsid w:val="00C42752"/>
    <w:rsid w:val="00C42948"/>
    <w:rsid w:val="00C42B5F"/>
    <w:rsid w:val="00C42D2C"/>
    <w:rsid w:val="00C432E1"/>
    <w:rsid w:val="00C43477"/>
    <w:rsid w:val="00C43675"/>
    <w:rsid w:val="00C43688"/>
    <w:rsid w:val="00C43C06"/>
    <w:rsid w:val="00C43C70"/>
    <w:rsid w:val="00C43CEB"/>
    <w:rsid w:val="00C43E1E"/>
    <w:rsid w:val="00C43F4D"/>
    <w:rsid w:val="00C44936"/>
    <w:rsid w:val="00C44952"/>
    <w:rsid w:val="00C44A22"/>
    <w:rsid w:val="00C44D24"/>
    <w:rsid w:val="00C455E0"/>
    <w:rsid w:val="00C45613"/>
    <w:rsid w:val="00C45817"/>
    <w:rsid w:val="00C45DE2"/>
    <w:rsid w:val="00C45E22"/>
    <w:rsid w:val="00C465D3"/>
    <w:rsid w:val="00C46672"/>
    <w:rsid w:val="00C4686C"/>
    <w:rsid w:val="00C46A0D"/>
    <w:rsid w:val="00C46C6F"/>
    <w:rsid w:val="00C474BA"/>
    <w:rsid w:val="00C47583"/>
    <w:rsid w:val="00C47590"/>
    <w:rsid w:val="00C475BB"/>
    <w:rsid w:val="00C47619"/>
    <w:rsid w:val="00C47AC4"/>
    <w:rsid w:val="00C47EEC"/>
    <w:rsid w:val="00C50003"/>
    <w:rsid w:val="00C501E8"/>
    <w:rsid w:val="00C502F9"/>
    <w:rsid w:val="00C505E3"/>
    <w:rsid w:val="00C5098C"/>
    <w:rsid w:val="00C50BED"/>
    <w:rsid w:val="00C50E5F"/>
    <w:rsid w:val="00C5149A"/>
    <w:rsid w:val="00C51632"/>
    <w:rsid w:val="00C51E17"/>
    <w:rsid w:val="00C51EF3"/>
    <w:rsid w:val="00C51F00"/>
    <w:rsid w:val="00C521AB"/>
    <w:rsid w:val="00C52678"/>
    <w:rsid w:val="00C52865"/>
    <w:rsid w:val="00C529D1"/>
    <w:rsid w:val="00C52A57"/>
    <w:rsid w:val="00C52BFF"/>
    <w:rsid w:val="00C52D9B"/>
    <w:rsid w:val="00C52EF5"/>
    <w:rsid w:val="00C52F8E"/>
    <w:rsid w:val="00C52FE9"/>
    <w:rsid w:val="00C530A5"/>
    <w:rsid w:val="00C53166"/>
    <w:rsid w:val="00C531EF"/>
    <w:rsid w:val="00C53276"/>
    <w:rsid w:val="00C53634"/>
    <w:rsid w:val="00C5372E"/>
    <w:rsid w:val="00C53878"/>
    <w:rsid w:val="00C53B93"/>
    <w:rsid w:val="00C53C1C"/>
    <w:rsid w:val="00C53D8C"/>
    <w:rsid w:val="00C53F01"/>
    <w:rsid w:val="00C54295"/>
    <w:rsid w:val="00C545CE"/>
    <w:rsid w:val="00C547C3"/>
    <w:rsid w:val="00C548BB"/>
    <w:rsid w:val="00C548C2"/>
    <w:rsid w:val="00C54DE4"/>
    <w:rsid w:val="00C55414"/>
    <w:rsid w:val="00C555AA"/>
    <w:rsid w:val="00C556F7"/>
    <w:rsid w:val="00C557BA"/>
    <w:rsid w:val="00C5586D"/>
    <w:rsid w:val="00C55B2D"/>
    <w:rsid w:val="00C55BA9"/>
    <w:rsid w:val="00C55F61"/>
    <w:rsid w:val="00C561C0"/>
    <w:rsid w:val="00C56383"/>
    <w:rsid w:val="00C56674"/>
    <w:rsid w:val="00C56775"/>
    <w:rsid w:val="00C56ED8"/>
    <w:rsid w:val="00C57133"/>
    <w:rsid w:val="00C57158"/>
    <w:rsid w:val="00C57429"/>
    <w:rsid w:val="00C57745"/>
    <w:rsid w:val="00C57A67"/>
    <w:rsid w:val="00C57B9B"/>
    <w:rsid w:val="00C57BC5"/>
    <w:rsid w:val="00C606BB"/>
    <w:rsid w:val="00C60829"/>
    <w:rsid w:val="00C60948"/>
    <w:rsid w:val="00C60D44"/>
    <w:rsid w:val="00C60EAC"/>
    <w:rsid w:val="00C60F38"/>
    <w:rsid w:val="00C61017"/>
    <w:rsid w:val="00C6127F"/>
    <w:rsid w:val="00C61667"/>
    <w:rsid w:val="00C61C26"/>
    <w:rsid w:val="00C61E2F"/>
    <w:rsid w:val="00C6236C"/>
    <w:rsid w:val="00C62428"/>
    <w:rsid w:val="00C624F0"/>
    <w:rsid w:val="00C6284F"/>
    <w:rsid w:val="00C62C8B"/>
    <w:rsid w:val="00C62F99"/>
    <w:rsid w:val="00C633A1"/>
    <w:rsid w:val="00C63E79"/>
    <w:rsid w:val="00C642AE"/>
    <w:rsid w:val="00C64386"/>
    <w:rsid w:val="00C64486"/>
    <w:rsid w:val="00C649FC"/>
    <w:rsid w:val="00C6522C"/>
    <w:rsid w:val="00C652B7"/>
    <w:rsid w:val="00C652C8"/>
    <w:rsid w:val="00C65725"/>
    <w:rsid w:val="00C65F23"/>
    <w:rsid w:val="00C6652D"/>
    <w:rsid w:val="00C666BB"/>
    <w:rsid w:val="00C66B14"/>
    <w:rsid w:val="00C66FB2"/>
    <w:rsid w:val="00C671A4"/>
    <w:rsid w:val="00C67214"/>
    <w:rsid w:val="00C673DE"/>
    <w:rsid w:val="00C67615"/>
    <w:rsid w:val="00C678BC"/>
    <w:rsid w:val="00C67B37"/>
    <w:rsid w:val="00C67C11"/>
    <w:rsid w:val="00C67C47"/>
    <w:rsid w:val="00C70005"/>
    <w:rsid w:val="00C705F3"/>
    <w:rsid w:val="00C705FF"/>
    <w:rsid w:val="00C7077E"/>
    <w:rsid w:val="00C707B3"/>
    <w:rsid w:val="00C707FC"/>
    <w:rsid w:val="00C7082A"/>
    <w:rsid w:val="00C708B2"/>
    <w:rsid w:val="00C7090B"/>
    <w:rsid w:val="00C70A27"/>
    <w:rsid w:val="00C70EA4"/>
    <w:rsid w:val="00C70F68"/>
    <w:rsid w:val="00C70F75"/>
    <w:rsid w:val="00C71336"/>
    <w:rsid w:val="00C713B9"/>
    <w:rsid w:val="00C71797"/>
    <w:rsid w:val="00C7186B"/>
    <w:rsid w:val="00C71B19"/>
    <w:rsid w:val="00C71D09"/>
    <w:rsid w:val="00C72183"/>
    <w:rsid w:val="00C721A5"/>
    <w:rsid w:val="00C724F0"/>
    <w:rsid w:val="00C72505"/>
    <w:rsid w:val="00C72709"/>
    <w:rsid w:val="00C7280B"/>
    <w:rsid w:val="00C72CD4"/>
    <w:rsid w:val="00C73079"/>
    <w:rsid w:val="00C734D7"/>
    <w:rsid w:val="00C73B80"/>
    <w:rsid w:val="00C73BA7"/>
    <w:rsid w:val="00C73D13"/>
    <w:rsid w:val="00C73D63"/>
    <w:rsid w:val="00C74060"/>
    <w:rsid w:val="00C745CE"/>
    <w:rsid w:val="00C74696"/>
    <w:rsid w:val="00C748C9"/>
    <w:rsid w:val="00C74B7D"/>
    <w:rsid w:val="00C7526E"/>
    <w:rsid w:val="00C754C5"/>
    <w:rsid w:val="00C756E8"/>
    <w:rsid w:val="00C75734"/>
    <w:rsid w:val="00C75ABC"/>
    <w:rsid w:val="00C75E3D"/>
    <w:rsid w:val="00C760B2"/>
    <w:rsid w:val="00C764C4"/>
    <w:rsid w:val="00C764D8"/>
    <w:rsid w:val="00C76524"/>
    <w:rsid w:val="00C76585"/>
    <w:rsid w:val="00C768DD"/>
    <w:rsid w:val="00C772E1"/>
    <w:rsid w:val="00C77407"/>
    <w:rsid w:val="00C775A7"/>
    <w:rsid w:val="00C776E9"/>
    <w:rsid w:val="00C77A17"/>
    <w:rsid w:val="00C77C73"/>
    <w:rsid w:val="00C77D9E"/>
    <w:rsid w:val="00C77E23"/>
    <w:rsid w:val="00C77F0B"/>
    <w:rsid w:val="00C800F6"/>
    <w:rsid w:val="00C8015D"/>
    <w:rsid w:val="00C802D5"/>
    <w:rsid w:val="00C8040B"/>
    <w:rsid w:val="00C8051D"/>
    <w:rsid w:val="00C8063C"/>
    <w:rsid w:val="00C807C9"/>
    <w:rsid w:val="00C807F3"/>
    <w:rsid w:val="00C80F95"/>
    <w:rsid w:val="00C80FC1"/>
    <w:rsid w:val="00C8131E"/>
    <w:rsid w:val="00C813AB"/>
    <w:rsid w:val="00C8171C"/>
    <w:rsid w:val="00C81723"/>
    <w:rsid w:val="00C8185F"/>
    <w:rsid w:val="00C81F3A"/>
    <w:rsid w:val="00C82167"/>
    <w:rsid w:val="00C82787"/>
    <w:rsid w:val="00C828C8"/>
    <w:rsid w:val="00C82AF2"/>
    <w:rsid w:val="00C82D3A"/>
    <w:rsid w:val="00C82FC2"/>
    <w:rsid w:val="00C830E6"/>
    <w:rsid w:val="00C83369"/>
    <w:rsid w:val="00C83720"/>
    <w:rsid w:val="00C838FF"/>
    <w:rsid w:val="00C83BE6"/>
    <w:rsid w:val="00C83F8C"/>
    <w:rsid w:val="00C83FF9"/>
    <w:rsid w:val="00C84254"/>
    <w:rsid w:val="00C84A24"/>
    <w:rsid w:val="00C84AC7"/>
    <w:rsid w:val="00C84BC9"/>
    <w:rsid w:val="00C84D17"/>
    <w:rsid w:val="00C84D1F"/>
    <w:rsid w:val="00C85892"/>
    <w:rsid w:val="00C85F97"/>
    <w:rsid w:val="00C8619B"/>
    <w:rsid w:val="00C8641D"/>
    <w:rsid w:val="00C86614"/>
    <w:rsid w:val="00C86617"/>
    <w:rsid w:val="00C8683F"/>
    <w:rsid w:val="00C86855"/>
    <w:rsid w:val="00C868D3"/>
    <w:rsid w:val="00C86AA3"/>
    <w:rsid w:val="00C86AE3"/>
    <w:rsid w:val="00C87089"/>
    <w:rsid w:val="00C870E9"/>
    <w:rsid w:val="00C87368"/>
    <w:rsid w:val="00C8736A"/>
    <w:rsid w:val="00C877C2"/>
    <w:rsid w:val="00C87F79"/>
    <w:rsid w:val="00C9023D"/>
    <w:rsid w:val="00C90322"/>
    <w:rsid w:val="00C90380"/>
    <w:rsid w:val="00C9047E"/>
    <w:rsid w:val="00C90B68"/>
    <w:rsid w:val="00C9116A"/>
    <w:rsid w:val="00C91473"/>
    <w:rsid w:val="00C91601"/>
    <w:rsid w:val="00C92234"/>
    <w:rsid w:val="00C92447"/>
    <w:rsid w:val="00C92734"/>
    <w:rsid w:val="00C9286A"/>
    <w:rsid w:val="00C92B75"/>
    <w:rsid w:val="00C92EDA"/>
    <w:rsid w:val="00C93353"/>
    <w:rsid w:val="00C933CB"/>
    <w:rsid w:val="00C9364D"/>
    <w:rsid w:val="00C93660"/>
    <w:rsid w:val="00C93817"/>
    <w:rsid w:val="00C93866"/>
    <w:rsid w:val="00C93F14"/>
    <w:rsid w:val="00C93F47"/>
    <w:rsid w:val="00C94150"/>
    <w:rsid w:val="00C946BA"/>
    <w:rsid w:val="00C94916"/>
    <w:rsid w:val="00C94A3A"/>
    <w:rsid w:val="00C94B25"/>
    <w:rsid w:val="00C94E08"/>
    <w:rsid w:val="00C95411"/>
    <w:rsid w:val="00C95A1A"/>
    <w:rsid w:val="00C961AD"/>
    <w:rsid w:val="00C967BB"/>
    <w:rsid w:val="00C969F5"/>
    <w:rsid w:val="00C96E5C"/>
    <w:rsid w:val="00C96F0A"/>
    <w:rsid w:val="00C96F7A"/>
    <w:rsid w:val="00C97198"/>
    <w:rsid w:val="00C97208"/>
    <w:rsid w:val="00C97367"/>
    <w:rsid w:val="00C97435"/>
    <w:rsid w:val="00C97505"/>
    <w:rsid w:val="00C97D15"/>
    <w:rsid w:val="00CA0412"/>
    <w:rsid w:val="00CA08F1"/>
    <w:rsid w:val="00CA0EE5"/>
    <w:rsid w:val="00CA1041"/>
    <w:rsid w:val="00CA115D"/>
    <w:rsid w:val="00CA1209"/>
    <w:rsid w:val="00CA1618"/>
    <w:rsid w:val="00CA177E"/>
    <w:rsid w:val="00CA1867"/>
    <w:rsid w:val="00CA1B17"/>
    <w:rsid w:val="00CA1FBB"/>
    <w:rsid w:val="00CA2159"/>
    <w:rsid w:val="00CA219D"/>
    <w:rsid w:val="00CA21E0"/>
    <w:rsid w:val="00CA22C9"/>
    <w:rsid w:val="00CA282F"/>
    <w:rsid w:val="00CA2A11"/>
    <w:rsid w:val="00CA2CC0"/>
    <w:rsid w:val="00CA3015"/>
    <w:rsid w:val="00CA380B"/>
    <w:rsid w:val="00CA387F"/>
    <w:rsid w:val="00CA39E6"/>
    <w:rsid w:val="00CA3A78"/>
    <w:rsid w:val="00CA3CC2"/>
    <w:rsid w:val="00CA4037"/>
    <w:rsid w:val="00CA43D6"/>
    <w:rsid w:val="00CA45FF"/>
    <w:rsid w:val="00CA489F"/>
    <w:rsid w:val="00CA48E0"/>
    <w:rsid w:val="00CA499B"/>
    <w:rsid w:val="00CA4AA7"/>
    <w:rsid w:val="00CA4F95"/>
    <w:rsid w:val="00CA505E"/>
    <w:rsid w:val="00CA50CE"/>
    <w:rsid w:val="00CA5421"/>
    <w:rsid w:val="00CA5561"/>
    <w:rsid w:val="00CA5840"/>
    <w:rsid w:val="00CA5892"/>
    <w:rsid w:val="00CA5974"/>
    <w:rsid w:val="00CA59CA"/>
    <w:rsid w:val="00CA5A28"/>
    <w:rsid w:val="00CA5ADC"/>
    <w:rsid w:val="00CA5C8E"/>
    <w:rsid w:val="00CA605B"/>
    <w:rsid w:val="00CA64B0"/>
    <w:rsid w:val="00CA66F0"/>
    <w:rsid w:val="00CA6B14"/>
    <w:rsid w:val="00CA6E17"/>
    <w:rsid w:val="00CA7197"/>
    <w:rsid w:val="00CA74B6"/>
    <w:rsid w:val="00CA7C6B"/>
    <w:rsid w:val="00CA7D1E"/>
    <w:rsid w:val="00CB00E2"/>
    <w:rsid w:val="00CB00F7"/>
    <w:rsid w:val="00CB0895"/>
    <w:rsid w:val="00CB09D3"/>
    <w:rsid w:val="00CB09E9"/>
    <w:rsid w:val="00CB0AB0"/>
    <w:rsid w:val="00CB0B69"/>
    <w:rsid w:val="00CB0D35"/>
    <w:rsid w:val="00CB0EA7"/>
    <w:rsid w:val="00CB0FE1"/>
    <w:rsid w:val="00CB13C9"/>
    <w:rsid w:val="00CB1711"/>
    <w:rsid w:val="00CB1725"/>
    <w:rsid w:val="00CB219C"/>
    <w:rsid w:val="00CB21A3"/>
    <w:rsid w:val="00CB29A6"/>
    <w:rsid w:val="00CB2B2D"/>
    <w:rsid w:val="00CB2FCD"/>
    <w:rsid w:val="00CB3186"/>
    <w:rsid w:val="00CB326F"/>
    <w:rsid w:val="00CB32BC"/>
    <w:rsid w:val="00CB359B"/>
    <w:rsid w:val="00CB38EF"/>
    <w:rsid w:val="00CB3ADA"/>
    <w:rsid w:val="00CB3C83"/>
    <w:rsid w:val="00CB3EC0"/>
    <w:rsid w:val="00CB426E"/>
    <w:rsid w:val="00CB4605"/>
    <w:rsid w:val="00CB4751"/>
    <w:rsid w:val="00CB48A7"/>
    <w:rsid w:val="00CB4A1E"/>
    <w:rsid w:val="00CB4B27"/>
    <w:rsid w:val="00CB4D33"/>
    <w:rsid w:val="00CB4E33"/>
    <w:rsid w:val="00CB52C6"/>
    <w:rsid w:val="00CB5918"/>
    <w:rsid w:val="00CB5987"/>
    <w:rsid w:val="00CB5D16"/>
    <w:rsid w:val="00CB5D1D"/>
    <w:rsid w:val="00CB60E8"/>
    <w:rsid w:val="00CB61F3"/>
    <w:rsid w:val="00CB62AC"/>
    <w:rsid w:val="00CB6564"/>
    <w:rsid w:val="00CB65B1"/>
    <w:rsid w:val="00CB6887"/>
    <w:rsid w:val="00CB6A13"/>
    <w:rsid w:val="00CB6BA5"/>
    <w:rsid w:val="00CB6CCB"/>
    <w:rsid w:val="00CB6ECD"/>
    <w:rsid w:val="00CB6F81"/>
    <w:rsid w:val="00CB7195"/>
    <w:rsid w:val="00CB71A7"/>
    <w:rsid w:val="00CB720E"/>
    <w:rsid w:val="00CB740A"/>
    <w:rsid w:val="00CB7424"/>
    <w:rsid w:val="00CB7649"/>
    <w:rsid w:val="00CB7732"/>
    <w:rsid w:val="00CB79A8"/>
    <w:rsid w:val="00CB79B4"/>
    <w:rsid w:val="00CB7A58"/>
    <w:rsid w:val="00CB7E99"/>
    <w:rsid w:val="00CB7EEA"/>
    <w:rsid w:val="00CC005A"/>
    <w:rsid w:val="00CC02DB"/>
    <w:rsid w:val="00CC043F"/>
    <w:rsid w:val="00CC04F6"/>
    <w:rsid w:val="00CC09DB"/>
    <w:rsid w:val="00CC0A50"/>
    <w:rsid w:val="00CC0A6C"/>
    <w:rsid w:val="00CC0E97"/>
    <w:rsid w:val="00CC0EDB"/>
    <w:rsid w:val="00CC1050"/>
    <w:rsid w:val="00CC1E06"/>
    <w:rsid w:val="00CC1E25"/>
    <w:rsid w:val="00CC1FCE"/>
    <w:rsid w:val="00CC227C"/>
    <w:rsid w:val="00CC2575"/>
    <w:rsid w:val="00CC2AEE"/>
    <w:rsid w:val="00CC2AFC"/>
    <w:rsid w:val="00CC2B0C"/>
    <w:rsid w:val="00CC2EC0"/>
    <w:rsid w:val="00CC30AB"/>
    <w:rsid w:val="00CC316D"/>
    <w:rsid w:val="00CC34A1"/>
    <w:rsid w:val="00CC36CC"/>
    <w:rsid w:val="00CC383E"/>
    <w:rsid w:val="00CC3956"/>
    <w:rsid w:val="00CC3B74"/>
    <w:rsid w:val="00CC3E12"/>
    <w:rsid w:val="00CC43C2"/>
    <w:rsid w:val="00CC45FB"/>
    <w:rsid w:val="00CC4F8E"/>
    <w:rsid w:val="00CC5150"/>
    <w:rsid w:val="00CC52EA"/>
    <w:rsid w:val="00CC5A51"/>
    <w:rsid w:val="00CC5B6A"/>
    <w:rsid w:val="00CC6090"/>
    <w:rsid w:val="00CC61C0"/>
    <w:rsid w:val="00CC65CD"/>
    <w:rsid w:val="00CC68F7"/>
    <w:rsid w:val="00CC6A13"/>
    <w:rsid w:val="00CC705A"/>
    <w:rsid w:val="00CC7077"/>
    <w:rsid w:val="00CC7223"/>
    <w:rsid w:val="00CC75C1"/>
    <w:rsid w:val="00CC788C"/>
    <w:rsid w:val="00CC7902"/>
    <w:rsid w:val="00CC7CB5"/>
    <w:rsid w:val="00CD0224"/>
    <w:rsid w:val="00CD02B5"/>
    <w:rsid w:val="00CD02E1"/>
    <w:rsid w:val="00CD0603"/>
    <w:rsid w:val="00CD0623"/>
    <w:rsid w:val="00CD0E6A"/>
    <w:rsid w:val="00CD0EE9"/>
    <w:rsid w:val="00CD1086"/>
    <w:rsid w:val="00CD1543"/>
    <w:rsid w:val="00CD1584"/>
    <w:rsid w:val="00CD18F8"/>
    <w:rsid w:val="00CD1A21"/>
    <w:rsid w:val="00CD1A23"/>
    <w:rsid w:val="00CD1DED"/>
    <w:rsid w:val="00CD20AC"/>
    <w:rsid w:val="00CD243D"/>
    <w:rsid w:val="00CD2545"/>
    <w:rsid w:val="00CD2F33"/>
    <w:rsid w:val="00CD33BE"/>
    <w:rsid w:val="00CD3854"/>
    <w:rsid w:val="00CD39F3"/>
    <w:rsid w:val="00CD3C88"/>
    <w:rsid w:val="00CD3D60"/>
    <w:rsid w:val="00CD400F"/>
    <w:rsid w:val="00CD44A9"/>
    <w:rsid w:val="00CD45D2"/>
    <w:rsid w:val="00CD4860"/>
    <w:rsid w:val="00CD4E51"/>
    <w:rsid w:val="00CD4F2E"/>
    <w:rsid w:val="00CD5157"/>
    <w:rsid w:val="00CD51C9"/>
    <w:rsid w:val="00CD52A6"/>
    <w:rsid w:val="00CD5417"/>
    <w:rsid w:val="00CD55F7"/>
    <w:rsid w:val="00CD57BC"/>
    <w:rsid w:val="00CD5847"/>
    <w:rsid w:val="00CD5D27"/>
    <w:rsid w:val="00CD636F"/>
    <w:rsid w:val="00CD63E9"/>
    <w:rsid w:val="00CD6525"/>
    <w:rsid w:val="00CD655A"/>
    <w:rsid w:val="00CD6773"/>
    <w:rsid w:val="00CD6E82"/>
    <w:rsid w:val="00CD713E"/>
    <w:rsid w:val="00CD7188"/>
    <w:rsid w:val="00CD74EC"/>
    <w:rsid w:val="00CD7A82"/>
    <w:rsid w:val="00CD7B85"/>
    <w:rsid w:val="00CD7F08"/>
    <w:rsid w:val="00CE032E"/>
    <w:rsid w:val="00CE0627"/>
    <w:rsid w:val="00CE07F2"/>
    <w:rsid w:val="00CE11C0"/>
    <w:rsid w:val="00CE14C3"/>
    <w:rsid w:val="00CE15E1"/>
    <w:rsid w:val="00CE17E9"/>
    <w:rsid w:val="00CE1985"/>
    <w:rsid w:val="00CE1ADC"/>
    <w:rsid w:val="00CE1BE7"/>
    <w:rsid w:val="00CE258D"/>
    <w:rsid w:val="00CE25AF"/>
    <w:rsid w:val="00CE25CE"/>
    <w:rsid w:val="00CE28B6"/>
    <w:rsid w:val="00CE2BBE"/>
    <w:rsid w:val="00CE2DB8"/>
    <w:rsid w:val="00CE38DA"/>
    <w:rsid w:val="00CE3964"/>
    <w:rsid w:val="00CE3CFF"/>
    <w:rsid w:val="00CE458C"/>
    <w:rsid w:val="00CE45FB"/>
    <w:rsid w:val="00CE4742"/>
    <w:rsid w:val="00CE4B98"/>
    <w:rsid w:val="00CE53B9"/>
    <w:rsid w:val="00CE5590"/>
    <w:rsid w:val="00CE5938"/>
    <w:rsid w:val="00CE596F"/>
    <w:rsid w:val="00CE5C27"/>
    <w:rsid w:val="00CE6367"/>
    <w:rsid w:val="00CE6887"/>
    <w:rsid w:val="00CE6992"/>
    <w:rsid w:val="00CE69C6"/>
    <w:rsid w:val="00CE6B04"/>
    <w:rsid w:val="00CE7031"/>
    <w:rsid w:val="00CE787A"/>
    <w:rsid w:val="00CE7D7B"/>
    <w:rsid w:val="00CF008F"/>
    <w:rsid w:val="00CF06A3"/>
    <w:rsid w:val="00CF077E"/>
    <w:rsid w:val="00CF0E4C"/>
    <w:rsid w:val="00CF110D"/>
    <w:rsid w:val="00CF13D1"/>
    <w:rsid w:val="00CF176D"/>
    <w:rsid w:val="00CF1792"/>
    <w:rsid w:val="00CF17A5"/>
    <w:rsid w:val="00CF18D7"/>
    <w:rsid w:val="00CF19DB"/>
    <w:rsid w:val="00CF1B10"/>
    <w:rsid w:val="00CF1F57"/>
    <w:rsid w:val="00CF2046"/>
    <w:rsid w:val="00CF210E"/>
    <w:rsid w:val="00CF22D4"/>
    <w:rsid w:val="00CF29BC"/>
    <w:rsid w:val="00CF2A6D"/>
    <w:rsid w:val="00CF2D12"/>
    <w:rsid w:val="00CF3218"/>
    <w:rsid w:val="00CF3437"/>
    <w:rsid w:val="00CF3450"/>
    <w:rsid w:val="00CF3862"/>
    <w:rsid w:val="00CF3BBC"/>
    <w:rsid w:val="00CF3CA8"/>
    <w:rsid w:val="00CF489A"/>
    <w:rsid w:val="00CF48F6"/>
    <w:rsid w:val="00CF498F"/>
    <w:rsid w:val="00CF4EBC"/>
    <w:rsid w:val="00CF545C"/>
    <w:rsid w:val="00CF597B"/>
    <w:rsid w:val="00CF5B74"/>
    <w:rsid w:val="00CF5DA9"/>
    <w:rsid w:val="00CF60AB"/>
    <w:rsid w:val="00CF6122"/>
    <w:rsid w:val="00CF616B"/>
    <w:rsid w:val="00CF621C"/>
    <w:rsid w:val="00CF64F4"/>
    <w:rsid w:val="00CF6731"/>
    <w:rsid w:val="00CF69A5"/>
    <w:rsid w:val="00CF6FAA"/>
    <w:rsid w:val="00CF71F5"/>
    <w:rsid w:val="00CF72D6"/>
    <w:rsid w:val="00CF7351"/>
    <w:rsid w:val="00CF7CF5"/>
    <w:rsid w:val="00D0002B"/>
    <w:rsid w:val="00D00485"/>
    <w:rsid w:val="00D004EF"/>
    <w:rsid w:val="00D0065C"/>
    <w:rsid w:val="00D00A95"/>
    <w:rsid w:val="00D00F6E"/>
    <w:rsid w:val="00D00F76"/>
    <w:rsid w:val="00D012DC"/>
    <w:rsid w:val="00D0150E"/>
    <w:rsid w:val="00D01547"/>
    <w:rsid w:val="00D015BA"/>
    <w:rsid w:val="00D01871"/>
    <w:rsid w:val="00D01A18"/>
    <w:rsid w:val="00D01ADE"/>
    <w:rsid w:val="00D02155"/>
    <w:rsid w:val="00D02179"/>
    <w:rsid w:val="00D0223D"/>
    <w:rsid w:val="00D0232D"/>
    <w:rsid w:val="00D024E8"/>
    <w:rsid w:val="00D02692"/>
    <w:rsid w:val="00D0279A"/>
    <w:rsid w:val="00D02A06"/>
    <w:rsid w:val="00D02DD9"/>
    <w:rsid w:val="00D02EF7"/>
    <w:rsid w:val="00D0344A"/>
    <w:rsid w:val="00D0364E"/>
    <w:rsid w:val="00D036D0"/>
    <w:rsid w:val="00D03827"/>
    <w:rsid w:val="00D03B02"/>
    <w:rsid w:val="00D03B5B"/>
    <w:rsid w:val="00D03C54"/>
    <w:rsid w:val="00D03EB9"/>
    <w:rsid w:val="00D04361"/>
    <w:rsid w:val="00D049C7"/>
    <w:rsid w:val="00D04ED0"/>
    <w:rsid w:val="00D05096"/>
    <w:rsid w:val="00D0531F"/>
    <w:rsid w:val="00D054F5"/>
    <w:rsid w:val="00D05B32"/>
    <w:rsid w:val="00D061F4"/>
    <w:rsid w:val="00D0628F"/>
    <w:rsid w:val="00D06480"/>
    <w:rsid w:val="00D066BD"/>
    <w:rsid w:val="00D06859"/>
    <w:rsid w:val="00D069E2"/>
    <w:rsid w:val="00D06A78"/>
    <w:rsid w:val="00D06B1C"/>
    <w:rsid w:val="00D071CB"/>
    <w:rsid w:val="00D075E4"/>
    <w:rsid w:val="00D078BB"/>
    <w:rsid w:val="00D07B57"/>
    <w:rsid w:val="00D07D0D"/>
    <w:rsid w:val="00D07D11"/>
    <w:rsid w:val="00D07D64"/>
    <w:rsid w:val="00D07E6C"/>
    <w:rsid w:val="00D10051"/>
    <w:rsid w:val="00D109D1"/>
    <w:rsid w:val="00D11714"/>
    <w:rsid w:val="00D11744"/>
    <w:rsid w:val="00D11F24"/>
    <w:rsid w:val="00D11FFF"/>
    <w:rsid w:val="00D1202A"/>
    <w:rsid w:val="00D120BD"/>
    <w:rsid w:val="00D1223A"/>
    <w:rsid w:val="00D125C9"/>
    <w:rsid w:val="00D127E8"/>
    <w:rsid w:val="00D12A30"/>
    <w:rsid w:val="00D12AAB"/>
    <w:rsid w:val="00D12BB2"/>
    <w:rsid w:val="00D13054"/>
    <w:rsid w:val="00D1305B"/>
    <w:rsid w:val="00D131D2"/>
    <w:rsid w:val="00D134D9"/>
    <w:rsid w:val="00D13AFA"/>
    <w:rsid w:val="00D13BAA"/>
    <w:rsid w:val="00D140DD"/>
    <w:rsid w:val="00D140F7"/>
    <w:rsid w:val="00D14307"/>
    <w:rsid w:val="00D1434D"/>
    <w:rsid w:val="00D143B9"/>
    <w:rsid w:val="00D14833"/>
    <w:rsid w:val="00D14A6B"/>
    <w:rsid w:val="00D14DD6"/>
    <w:rsid w:val="00D14E78"/>
    <w:rsid w:val="00D15081"/>
    <w:rsid w:val="00D152E6"/>
    <w:rsid w:val="00D15AF9"/>
    <w:rsid w:val="00D16037"/>
    <w:rsid w:val="00D163B9"/>
    <w:rsid w:val="00D16550"/>
    <w:rsid w:val="00D16812"/>
    <w:rsid w:val="00D169F8"/>
    <w:rsid w:val="00D16B72"/>
    <w:rsid w:val="00D16C1B"/>
    <w:rsid w:val="00D16EE8"/>
    <w:rsid w:val="00D16EF6"/>
    <w:rsid w:val="00D16F04"/>
    <w:rsid w:val="00D172F2"/>
    <w:rsid w:val="00D17AA7"/>
    <w:rsid w:val="00D17E98"/>
    <w:rsid w:val="00D17F44"/>
    <w:rsid w:val="00D17F6C"/>
    <w:rsid w:val="00D17F8C"/>
    <w:rsid w:val="00D17FCA"/>
    <w:rsid w:val="00D20136"/>
    <w:rsid w:val="00D202F9"/>
    <w:rsid w:val="00D204AD"/>
    <w:rsid w:val="00D207CD"/>
    <w:rsid w:val="00D215D2"/>
    <w:rsid w:val="00D21714"/>
    <w:rsid w:val="00D217E2"/>
    <w:rsid w:val="00D2198A"/>
    <w:rsid w:val="00D21A83"/>
    <w:rsid w:val="00D21CA4"/>
    <w:rsid w:val="00D21D6A"/>
    <w:rsid w:val="00D21E94"/>
    <w:rsid w:val="00D2224F"/>
    <w:rsid w:val="00D22270"/>
    <w:rsid w:val="00D22291"/>
    <w:rsid w:val="00D2234F"/>
    <w:rsid w:val="00D223D0"/>
    <w:rsid w:val="00D224AD"/>
    <w:rsid w:val="00D22B54"/>
    <w:rsid w:val="00D22DBC"/>
    <w:rsid w:val="00D22DD7"/>
    <w:rsid w:val="00D22FAB"/>
    <w:rsid w:val="00D23F87"/>
    <w:rsid w:val="00D2430A"/>
    <w:rsid w:val="00D2437C"/>
    <w:rsid w:val="00D24391"/>
    <w:rsid w:val="00D2451A"/>
    <w:rsid w:val="00D2495C"/>
    <w:rsid w:val="00D24B6F"/>
    <w:rsid w:val="00D24CCF"/>
    <w:rsid w:val="00D24EDD"/>
    <w:rsid w:val="00D25002"/>
    <w:rsid w:val="00D257C3"/>
    <w:rsid w:val="00D25A87"/>
    <w:rsid w:val="00D25B19"/>
    <w:rsid w:val="00D25E9A"/>
    <w:rsid w:val="00D267BA"/>
    <w:rsid w:val="00D267EC"/>
    <w:rsid w:val="00D268EF"/>
    <w:rsid w:val="00D26910"/>
    <w:rsid w:val="00D273FC"/>
    <w:rsid w:val="00D2771D"/>
    <w:rsid w:val="00D2772C"/>
    <w:rsid w:val="00D277BA"/>
    <w:rsid w:val="00D27836"/>
    <w:rsid w:val="00D27934"/>
    <w:rsid w:val="00D27A8B"/>
    <w:rsid w:val="00D27AA9"/>
    <w:rsid w:val="00D27FDD"/>
    <w:rsid w:val="00D300A7"/>
    <w:rsid w:val="00D3035F"/>
    <w:rsid w:val="00D30436"/>
    <w:rsid w:val="00D30705"/>
    <w:rsid w:val="00D30722"/>
    <w:rsid w:val="00D308BF"/>
    <w:rsid w:val="00D311CC"/>
    <w:rsid w:val="00D31242"/>
    <w:rsid w:val="00D3150C"/>
    <w:rsid w:val="00D3166A"/>
    <w:rsid w:val="00D31679"/>
    <w:rsid w:val="00D3169E"/>
    <w:rsid w:val="00D316D2"/>
    <w:rsid w:val="00D31AFB"/>
    <w:rsid w:val="00D31EA8"/>
    <w:rsid w:val="00D31F52"/>
    <w:rsid w:val="00D3204C"/>
    <w:rsid w:val="00D32696"/>
    <w:rsid w:val="00D329BC"/>
    <w:rsid w:val="00D32D6B"/>
    <w:rsid w:val="00D32F64"/>
    <w:rsid w:val="00D32FDE"/>
    <w:rsid w:val="00D3317E"/>
    <w:rsid w:val="00D3323B"/>
    <w:rsid w:val="00D33639"/>
    <w:rsid w:val="00D33A7F"/>
    <w:rsid w:val="00D33ADE"/>
    <w:rsid w:val="00D33B60"/>
    <w:rsid w:val="00D33CCB"/>
    <w:rsid w:val="00D33EA4"/>
    <w:rsid w:val="00D34424"/>
    <w:rsid w:val="00D3453D"/>
    <w:rsid w:val="00D34816"/>
    <w:rsid w:val="00D34AE9"/>
    <w:rsid w:val="00D34ED1"/>
    <w:rsid w:val="00D3532B"/>
    <w:rsid w:val="00D3544A"/>
    <w:rsid w:val="00D3574F"/>
    <w:rsid w:val="00D35878"/>
    <w:rsid w:val="00D35B87"/>
    <w:rsid w:val="00D35E80"/>
    <w:rsid w:val="00D360D0"/>
    <w:rsid w:val="00D368DA"/>
    <w:rsid w:val="00D36A94"/>
    <w:rsid w:val="00D36C02"/>
    <w:rsid w:val="00D36D08"/>
    <w:rsid w:val="00D36E28"/>
    <w:rsid w:val="00D372FF"/>
    <w:rsid w:val="00D374DE"/>
    <w:rsid w:val="00D3784D"/>
    <w:rsid w:val="00D37A17"/>
    <w:rsid w:val="00D37D6A"/>
    <w:rsid w:val="00D4001B"/>
    <w:rsid w:val="00D40078"/>
    <w:rsid w:val="00D40496"/>
    <w:rsid w:val="00D406DD"/>
    <w:rsid w:val="00D4081F"/>
    <w:rsid w:val="00D40833"/>
    <w:rsid w:val="00D40BEC"/>
    <w:rsid w:val="00D40D57"/>
    <w:rsid w:val="00D40DA8"/>
    <w:rsid w:val="00D40E2D"/>
    <w:rsid w:val="00D40FF9"/>
    <w:rsid w:val="00D4100B"/>
    <w:rsid w:val="00D41128"/>
    <w:rsid w:val="00D4119D"/>
    <w:rsid w:val="00D411A0"/>
    <w:rsid w:val="00D412D0"/>
    <w:rsid w:val="00D4156D"/>
    <w:rsid w:val="00D415B7"/>
    <w:rsid w:val="00D41A17"/>
    <w:rsid w:val="00D41A83"/>
    <w:rsid w:val="00D41AC9"/>
    <w:rsid w:val="00D41E39"/>
    <w:rsid w:val="00D41EC3"/>
    <w:rsid w:val="00D4201D"/>
    <w:rsid w:val="00D42028"/>
    <w:rsid w:val="00D42B57"/>
    <w:rsid w:val="00D42C52"/>
    <w:rsid w:val="00D42D81"/>
    <w:rsid w:val="00D4333D"/>
    <w:rsid w:val="00D43696"/>
    <w:rsid w:val="00D43719"/>
    <w:rsid w:val="00D44626"/>
    <w:rsid w:val="00D4493D"/>
    <w:rsid w:val="00D44AA5"/>
    <w:rsid w:val="00D44C6C"/>
    <w:rsid w:val="00D45293"/>
    <w:rsid w:val="00D45554"/>
    <w:rsid w:val="00D45A74"/>
    <w:rsid w:val="00D45DB0"/>
    <w:rsid w:val="00D461AA"/>
    <w:rsid w:val="00D462A6"/>
    <w:rsid w:val="00D463FC"/>
    <w:rsid w:val="00D46FB4"/>
    <w:rsid w:val="00D4705C"/>
    <w:rsid w:val="00D4723E"/>
    <w:rsid w:val="00D47501"/>
    <w:rsid w:val="00D47864"/>
    <w:rsid w:val="00D50134"/>
    <w:rsid w:val="00D501F2"/>
    <w:rsid w:val="00D508FA"/>
    <w:rsid w:val="00D50BCF"/>
    <w:rsid w:val="00D5109D"/>
    <w:rsid w:val="00D51214"/>
    <w:rsid w:val="00D512D1"/>
    <w:rsid w:val="00D51363"/>
    <w:rsid w:val="00D516FC"/>
    <w:rsid w:val="00D518CC"/>
    <w:rsid w:val="00D51A5C"/>
    <w:rsid w:val="00D51A93"/>
    <w:rsid w:val="00D51C49"/>
    <w:rsid w:val="00D51FC9"/>
    <w:rsid w:val="00D52029"/>
    <w:rsid w:val="00D52092"/>
    <w:rsid w:val="00D5217E"/>
    <w:rsid w:val="00D521C1"/>
    <w:rsid w:val="00D52713"/>
    <w:rsid w:val="00D52734"/>
    <w:rsid w:val="00D529EA"/>
    <w:rsid w:val="00D542EC"/>
    <w:rsid w:val="00D544A8"/>
    <w:rsid w:val="00D5472B"/>
    <w:rsid w:val="00D54B18"/>
    <w:rsid w:val="00D54E85"/>
    <w:rsid w:val="00D54FC5"/>
    <w:rsid w:val="00D5541D"/>
    <w:rsid w:val="00D55697"/>
    <w:rsid w:val="00D55736"/>
    <w:rsid w:val="00D5584B"/>
    <w:rsid w:val="00D559B9"/>
    <w:rsid w:val="00D55A2A"/>
    <w:rsid w:val="00D55D3F"/>
    <w:rsid w:val="00D55DF3"/>
    <w:rsid w:val="00D560A4"/>
    <w:rsid w:val="00D560C8"/>
    <w:rsid w:val="00D5633E"/>
    <w:rsid w:val="00D56365"/>
    <w:rsid w:val="00D56375"/>
    <w:rsid w:val="00D56456"/>
    <w:rsid w:val="00D56676"/>
    <w:rsid w:val="00D56704"/>
    <w:rsid w:val="00D56AD1"/>
    <w:rsid w:val="00D56B94"/>
    <w:rsid w:val="00D56C02"/>
    <w:rsid w:val="00D56EFC"/>
    <w:rsid w:val="00D57289"/>
    <w:rsid w:val="00D57D3D"/>
    <w:rsid w:val="00D6005C"/>
    <w:rsid w:val="00D6018F"/>
    <w:rsid w:val="00D601AF"/>
    <w:rsid w:val="00D60418"/>
    <w:rsid w:val="00D60470"/>
    <w:rsid w:val="00D60537"/>
    <w:rsid w:val="00D6062E"/>
    <w:rsid w:val="00D6090B"/>
    <w:rsid w:val="00D60B0B"/>
    <w:rsid w:val="00D60B1F"/>
    <w:rsid w:val="00D6136D"/>
    <w:rsid w:val="00D615E7"/>
    <w:rsid w:val="00D6162B"/>
    <w:rsid w:val="00D61882"/>
    <w:rsid w:val="00D6193B"/>
    <w:rsid w:val="00D61B6D"/>
    <w:rsid w:val="00D61EFD"/>
    <w:rsid w:val="00D62009"/>
    <w:rsid w:val="00D622E6"/>
    <w:rsid w:val="00D624E1"/>
    <w:rsid w:val="00D62868"/>
    <w:rsid w:val="00D62B2A"/>
    <w:rsid w:val="00D62B82"/>
    <w:rsid w:val="00D62BBA"/>
    <w:rsid w:val="00D62C7B"/>
    <w:rsid w:val="00D62C8A"/>
    <w:rsid w:val="00D62DE2"/>
    <w:rsid w:val="00D6315E"/>
    <w:rsid w:val="00D63366"/>
    <w:rsid w:val="00D63430"/>
    <w:rsid w:val="00D638A5"/>
    <w:rsid w:val="00D6392F"/>
    <w:rsid w:val="00D63BEA"/>
    <w:rsid w:val="00D640BB"/>
    <w:rsid w:val="00D64333"/>
    <w:rsid w:val="00D644E2"/>
    <w:rsid w:val="00D64604"/>
    <w:rsid w:val="00D649BA"/>
    <w:rsid w:val="00D64DCD"/>
    <w:rsid w:val="00D64EF9"/>
    <w:rsid w:val="00D652A9"/>
    <w:rsid w:val="00D65B6C"/>
    <w:rsid w:val="00D65C41"/>
    <w:rsid w:val="00D66003"/>
    <w:rsid w:val="00D66220"/>
    <w:rsid w:val="00D66804"/>
    <w:rsid w:val="00D6699E"/>
    <w:rsid w:val="00D66BF9"/>
    <w:rsid w:val="00D66E1E"/>
    <w:rsid w:val="00D66E39"/>
    <w:rsid w:val="00D67168"/>
    <w:rsid w:val="00D6782B"/>
    <w:rsid w:val="00D67B47"/>
    <w:rsid w:val="00D67CDD"/>
    <w:rsid w:val="00D703F0"/>
    <w:rsid w:val="00D70608"/>
    <w:rsid w:val="00D70A4C"/>
    <w:rsid w:val="00D70C1A"/>
    <w:rsid w:val="00D70D94"/>
    <w:rsid w:val="00D70EAD"/>
    <w:rsid w:val="00D70F19"/>
    <w:rsid w:val="00D71007"/>
    <w:rsid w:val="00D712FA"/>
    <w:rsid w:val="00D713A6"/>
    <w:rsid w:val="00D71945"/>
    <w:rsid w:val="00D71D0C"/>
    <w:rsid w:val="00D71D7C"/>
    <w:rsid w:val="00D72042"/>
    <w:rsid w:val="00D723B5"/>
    <w:rsid w:val="00D72C88"/>
    <w:rsid w:val="00D73054"/>
    <w:rsid w:val="00D732CC"/>
    <w:rsid w:val="00D733CF"/>
    <w:rsid w:val="00D7362B"/>
    <w:rsid w:val="00D73A27"/>
    <w:rsid w:val="00D73C32"/>
    <w:rsid w:val="00D742A2"/>
    <w:rsid w:val="00D749B6"/>
    <w:rsid w:val="00D74AEE"/>
    <w:rsid w:val="00D74BA2"/>
    <w:rsid w:val="00D74FC4"/>
    <w:rsid w:val="00D750B5"/>
    <w:rsid w:val="00D750E2"/>
    <w:rsid w:val="00D75172"/>
    <w:rsid w:val="00D75299"/>
    <w:rsid w:val="00D75511"/>
    <w:rsid w:val="00D75678"/>
    <w:rsid w:val="00D75813"/>
    <w:rsid w:val="00D758A6"/>
    <w:rsid w:val="00D758B1"/>
    <w:rsid w:val="00D75B9F"/>
    <w:rsid w:val="00D75BCC"/>
    <w:rsid w:val="00D75CC6"/>
    <w:rsid w:val="00D7614F"/>
    <w:rsid w:val="00D76554"/>
    <w:rsid w:val="00D76722"/>
    <w:rsid w:val="00D7678A"/>
    <w:rsid w:val="00D76DD3"/>
    <w:rsid w:val="00D7706D"/>
    <w:rsid w:val="00D77428"/>
    <w:rsid w:val="00D7773C"/>
    <w:rsid w:val="00D77787"/>
    <w:rsid w:val="00D80262"/>
    <w:rsid w:val="00D80910"/>
    <w:rsid w:val="00D80AE2"/>
    <w:rsid w:val="00D80D6F"/>
    <w:rsid w:val="00D80FC6"/>
    <w:rsid w:val="00D80FF5"/>
    <w:rsid w:val="00D812C6"/>
    <w:rsid w:val="00D815D5"/>
    <w:rsid w:val="00D81858"/>
    <w:rsid w:val="00D819D3"/>
    <w:rsid w:val="00D81CE2"/>
    <w:rsid w:val="00D81D62"/>
    <w:rsid w:val="00D828BC"/>
    <w:rsid w:val="00D82BEF"/>
    <w:rsid w:val="00D82EFF"/>
    <w:rsid w:val="00D82F9B"/>
    <w:rsid w:val="00D83382"/>
    <w:rsid w:val="00D833B6"/>
    <w:rsid w:val="00D8371D"/>
    <w:rsid w:val="00D837C4"/>
    <w:rsid w:val="00D83835"/>
    <w:rsid w:val="00D839DF"/>
    <w:rsid w:val="00D83ACB"/>
    <w:rsid w:val="00D83BFD"/>
    <w:rsid w:val="00D83CF7"/>
    <w:rsid w:val="00D83EA2"/>
    <w:rsid w:val="00D84085"/>
    <w:rsid w:val="00D84116"/>
    <w:rsid w:val="00D843D1"/>
    <w:rsid w:val="00D846F1"/>
    <w:rsid w:val="00D84817"/>
    <w:rsid w:val="00D84819"/>
    <w:rsid w:val="00D849F2"/>
    <w:rsid w:val="00D84D9A"/>
    <w:rsid w:val="00D84E13"/>
    <w:rsid w:val="00D84FE9"/>
    <w:rsid w:val="00D85376"/>
    <w:rsid w:val="00D8560C"/>
    <w:rsid w:val="00D861AB"/>
    <w:rsid w:val="00D8648B"/>
    <w:rsid w:val="00D866CD"/>
    <w:rsid w:val="00D8712D"/>
    <w:rsid w:val="00D87147"/>
    <w:rsid w:val="00D87589"/>
    <w:rsid w:val="00D87FE5"/>
    <w:rsid w:val="00D900BC"/>
    <w:rsid w:val="00D901B0"/>
    <w:rsid w:val="00D9091B"/>
    <w:rsid w:val="00D90B81"/>
    <w:rsid w:val="00D90C7B"/>
    <w:rsid w:val="00D90FD6"/>
    <w:rsid w:val="00D90FE4"/>
    <w:rsid w:val="00D91097"/>
    <w:rsid w:val="00D91200"/>
    <w:rsid w:val="00D91399"/>
    <w:rsid w:val="00D91406"/>
    <w:rsid w:val="00D91618"/>
    <w:rsid w:val="00D91A42"/>
    <w:rsid w:val="00D91ABF"/>
    <w:rsid w:val="00D91BE0"/>
    <w:rsid w:val="00D91C88"/>
    <w:rsid w:val="00D91E25"/>
    <w:rsid w:val="00D91E7F"/>
    <w:rsid w:val="00D921F6"/>
    <w:rsid w:val="00D92708"/>
    <w:rsid w:val="00D92882"/>
    <w:rsid w:val="00D92911"/>
    <w:rsid w:val="00D92A88"/>
    <w:rsid w:val="00D92EFD"/>
    <w:rsid w:val="00D932BB"/>
    <w:rsid w:val="00D935CA"/>
    <w:rsid w:val="00D9393F"/>
    <w:rsid w:val="00D93967"/>
    <w:rsid w:val="00D93E65"/>
    <w:rsid w:val="00D93EBA"/>
    <w:rsid w:val="00D940A4"/>
    <w:rsid w:val="00D94198"/>
    <w:rsid w:val="00D94252"/>
    <w:rsid w:val="00D9433D"/>
    <w:rsid w:val="00D946CC"/>
    <w:rsid w:val="00D9495E"/>
    <w:rsid w:val="00D94E46"/>
    <w:rsid w:val="00D94F71"/>
    <w:rsid w:val="00D95183"/>
    <w:rsid w:val="00D95368"/>
    <w:rsid w:val="00D956B7"/>
    <w:rsid w:val="00D957C0"/>
    <w:rsid w:val="00D95A97"/>
    <w:rsid w:val="00D95CFD"/>
    <w:rsid w:val="00D96145"/>
    <w:rsid w:val="00D961E2"/>
    <w:rsid w:val="00D96643"/>
    <w:rsid w:val="00D96E00"/>
    <w:rsid w:val="00D97044"/>
    <w:rsid w:val="00D9731F"/>
    <w:rsid w:val="00D97461"/>
    <w:rsid w:val="00D9747F"/>
    <w:rsid w:val="00D9787D"/>
    <w:rsid w:val="00D9797B"/>
    <w:rsid w:val="00D97C81"/>
    <w:rsid w:val="00D97E90"/>
    <w:rsid w:val="00DA0608"/>
    <w:rsid w:val="00DA0636"/>
    <w:rsid w:val="00DA0654"/>
    <w:rsid w:val="00DA078E"/>
    <w:rsid w:val="00DA09D0"/>
    <w:rsid w:val="00DA0CD6"/>
    <w:rsid w:val="00DA0D1C"/>
    <w:rsid w:val="00DA0D3A"/>
    <w:rsid w:val="00DA0E96"/>
    <w:rsid w:val="00DA148A"/>
    <w:rsid w:val="00DA15FA"/>
    <w:rsid w:val="00DA1692"/>
    <w:rsid w:val="00DA17CD"/>
    <w:rsid w:val="00DA1A79"/>
    <w:rsid w:val="00DA1A98"/>
    <w:rsid w:val="00DA2392"/>
    <w:rsid w:val="00DA2C87"/>
    <w:rsid w:val="00DA2CA5"/>
    <w:rsid w:val="00DA2D5A"/>
    <w:rsid w:val="00DA2D74"/>
    <w:rsid w:val="00DA2D9A"/>
    <w:rsid w:val="00DA2FA3"/>
    <w:rsid w:val="00DA331D"/>
    <w:rsid w:val="00DA35E1"/>
    <w:rsid w:val="00DA37EE"/>
    <w:rsid w:val="00DA3A77"/>
    <w:rsid w:val="00DA3AA4"/>
    <w:rsid w:val="00DA3ADE"/>
    <w:rsid w:val="00DA3BBE"/>
    <w:rsid w:val="00DA4235"/>
    <w:rsid w:val="00DA45F8"/>
    <w:rsid w:val="00DA4718"/>
    <w:rsid w:val="00DA4906"/>
    <w:rsid w:val="00DA49EA"/>
    <w:rsid w:val="00DA4A12"/>
    <w:rsid w:val="00DA4A44"/>
    <w:rsid w:val="00DA4C60"/>
    <w:rsid w:val="00DA5192"/>
    <w:rsid w:val="00DA529E"/>
    <w:rsid w:val="00DA5722"/>
    <w:rsid w:val="00DA5B61"/>
    <w:rsid w:val="00DA5BAB"/>
    <w:rsid w:val="00DA5E3F"/>
    <w:rsid w:val="00DA60DA"/>
    <w:rsid w:val="00DA62D3"/>
    <w:rsid w:val="00DA6354"/>
    <w:rsid w:val="00DA654D"/>
    <w:rsid w:val="00DA6566"/>
    <w:rsid w:val="00DA65CB"/>
    <w:rsid w:val="00DA67A0"/>
    <w:rsid w:val="00DA68DC"/>
    <w:rsid w:val="00DA6E29"/>
    <w:rsid w:val="00DA719A"/>
    <w:rsid w:val="00DA76B6"/>
    <w:rsid w:val="00DA7B50"/>
    <w:rsid w:val="00DA7FB6"/>
    <w:rsid w:val="00DB0120"/>
    <w:rsid w:val="00DB0171"/>
    <w:rsid w:val="00DB0291"/>
    <w:rsid w:val="00DB04BE"/>
    <w:rsid w:val="00DB087A"/>
    <w:rsid w:val="00DB09E1"/>
    <w:rsid w:val="00DB0C3F"/>
    <w:rsid w:val="00DB12B2"/>
    <w:rsid w:val="00DB14D4"/>
    <w:rsid w:val="00DB186D"/>
    <w:rsid w:val="00DB1A05"/>
    <w:rsid w:val="00DB1C54"/>
    <w:rsid w:val="00DB1FE7"/>
    <w:rsid w:val="00DB2327"/>
    <w:rsid w:val="00DB256A"/>
    <w:rsid w:val="00DB2D6C"/>
    <w:rsid w:val="00DB33C0"/>
    <w:rsid w:val="00DB3A93"/>
    <w:rsid w:val="00DB3D1E"/>
    <w:rsid w:val="00DB3D5F"/>
    <w:rsid w:val="00DB3FA1"/>
    <w:rsid w:val="00DB3FE2"/>
    <w:rsid w:val="00DB4108"/>
    <w:rsid w:val="00DB446E"/>
    <w:rsid w:val="00DB4873"/>
    <w:rsid w:val="00DB4C20"/>
    <w:rsid w:val="00DB4CE6"/>
    <w:rsid w:val="00DB4D28"/>
    <w:rsid w:val="00DB5302"/>
    <w:rsid w:val="00DB55FE"/>
    <w:rsid w:val="00DB5714"/>
    <w:rsid w:val="00DB57E8"/>
    <w:rsid w:val="00DB58A4"/>
    <w:rsid w:val="00DB593F"/>
    <w:rsid w:val="00DB5B32"/>
    <w:rsid w:val="00DB5B6E"/>
    <w:rsid w:val="00DB5CAF"/>
    <w:rsid w:val="00DB5EE0"/>
    <w:rsid w:val="00DB5F03"/>
    <w:rsid w:val="00DB6914"/>
    <w:rsid w:val="00DB6951"/>
    <w:rsid w:val="00DB6C28"/>
    <w:rsid w:val="00DB6E86"/>
    <w:rsid w:val="00DB703D"/>
    <w:rsid w:val="00DB7156"/>
    <w:rsid w:val="00DB73F6"/>
    <w:rsid w:val="00DB7B29"/>
    <w:rsid w:val="00DB7E52"/>
    <w:rsid w:val="00DB7FA3"/>
    <w:rsid w:val="00DB7FDB"/>
    <w:rsid w:val="00DC0207"/>
    <w:rsid w:val="00DC028E"/>
    <w:rsid w:val="00DC03B3"/>
    <w:rsid w:val="00DC08B1"/>
    <w:rsid w:val="00DC0A5C"/>
    <w:rsid w:val="00DC0B95"/>
    <w:rsid w:val="00DC0BF2"/>
    <w:rsid w:val="00DC0C22"/>
    <w:rsid w:val="00DC1567"/>
    <w:rsid w:val="00DC15A6"/>
    <w:rsid w:val="00DC15DD"/>
    <w:rsid w:val="00DC1955"/>
    <w:rsid w:val="00DC1A48"/>
    <w:rsid w:val="00DC1ADA"/>
    <w:rsid w:val="00DC1DBC"/>
    <w:rsid w:val="00DC1F7B"/>
    <w:rsid w:val="00DC210C"/>
    <w:rsid w:val="00DC211D"/>
    <w:rsid w:val="00DC2824"/>
    <w:rsid w:val="00DC2867"/>
    <w:rsid w:val="00DC2A23"/>
    <w:rsid w:val="00DC2B88"/>
    <w:rsid w:val="00DC2CA3"/>
    <w:rsid w:val="00DC2E1E"/>
    <w:rsid w:val="00DC2EA8"/>
    <w:rsid w:val="00DC379B"/>
    <w:rsid w:val="00DC41D8"/>
    <w:rsid w:val="00DC4304"/>
    <w:rsid w:val="00DC461D"/>
    <w:rsid w:val="00DC467F"/>
    <w:rsid w:val="00DC46C3"/>
    <w:rsid w:val="00DC4A12"/>
    <w:rsid w:val="00DC4C61"/>
    <w:rsid w:val="00DC5986"/>
    <w:rsid w:val="00DC5B39"/>
    <w:rsid w:val="00DC621F"/>
    <w:rsid w:val="00DC685F"/>
    <w:rsid w:val="00DC6988"/>
    <w:rsid w:val="00DC6AD6"/>
    <w:rsid w:val="00DC6C27"/>
    <w:rsid w:val="00DC71AC"/>
    <w:rsid w:val="00DC7250"/>
    <w:rsid w:val="00DC731A"/>
    <w:rsid w:val="00DC7347"/>
    <w:rsid w:val="00DC76E2"/>
    <w:rsid w:val="00DC7C09"/>
    <w:rsid w:val="00DD0035"/>
    <w:rsid w:val="00DD0266"/>
    <w:rsid w:val="00DD03E2"/>
    <w:rsid w:val="00DD03FE"/>
    <w:rsid w:val="00DD043A"/>
    <w:rsid w:val="00DD0452"/>
    <w:rsid w:val="00DD0507"/>
    <w:rsid w:val="00DD0593"/>
    <w:rsid w:val="00DD089A"/>
    <w:rsid w:val="00DD08DE"/>
    <w:rsid w:val="00DD0C05"/>
    <w:rsid w:val="00DD16D0"/>
    <w:rsid w:val="00DD1AB7"/>
    <w:rsid w:val="00DD1EA5"/>
    <w:rsid w:val="00DD1F07"/>
    <w:rsid w:val="00DD21F3"/>
    <w:rsid w:val="00DD23FA"/>
    <w:rsid w:val="00DD24BD"/>
    <w:rsid w:val="00DD2527"/>
    <w:rsid w:val="00DD2594"/>
    <w:rsid w:val="00DD25FD"/>
    <w:rsid w:val="00DD26E8"/>
    <w:rsid w:val="00DD275A"/>
    <w:rsid w:val="00DD28D6"/>
    <w:rsid w:val="00DD28FE"/>
    <w:rsid w:val="00DD2E9F"/>
    <w:rsid w:val="00DD3687"/>
    <w:rsid w:val="00DD382A"/>
    <w:rsid w:val="00DD3ACA"/>
    <w:rsid w:val="00DD3D7C"/>
    <w:rsid w:val="00DD3F6C"/>
    <w:rsid w:val="00DD4111"/>
    <w:rsid w:val="00DD413E"/>
    <w:rsid w:val="00DD48EC"/>
    <w:rsid w:val="00DD4B42"/>
    <w:rsid w:val="00DD4E16"/>
    <w:rsid w:val="00DD5103"/>
    <w:rsid w:val="00DD5312"/>
    <w:rsid w:val="00DD5452"/>
    <w:rsid w:val="00DD560B"/>
    <w:rsid w:val="00DD5717"/>
    <w:rsid w:val="00DD57D6"/>
    <w:rsid w:val="00DD5972"/>
    <w:rsid w:val="00DD5D5D"/>
    <w:rsid w:val="00DD5E16"/>
    <w:rsid w:val="00DD5E41"/>
    <w:rsid w:val="00DD5FD6"/>
    <w:rsid w:val="00DD61E3"/>
    <w:rsid w:val="00DD6771"/>
    <w:rsid w:val="00DD6FBE"/>
    <w:rsid w:val="00DD71C0"/>
    <w:rsid w:val="00DD7472"/>
    <w:rsid w:val="00DD7644"/>
    <w:rsid w:val="00DD7A05"/>
    <w:rsid w:val="00DD7B45"/>
    <w:rsid w:val="00DD7CAF"/>
    <w:rsid w:val="00DD7F48"/>
    <w:rsid w:val="00DE03DF"/>
    <w:rsid w:val="00DE057D"/>
    <w:rsid w:val="00DE05B4"/>
    <w:rsid w:val="00DE06E1"/>
    <w:rsid w:val="00DE08B5"/>
    <w:rsid w:val="00DE0A4E"/>
    <w:rsid w:val="00DE0FF3"/>
    <w:rsid w:val="00DE10FF"/>
    <w:rsid w:val="00DE11B9"/>
    <w:rsid w:val="00DE135A"/>
    <w:rsid w:val="00DE13F9"/>
    <w:rsid w:val="00DE1547"/>
    <w:rsid w:val="00DE1548"/>
    <w:rsid w:val="00DE1829"/>
    <w:rsid w:val="00DE1AEA"/>
    <w:rsid w:val="00DE1BA3"/>
    <w:rsid w:val="00DE1BE1"/>
    <w:rsid w:val="00DE1D27"/>
    <w:rsid w:val="00DE1F2B"/>
    <w:rsid w:val="00DE2364"/>
    <w:rsid w:val="00DE2456"/>
    <w:rsid w:val="00DE249F"/>
    <w:rsid w:val="00DE2B41"/>
    <w:rsid w:val="00DE32F6"/>
    <w:rsid w:val="00DE3349"/>
    <w:rsid w:val="00DE34C8"/>
    <w:rsid w:val="00DE3628"/>
    <w:rsid w:val="00DE374D"/>
    <w:rsid w:val="00DE39D0"/>
    <w:rsid w:val="00DE3E68"/>
    <w:rsid w:val="00DE3EAB"/>
    <w:rsid w:val="00DE3FB3"/>
    <w:rsid w:val="00DE42BB"/>
    <w:rsid w:val="00DE4500"/>
    <w:rsid w:val="00DE4BF1"/>
    <w:rsid w:val="00DE4FCB"/>
    <w:rsid w:val="00DE5256"/>
    <w:rsid w:val="00DE52F4"/>
    <w:rsid w:val="00DE530A"/>
    <w:rsid w:val="00DE537D"/>
    <w:rsid w:val="00DE559A"/>
    <w:rsid w:val="00DE563E"/>
    <w:rsid w:val="00DE58D7"/>
    <w:rsid w:val="00DE59BF"/>
    <w:rsid w:val="00DE5E78"/>
    <w:rsid w:val="00DE6520"/>
    <w:rsid w:val="00DE66E4"/>
    <w:rsid w:val="00DE66F4"/>
    <w:rsid w:val="00DE6758"/>
    <w:rsid w:val="00DE69AA"/>
    <w:rsid w:val="00DE6AF3"/>
    <w:rsid w:val="00DE6EE6"/>
    <w:rsid w:val="00DE6F19"/>
    <w:rsid w:val="00DE71B5"/>
    <w:rsid w:val="00DE7214"/>
    <w:rsid w:val="00DE728A"/>
    <w:rsid w:val="00DE738B"/>
    <w:rsid w:val="00DE75FD"/>
    <w:rsid w:val="00DE768B"/>
    <w:rsid w:val="00DE7737"/>
    <w:rsid w:val="00DE7C8E"/>
    <w:rsid w:val="00DE7FD3"/>
    <w:rsid w:val="00DF025F"/>
    <w:rsid w:val="00DF05C4"/>
    <w:rsid w:val="00DF07C4"/>
    <w:rsid w:val="00DF0AD3"/>
    <w:rsid w:val="00DF0B02"/>
    <w:rsid w:val="00DF0B40"/>
    <w:rsid w:val="00DF0D29"/>
    <w:rsid w:val="00DF0DB0"/>
    <w:rsid w:val="00DF132A"/>
    <w:rsid w:val="00DF145C"/>
    <w:rsid w:val="00DF17F2"/>
    <w:rsid w:val="00DF17F6"/>
    <w:rsid w:val="00DF18A6"/>
    <w:rsid w:val="00DF1E11"/>
    <w:rsid w:val="00DF1E83"/>
    <w:rsid w:val="00DF1F81"/>
    <w:rsid w:val="00DF1FFB"/>
    <w:rsid w:val="00DF2436"/>
    <w:rsid w:val="00DF27B9"/>
    <w:rsid w:val="00DF2972"/>
    <w:rsid w:val="00DF2A68"/>
    <w:rsid w:val="00DF2AE2"/>
    <w:rsid w:val="00DF31F2"/>
    <w:rsid w:val="00DF36CC"/>
    <w:rsid w:val="00DF38F2"/>
    <w:rsid w:val="00DF3949"/>
    <w:rsid w:val="00DF3A22"/>
    <w:rsid w:val="00DF4229"/>
    <w:rsid w:val="00DF42D7"/>
    <w:rsid w:val="00DF4C3D"/>
    <w:rsid w:val="00DF4E0E"/>
    <w:rsid w:val="00DF4E2D"/>
    <w:rsid w:val="00DF5187"/>
    <w:rsid w:val="00DF51CD"/>
    <w:rsid w:val="00DF53C1"/>
    <w:rsid w:val="00DF565C"/>
    <w:rsid w:val="00DF56CE"/>
    <w:rsid w:val="00DF57B7"/>
    <w:rsid w:val="00DF582D"/>
    <w:rsid w:val="00DF5A2C"/>
    <w:rsid w:val="00DF5EED"/>
    <w:rsid w:val="00DF626A"/>
    <w:rsid w:val="00DF6363"/>
    <w:rsid w:val="00DF6599"/>
    <w:rsid w:val="00DF6968"/>
    <w:rsid w:val="00DF6A29"/>
    <w:rsid w:val="00DF7680"/>
    <w:rsid w:val="00DF7C0D"/>
    <w:rsid w:val="00DF7CB9"/>
    <w:rsid w:val="00DF7D27"/>
    <w:rsid w:val="00DF7DFE"/>
    <w:rsid w:val="00DF7ECF"/>
    <w:rsid w:val="00DF7EEE"/>
    <w:rsid w:val="00DF7F76"/>
    <w:rsid w:val="00E00222"/>
    <w:rsid w:val="00E00C63"/>
    <w:rsid w:val="00E00C94"/>
    <w:rsid w:val="00E01171"/>
    <w:rsid w:val="00E0128B"/>
    <w:rsid w:val="00E0170B"/>
    <w:rsid w:val="00E01937"/>
    <w:rsid w:val="00E01974"/>
    <w:rsid w:val="00E01D3E"/>
    <w:rsid w:val="00E01EDE"/>
    <w:rsid w:val="00E02222"/>
    <w:rsid w:val="00E02227"/>
    <w:rsid w:val="00E02545"/>
    <w:rsid w:val="00E028B7"/>
    <w:rsid w:val="00E028F0"/>
    <w:rsid w:val="00E02A76"/>
    <w:rsid w:val="00E02C52"/>
    <w:rsid w:val="00E02CCA"/>
    <w:rsid w:val="00E033BF"/>
    <w:rsid w:val="00E034C7"/>
    <w:rsid w:val="00E03614"/>
    <w:rsid w:val="00E03DE5"/>
    <w:rsid w:val="00E04358"/>
    <w:rsid w:val="00E0443B"/>
    <w:rsid w:val="00E049C7"/>
    <w:rsid w:val="00E04B76"/>
    <w:rsid w:val="00E04C1E"/>
    <w:rsid w:val="00E04D11"/>
    <w:rsid w:val="00E04D53"/>
    <w:rsid w:val="00E04FCE"/>
    <w:rsid w:val="00E04FFC"/>
    <w:rsid w:val="00E050AE"/>
    <w:rsid w:val="00E053DB"/>
    <w:rsid w:val="00E05481"/>
    <w:rsid w:val="00E057E3"/>
    <w:rsid w:val="00E05A24"/>
    <w:rsid w:val="00E05C49"/>
    <w:rsid w:val="00E05F22"/>
    <w:rsid w:val="00E060B8"/>
    <w:rsid w:val="00E0614B"/>
    <w:rsid w:val="00E061CB"/>
    <w:rsid w:val="00E0644D"/>
    <w:rsid w:val="00E0676E"/>
    <w:rsid w:val="00E06A8C"/>
    <w:rsid w:val="00E06D3B"/>
    <w:rsid w:val="00E0713D"/>
    <w:rsid w:val="00E0756A"/>
    <w:rsid w:val="00E076B8"/>
    <w:rsid w:val="00E07739"/>
    <w:rsid w:val="00E07E3E"/>
    <w:rsid w:val="00E104DF"/>
    <w:rsid w:val="00E105C4"/>
    <w:rsid w:val="00E109CD"/>
    <w:rsid w:val="00E10AA6"/>
    <w:rsid w:val="00E10BFB"/>
    <w:rsid w:val="00E11015"/>
    <w:rsid w:val="00E110FA"/>
    <w:rsid w:val="00E110FB"/>
    <w:rsid w:val="00E11413"/>
    <w:rsid w:val="00E11942"/>
    <w:rsid w:val="00E11A2A"/>
    <w:rsid w:val="00E11CF2"/>
    <w:rsid w:val="00E128FB"/>
    <w:rsid w:val="00E12B4E"/>
    <w:rsid w:val="00E12F53"/>
    <w:rsid w:val="00E135EF"/>
    <w:rsid w:val="00E13755"/>
    <w:rsid w:val="00E13935"/>
    <w:rsid w:val="00E13ACD"/>
    <w:rsid w:val="00E13C6E"/>
    <w:rsid w:val="00E141ED"/>
    <w:rsid w:val="00E1424F"/>
    <w:rsid w:val="00E14465"/>
    <w:rsid w:val="00E146EE"/>
    <w:rsid w:val="00E14A3E"/>
    <w:rsid w:val="00E14C4D"/>
    <w:rsid w:val="00E15206"/>
    <w:rsid w:val="00E152F8"/>
    <w:rsid w:val="00E155BF"/>
    <w:rsid w:val="00E15626"/>
    <w:rsid w:val="00E156C6"/>
    <w:rsid w:val="00E156EA"/>
    <w:rsid w:val="00E15856"/>
    <w:rsid w:val="00E15BB2"/>
    <w:rsid w:val="00E15EB3"/>
    <w:rsid w:val="00E15F1D"/>
    <w:rsid w:val="00E160FF"/>
    <w:rsid w:val="00E16374"/>
    <w:rsid w:val="00E16484"/>
    <w:rsid w:val="00E16693"/>
    <w:rsid w:val="00E167B0"/>
    <w:rsid w:val="00E16888"/>
    <w:rsid w:val="00E169CB"/>
    <w:rsid w:val="00E16D8F"/>
    <w:rsid w:val="00E16ED8"/>
    <w:rsid w:val="00E16F40"/>
    <w:rsid w:val="00E174E2"/>
    <w:rsid w:val="00E1768B"/>
    <w:rsid w:val="00E17C49"/>
    <w:rsid w:val="00E17CFD"/>
    <w:rsid w:val="00E17E40"/>
    <w:rsid w:val="00E17EE6"/>
    <w:rsid w:val="00E202FE"/>
    <w:rsid w:val="00E203BB"/>
    <w:rsid w:val="00E20416"/>
    <w:rsid w:val="00E20448"/>
    <w:rsid w:val="00E204A2"/>
    <w:rsid w:val="00E206A9"/>
    <w:rsid w:val="00E20707"/>
    <w:rsid w:val="00E20A9E"/>
    <w:rsid w:val="00E20E75"/>
    <w:rsid w:val="00E211D1"/>
    <w:rsid w:val="00E21760"/>
    <w:rsid w:val="00E2184C"/>
    <w:rsid w:val="00E218C0"/>
    <w:rsid w:val="00E21A12"/>
    <w:rsid w:val="00E21E7D"/>
    <w:rsid w:val="00E22172"/>
    <w:rsid w:val="00E22201"/>
    <w:rsid w:val="00E223AD"/>
    <w:rsid w:val="00E22479"/>
    <w:rsid w:val="00E224BE"/>
    <w:rsid w:val="00E22824"/>
    <w:rsid w:val="00E232E9"/>
    <w:rsid w:val="00E2347F"/>
    <w:rsid w:val="00E234BB"/>
    <w:rsid w:val="00E2373F"/>
    <w:rsid w:val="00E23890"/>
    <w:rsid w:val="00E23B18"/>
    <w:rsid w:val="00E23CD6"/>
    <w:rsid w:val="00E23E52"/>
    <w:rsid w:val="00E23EF8"/>
    <w:rsid w:val="00E23F67"/>
    <w:rsid w:val="00E2403B"/>
    <w:rsid w:val="00E24175"/>
    <w:rsid w:val="00E241B6"/>
    <w:rsid w:val="00E2426E"/>
    <w:rsid w:val="00E243A4"/>
    <w:rsid w:val="00E246E9"/>
    <w:rsid w:val="00E24905"/>
    <w:rsid w:val="00E24921"/>
    <w:rsid w:val="00E24995"/>
    <w:rsid w:val="00E24B84"/>
    <w:rsid w:val="00E24D82"/>
    <w:rsid w:val="00E24F54"/>
    <w:rsid w:val="00E2535E"/>
    <w:rsid w:val="00E2541A"/>
    <w:rsid w:val="00E254A0"/>
    <w:rsid w:val="00E256B9"/>
    <w:rsid w:val="00E25A31"/>
    <w:rsid w:val="00E25CC5"/>
    <w:rsid w:val="00E26066"/>
    <w:rsid w:val="00E260BB"/>
    <w:rsid w:val="00E266D2"/>
    <w:rsid w:val="00E26A65"/>
    <w:rsid w:val="00E26B87"/>
    <w:rsid w:val="00E26E5B"/>
    <w:rsid w:val="00E26F64"/>
    <w:rsid w:val="00E2702B"/>
    <w:rsid w:val="00E27086"/>
    <w:rsid w:val="00E27360"/>
    <w:rsid w:val="00E27932"/>
    <w:rsid w:val="00E27C69"/>
    <w:rsid w:val="00E27E56"/>
    <w:rsid w:val="00E27EB7"/>
    <w:rsid w:val="00E30022"/>
    <w:rsid w:val="00E30229"/>
    <w:rsid w:val="00E3044A"/>
    <w:rsid w:val="00E30E0C"/>
    <w:rsid w:val="00E30F97"/>
    <w:rsid w:val="00E31070"/>
    <w:rsid w:val="00E31131"/>
    <w:rsid w:val="00E3151E"/>
    <w:rsid w:val="00E31599"/>
    <w:rsid w:val="00E3198C"/>
    <w:rsid w:val="00E31B8B"/>
    <w:rsid w:val="00E31E60"/>
    <w:rsid w:val="00E31FF8"/>
    <w:rsid w:val="00E32160"/>
    <w:rsid w:val="00E32670"/>
    <w:rsid w:val="00E3272C"/>
    <w:rsid w:val="00E32931"/>
    <w:rsid w:val="00E32966"/>
    <w:rsid w:val="00E32DAB"/>
    <w:rsid w:val="00E32F08"/>
    <w:rsid w:val="00E33372"/>
    <w:rsid w:val="00E3389E"/>
    <w:rsid w:val="00E33B4E"/>
    <w:rsid w:val="00E33F09"/>
    <w:rsid w:val="00E33F66"/>
    <w:rsid w:val="00E342D7"/>
    <w:rsid w:val="00E34867"/>
    <w:rsid w:val="00E34ADF"/>
    <w:rsid w:val="00E34E2E"/>
    <w:rsid w:val="00E3523D"/>
    <w:rsid w:val="00E3527A"/>
    <w:rsid w:val="00E352A2"/>
    <w:rsid w:val="00E353F0"/>
    <w:rsid w:val="00E35544"/>
    <w:rsid w:val="00E3559E"/>
    <w:rsid w:val="00E355A0"/>
    <w:rsid w:val="00E355A9"/>
    <w:rsid w:val="00E3599C"/>
    <w:rsid w:val="00E359EA"/>
    <w:rsid w:val="00E359FC"/>
    <w:rsid w:val="00E35EFA"/>
    <w:rsid w:val="00E3628F"/>
    <w:rsid w:val="00E3666F"/>
    <w:rsid w:val="00E36C64"/>
    <w:rsid w:val="00E36E91"/>
    <w:rsid w:val="00E379B1"/>
    <w:rsid w:val="00E37C19"/>
    <w:rsid w:val="00E40387"/>
    <w:rsid w:val="00E40461"/>
    <w:rsid w:val="00E40548"/>
    <w:rsid w:val="00E408EC"/>
    <w:rsid w:val="00E41158"/>
    <w:rsid w:val="00E41416"/>
    <w:rsid w:val="00E419D4"/>
    <w:rsid w:val="00E41C67"/>
    <w:rsid w:val="00E41CA9"/>
    <w:rsid w:val="00E41F0F"/>
    <w:rsid w:val="00E42287"/>
    <w:rsid w:val="00E426C0"/>
    <w:rsid w:val="00E42DD5"/>
    <w:rsid w:val="00E4303C"/>
    <w:rsid w:val="00E4336B"/>
    <w:rsid w:val="00E437D5"/>
    <w:rsid w:val="00E43D2E"/>
    <w:rsid w:val="00E43D94"/>
    <w:rsid w:val="00E43F3E"/>
    <w:rsid w:val="00E44082"/>
    <w:rsid w:val="00E44366"/>
    <w:rsid w:val="00E443D5"/>
    <w:rsid w:val="00E44423"/>
    <w:rsid w:val="00E4446B"/>
    <w:rsid w:val="00E44883"/>
    <w:rsid w:val="00E448D0"/>
    <w:rsid w:val="00E448E4"/>
    <w:rsid w:val="00E44921"/>
    <w:rsid w:val="00E44AA7"/>
    <w:rsid w:val="00E44D54"/>
    <w:rsid w:val="00E44E74"/>
    <w:rsid w:val="00E4586C"/>
    <w:rsid w:val="00E461AA"/>
    <w:rsid w:val="00E461B1"/>
    <w:rsid w:val="00E4672A"/>
    <w:rsid w:val="00E46788"/>
    <w:rsid w:val="00E467B1"/>
    <w:rsid w:val="00E46EAC"/>
    <w:rsid w:val="00E46F74"/>
    <w:rsid w:val="00E46F98"/>
    <w:rsid w:val="00E47218"/>
    <w:rsid w:val="00E47732"/>
    <w:rsid w:val="00E47853"/>
    <w:rsid w:val="00E47B22"/>
    <w:rsid w:val="00E502B5"/>
    <w:rsid w:val="00E505AE"/>
    <w:rsid w:val="00E50624"/>
    <w:rsid w:val="00E50695"/>
    <w:rsid w:val="00E5096A"/>
    <w:rsid w:val="00E50C0C"/>
    <w:rsid w:val="00E50FEB"/>
    <w:rsid w:val="00E5100A"/>
    <w:rsid w:val="00E5135F"/>
    <w:rsid w:val="00E513DB"/>
    <w:rsid w:val="00E5159F"/>
    <w:rsid w:val="00E5196B"/>
    <w:rsid w:val="00E51DDD"/>
    <w:rsid w:val="00E51F5B"/>
    <w:rsid w:val="00E520D8"/>
    <w:rsid w:val="00E52152"/>
    <w:rsid w:val="00E52436"/>
    <w:rsid w:val="00E52636"/>
    <w:rsid w:val="00E52674"/>
    <w:rsid w:val="00E52EA6"/>
    <w:rsid w:val="00E533E3"/>
    <w:rsid w:val="00E53A1E"/>
    <w:rsid w:val="00E53D72"/>
    <w:rsid w:val="00E53E23"/>
    <w:rsid w:val="00E53E9C"/>
    <w:rsid w:val="00E53EBD"/>
    <w:rsid w:val="00E53F76"/>
    <w:rsid w:val="00E541BB"/>
    <w:rsid w:val="00E546CB"/>
    <w:rsid w:val="00E547DA"/>
    <w:rsid w:val="00E54927"/>
    <w:rsid w:val="00E54996"/>
    <w:rsid w:val="00E54AD8"/>
    <w:rsid w:val="00E54B3C"/>
    <w:rsid w:val="00E54D3E"/>
    <w:rsid w:val="00E54D88"/>
    <w:rsid w:val="00E54F8C"/>
    <w:rsid w:val="00E55004"/>
    <w:rsid w:val="00E55215"/>
    <w:rsid w:val="00E55518"/>
    <w:rsid w:val="00E5559F"/>
    <w:rsid w:val="00E5581D"/>
    <w:rsid w:val="00E55A35"/>
    <w:rsid w:val="00E55A7D"/>
    <w:rsid w:val="00E55BB9"/>
    <w:rsid w:val="00E560D5"/>
    <w:rsid w:val="00E5633D"/>
    <w:rsid w:val="00E56361"/>
    <w:rsid w:val="00E5645C"/>
    <w:rsid w:val="00E56579"/>
    <w:rsid w:val="00E56C4B"/>
    <w:rsid w:val="00E56FAB"/>
    <w:rsid w:val="00E56FCF"/>
    <w:rsid w:val="00E579D2"/>
    <w:rsid w:val="00E57B30"/>
    <w:rsid w:val="00E57FDB"/>
    <w:rsid w:val="00E602D9"/>
    <w:rsid w:val="00E60480"/>
    <w:rsid w:val="00E6054A"/>
    <w:rsid w:val="00E608ED"/>
    <w:rsid w:val="00E6099F"/>
    <w:rsid w:val="00E6125C"/>
    <w:rsid w:val="00E619B1"/>
    <w:rsid w:val="00E61C9C"/>
    <w:rsid w:val="00E61E02"/>
    <w:rsid w:val="00E620C4"/>
    <w:rsid w:val="00E62158"/>
    <w:rsid w:val="00E62614"/>
    <w:rsid w:val="00E626BA"/>
    <w:rsid w:val="00E62710"/>
    <w:rsid w:val="00E62A1F"/>
    <w:rsid w:val="00E62E3F"/>
    <w:rsid w:val="00E6312B"/>
    <w:rsid w:val="00E63245"/>
    <w:rsid w:val="00E632BA"/>
    <w:rsid w:val="00E6330E"/>
    <w:rsid w:val="00E63A04"/>
    <w:rsid w:val="00E63A0A"/>
    <w:rsid w:val="00E63E6A"/>
    <w:rsid w:val="00E63EBC"/>
    <w:rsid w:val="00E641A5"/>
    <w:rsid w:val="00E645EA"/>
    <w:rsid w:val="00E6489A"/>
    <w:rsid w:val="00E64F74"/>
    <w:rsid w:val="00E652F6"/>
    <w:rsid w:val="00E65797"/>
    <w:rsid w:val="00E65C13"/>
    <w:rsid w:val="00E661FC"/>
    <w:rsid w:val="00E66B44"/>
    <w:rsid w:val="00E66D11"/>
    <w:rsid w:val="00E66F5B"/>
    <w:rsid w:val="00E6754F"/>
    <w:rsid w:val="00E67A06"/>
    <w:rsid w:val="00E67A95"/>
    <w:rsid w:val="00E67E31"/>
    <w:rsid w:val="00E67F1D"/>
    <w:rsid w:val="00E67FC9"/>
    <w:rsid w:val="00E70087"/>
    <w:rsid w:val="00E70196"/>
    <w:rsid w:val="00E70302"/>
    <w:rsid w:val="00E70647"/>
    <w:rsid w:val="00E70747"/>
    <w:rsid w:val="00E70792"/>
    <w:rsid w:val="00E708FC"/>
    <w:rsid w:val="00E709C6"/>
    <w:rsid w:val="00E70C70"/>
    <w:rsid w:val="00E70EDA"/>
    <w:rsid w:val="00E71A0C"/>
    <w:rsid w:val="00E71CFB"/>
    <w:rsid w:val="00E71D5F"/>
    <w:rsid w:val="00E71EA6"/>
    <w:rsid w:val="00E72692"/>
    <w:rsid w:val="00E729B5"/>
    <w:rsid w:val="00E73125"/>
    <w:rsid w:val="00E7316B"/>
    <w:rsid w:val="00E7332D"/>
    <w:rsid w:val="00E733EC"/>
    <w:rsid w:val="00E737F2"/>
    <w:rsid w:val="00E73B11"/>
    <w:rsid w:val="00E73D38"/>
    <w:rsid w:val="00E741C7"/>
    <w:rsid w:val="00E744F9"/>
    <w:rsid w:val="00E745DA"/>
    <w:rsid w:val="00E7460F"/>
    <w:rsid w:val="00E74965"/>
    <w:rsid w:val="00E74EFE"/>
    <w:rsid w:val="00E7522D"/>
    <w:rsid w:val="00E75576"/>
    <w:rsid w:val="00E75666"/>
    <w:rsid w:val="00E756E1"/>
    <w:rsid w:val="00E756E5"/>
    <w:rsid w:val="00E760C5"/>
    <w:rsid w:val="00E7633C"/>
    <w:rsid w:val="00E76B9E"/>
    <w:rsid w:val="00E76CC7"/>
    <w:rsid w:val="00E76F3F"/>
    <w:rsid w:val="00E76FF0"/>
    <w:rsid w:val="00E773C7"/>
    <w:rsid w:val="00E7749C"/>
    <w:rsid w:val="00E776ED"/>
    <w:rsid w:val="00E77863"/>
    <w:rsid w:val="00E77DAC"/>
    <w:rsid w:val="00E80033"/>
    <w:rsid w:val="00E800E9"/>
    <w:rsid w:val="00E8034B"/>
    <w:rsid w:val="00E80410"/>
    <w:rsid w:val="00E804E6"/>
    <w:rsid w:val="00E80784"/>
    <w:rsid w:val="00E80A3A"/>
    <w:rsid w:val="00E80AB0"/>
    <w:rsid w:val="00E80CF6"/>
    <w:rsid w:val="00E80DF7"/>
    <w:rsid w:val="00E80EB6"/>
    <w:rsid w:val="00E81154"/>
    <w:rsid w:val="00E81426"/>
    <w:rsid w:val="00E81C9B"/>
    <w:rsid w:val="00E82049"/>
    <w:rsid w:val="00E82428"/>
    <w:rsid w:val="00E82968"/>
    <w:rsid w:val="00E82A3C"/>
    <w:rsid w:val="00E82CA0"/>
    <w:rsid w:val="00E83124"/>
    <w:rsid w:val="00E8322D"/>
    <w:rsid w:val="00E83414"/>
    <w:rsid w:val="00E83432"/>
    <w:rsid w:val="00E83576"/>
    <w:rsid w:val="00E83613"/>
    <w:rsid w:val="00E837A3"/>
    <w:rsid w:val="00E83969"/>
    <w:rsid w:val="00E83A42"/>
    <w:rsid w:val="00E83ABF"/>
    <w:rsid w:val="00E83ED7"/>
    <w:rsid w:val="00E83FC1"/>
    <w:rsid w:val="00E840BC"/>
    <w:rsid w:val="00E841BE"/>
    <w:rsid w:val="00E843C4"/>
    <w:rsid w:val="00E84450"/>
    <w:rsid w:val="00E844C8"/>
    <w:rsid w:val="00E848FF"/>
    <w:rsid w:val="00E8495D"/>
    <w:rsid w:val="00E84BA0"/>
    <w:rsid w:val="00E84C33"/>
    <w:rsid w:val="00E84F99"/>
    <w:rsid w:val="00E85079"/>
    <w:rsid w:val="00E85416"/>
    <w:rsid w:val="00E856FA"/>
    <w:rsid w:val="00E85706"/>
    <w:rsid w:val="00E859CD"/>
    <w:rsid w:val="00E85A5F"/>
    <w:rsid w:val="00E85EE8"/>
    <w:rsid w:val="00E860BD"/>
    <w:rsid w:val="00E86266"/>
    <w:rsid w:val="00E865DB"/>
    <w:rsid w:val="00E86BAF"/>
    <w:rsid w:val="00E86CAA"/>
    <w:rsid w:val="00E86D1B"/>
    <w:rsid w:val="00E86EBC"/>
    <w:rsid w:val="00E8718C"/>
    <w:rsid w:val="00E871E2"/>
    <w:rsid w:val="00E87440"/>
    <w:rsid w:val="00E874E4"/>
    <w:rsid w:val="00E875DA"/>
    <w:rsid w:val="00E87695"/>
    <w:rsid w:val="00E87828"/>
    <w:rsid w:val="00E879E2"/>
    <w:rsid w:val="00E87A48"/>
    <w:rsid w:val="00E87F8B"/>
    <w:rsid w:val="00E9006E"/>
    <w:rsid w:val="00E903DF"/>
    <w:rsid w:val="00E906B2"/>
    <w:rsid w:val="00E90787"/>
    <w:rsid w:val="00E90A5C"/>
    <w:rsid w:val="00E90C95"/>
    <w:rsid w:val="00E90F38"/>
    <w:rsid w:val="00E917EC"/>
    <w:rsid w:val="00E91B69"/>
    <w:rsid w:val="00E91BD6"/>
    <w:rsid w:val="00E91CD0"/>
    <w:rsid w:val="00E91EBA"/>
    <w:rsid w:val="00E92014"/>
    <w:rsid w:val="00E921B2"/>
    <w:rsid w:val="00E92263"/>
    <w:rsid w:val="00E926BF"/>
    <w:rsid w:val="00E92B35"/>
    <w:rsid w:val="00E92B3A"/>
    <w:rsid w:val="00E92C27"/>
    <w:rsid w:val="00E92DF2"/>
    <w:rsid w:val="00E92E0C"/>
    <w:rsid w:val="00E92F18"/>
    <w:rsid w:val="00E935AE"/>
    <w:rsid w:val="00E936E3"/>
    <w:rsid w:val="00E93952"/>
    <w:rsid w:val="00E93965"/>
    <w:rsid w:val="00E93F06"/>
    <w:rsid w:val="00E9422D"/>
    <w:rsid w:val="00E9424B"/>
    <w:rsid w:val="00E94902"/>
    <w:rsid w:val="00E9495E"/>
    <w:rsid w:val="00E9496B"/>
    <w:rsid w:val="00E94ADD"/>
    <w:rsid w:val="00E94FE1"/>
    <w:rsid w:val="00E95186"/>
    <w:rsid w:val="00E951C3"/>
    <w:rsid w:val="00E9576F"/>
    <w:rsid w:val="00E9589C"/>
    <w:rsid w:val="00E9592A"/>
    <w:rsid w:val="00E959C6"/>
    <w:rsid w:val="00E95B64"/>
    <w:rsid w:val="00E95ED1"/>
    <w:rsid w:val="00E95EEC"/>
    <w:rsid w:val="00E95F6A"/>
    <w:rsid w:val="00E95F8C"/>
    <w:rsid w:val="00E968C7"/>
    <w:rsid w:val="00E96FA9"/>
    <w:rsid w:val="00E971E6"/>
    <w:rsid w:val="00E97FEA"/>
    <w:rsid w:val="00EA0047"/>
    <w:rsid w:val="00EA00EB"/>
    <w:rsid w:val="00EA0107"/>
    <w:rsid w:val="00EA018F"/>
    <w:rsid w:val="00EA01B3"/>
    <w:rsid w:val="00EA0254"/>
    <w:rsid w:val="00EA05B0"/>
    <w:rsid w:val="00EA06DB"/>
    <w:rsid w:val="00EA0797"/>
    <w:rsid w:val="00EA084B"/>
    <w:rsid w:val="00EA0BBF"/>
    <w:rsid w:val="00EA18FB"/>
    <w:rsid w:val="00EA1966"/>
    <w:rsid w:val="00EA1D99"/>
    <w:rsid w:val="00EA2141"/>
    <w:rsid w:val="00EA2425"/>
    <w:rsid w:val="00EA27BC"/>
    <w:rsid w:val="00EA28A5"/>
    <w:rsid w:val="00EA2BA7"/>
    <w:rsid w:val="00EA2BFE"/>
    <w:rsid w:val="00EA2D83"/>
    <w:rsid w:val="00EA2E79"/>
    <w:rsid w:val="00EA2F63"/>
    <w:rsid w:val="00EA320B"/>
    <w:rsid w:val="00EA3E79"/>
    <w:rsid w:val="00EA3F8C"/>
    <w:rsid w:val="00EA440D"/>
    <w:rsid w:val="00EA457F"/>
    <w:rsid w:val="00EA45C9"/>
    <w:rsid w:val="00EA47C9"/>
    <w:rsid w:val="00EA47E4"/>
    <w:rsid w:val="00EA4ED9"/>
    <w:rsid w:val="00EA4F4B"/>
    <w:rsid w:val="00EA53BF"/>
    <w:rsid w:val="00EA5955"/>
    <w:rsid w:val="00EA5C8B"/>
    <w:rsid w:val="00EA5EB5"/>
    <w:rsid w:val="00EA6A16"/>
    <w:rsid w:val="00EA7172"/>
    <w:rsid w:val="00EA7248"/>
    <w:rsid w:val="00EA7474"/>
    <w:rsid w:val="00EA7B4D"/>
    <w:rsid w:val="00EA7BAC"/>
    <w:rsid w:val="00EA7D60"/>
    <w:rsid w:val="00EB0211"/>
    <w:rsid w:val="00EB02B0"/>
    <w:rsid w:val="00EB0385"/>
    <w:rsid w:val="00EB0463"/>
    <w:rsid w:val="00EB0571"/>
    <w:rsid w:val="00EB07B3"/>
    <w:rsid w:val="00EB0AEF"/>
    <w:rsid w:val="00EB0CB2"/>
    <w:rsid w:val="00EB0D32"/>
    <w:rsid w:val="00EB0E88"/>
    <w:rsid w:val="00EB133C"/>
    <w:rsid w:val="00EB1897"/>
    <w:rsid w:val="00EB1983"/>
    <w:rsid w:val="00EB1B7F"/>
    <w:rsid w:val="00EB1D6B"/>
    <w:rsid w:val="00EB1E13"/>
    <w:rsid w:val="00EB1E5B"/>
    <w:rsid w:val="00EB1EDF"/>
    <w:rsid w:val="00EB20AB"/>
    <w:rsid w:val="00EB251E"/>
    <w:rsid w:val="00EB25BB"/>
    <w:rsid w:val="00EB31B8"/>
    <w:rsid w:val="00EB31B9"/>
    <w:rsid w:val="00EB3235"/>
    <w:rsid w:val="00EB33E2"/>
    <w:rsid w:val="00EB3604"/>
    <w:rsid w:val="00EB36DB"/>
    <w:rsid w:val="00EB38D2"/>
    <w:rsid w:val="00EB3B22"/>
    <w:rsid w:val="00EB3BB8"/>
    <w:rsid w:val="00EB3BEF"/>
    <w:rsid w:val="00EB430F"/>
    <w:rsid w:val="00EB444B"/>
    <w:rsid w:val="00EB4726"/>
    <w:rsid w:val="00EB472B"/>
    <w:rsid w:val="00EB4739"/>
    <w:rsid w:val="00EB4E9C"/>
    <w:rsid w:val="00EB52FE"/>
    <w:rsid w:val="00EB540A"/>
    <w:rsid w:val="00EB5416"/>
    <w:rsid w:val="00EB588C"/>
    <w:rsid w:val="00EB58E8"/>
    <w:rsid w:val="00EB59A1"/>
    <w:rsid w:val="00EB5D0D"/>
    <w:rsid w:val="00EB5EBC"/>
    <w:rsid w:val="00EB5FA8"/>
    <w:rsid w:val="00EB64BD"/>
    <w:rsid w:val="00EB664F"/>
    <w:rsid w:val="00EB6CB5"/>
    <w:rsid w:val="00EB7059"/>
    <w:rsid w:val="00EC07C0"/>
    <w:rsid w:val="00EC0B0F"/>
    <w:rsid w:val="00EC116F"/>
    <w:rsid w:val="00EC1705"/>
    <w:rsid w:val="00EC175F"/>
    <w:rsid w:val="00EC1F7B"/>
    <w:rsid w:val="00EC219B"/>
    <w:rsid w:val="00EC25AF"/>
    <w:rsid w:val="00EC25D6"/>
    <w:rsid w:val="00EC2B8A"/>
    <w:rsid w:val="00EC2BB9"/>
    <w:rsid w:val="00EC2D05"/>
    <w:rsid w:val="00EC2FED"/>
    <w:rsid w:val="00EC3326"/>
    <w:rsid w:val="00EC3908"/>
    <w:rsid w:val="00EC398D"/>
    <w:rsid w:val="00EC39B1"/>
    <w:rsid w:val="00EC3A79"/>
    <w:rsid w:val="00EC3B3D"/>
    <w:rsid w:val="00EC3ED2"/>
    <w:rsid w:val="00EC4037"/>
    <w:rsid w:val="00EC4323"/>
    <w:rsid w:val="00EC43E2"/>
    <w:rsid w:val="00EC451F"/>
    <w:rsid w:val="00EC466F"/>
    <w:rsid w:val="00EC46F0"/>
    <w:rsid w:val="00EC4707"/>
    <w:rsid w:val="00EC496D"/>
    <w:rsid w:val="00EC4ABB"/>
    <w:rsid w:val="00EC4C6B"/>
    <w:rsid w:val="00EC4E65"/>
    <w:rsid w:val="00EC4F96"/>
    <w:rsid w:val="00EC5062"/>
    <w:rsid w:val="00EC50B9"/>
    <w:rsid w:val="00EC571E"/>
    <w:rsid w:val="00EC5886"/>
    <w:rsid w:val="00EC5BCB"/>
    <w:rsid w:val="00EC606A"/>
    <w:rsid w:val="00EC628C"/>
    <w:rsid w:val="00EC64D1"/>
    <w:rsid w:val="00EC65F0"/>
    <w:rsid w:val="00EC6A96"/>
    <w:rsid w:val="00EC6E02"/>
    <w:rsid w:val="00EC6E62"/>
    <w:rsid w:val="00EC72FF"/>
    <w:rsid w:val="00EC7914"/>
    <w:rsid w:val="00EC79D6"/>
    <w:rsid w:val="00EC7AE9"/>
    <w:rsid w:val="00EC7F12"/>
    <w:rsid w:val="00ED015F"/>
    <w:rsid w:val="00ED0258"/>
    <w:rsid w:val="00ED05EE"/>
    <w:rsid w:val="00ED065F"/>
    <w:rsid w:val="00ED09B0"/>
    <w:rsid w:val="00ED0C38"/>
    <w:rsid w:val="00ED0E1E"/>
    <w:rsid w:val="00ED0EE7"/>
    <w:rsid w:val="00ED1479"/>
    <w:rsid w:val="00ED171C"/>
    <w:rsid w:val="00ED179D"/>
    <w:rsid w:val="00ED1863"/>
    <w:rsid w:val="00ED1927"/>
    <w:rsid w:val="00ED1CA6"/>
    <w:rsid w:val="00ED1D5B"/>
    <w:rsid w:val="00ED1EEC"/>
    <w:rsid w:val="00ED292A"/>
    <w:rsid w:val="00ED2D0E"/>
    <w:rsid w:val="00ED2E22"/>
    <w:rsid w:val="00ED2E92"/>
    <w:rsid w:val="00ED310F"/>
    <w:rsid w:val="00ED370C"/>
    <w:rsid w:val="00ED3D5E"/>
    <w:rsid w:val="00ED3D6A"/>
    <w:rsid w:val="00ED4352"/>
    <w:rsid w:val="00ED4388"/>
    <w:rsid w:val="00ED44CA"/>
    <w:rsid w:val="00ED485C"/>
    <w:rsid w:val="00ED4A61"/>
    <w:rsid w:val="00ED4B4A"/>
    <w:rsid w:val="00ED4D21"/>
    <w:rsid w:val="00ED51E3"/>
    <w:rsid w:val="00ED5734"/>
    <w:rsid w:val="00ED5790"/>
    <w:rsid w:val="00ED5A20"/>
    <w:rsid w:val="00ED5A8E"/>
    <w:rsid w:val="00ED6140"/>
    <w:rsid w:val="00ED653A"/>
    <w:rsid w:val="00ED659E"/>
    <w:rsid w:val="00ED65B1"/>
    <w:rsid w:val="00ED6625"/>
    <w:rsid w:val="00ED6A71"/>
    <w:rsid w:val="00ED6C7D"/>
    <w:rsid w:val="00ED6F59"/>
    <w:rsid w:val="00ED7812"/>
    <w:rsid w:val="00ED7961"/>
    <w:rsid w:val="00ED7C03"/>
    <w:rsid w:val="00ED7C0D"/>
    <w:rsid w:val="00ED7DD1"/>
    <w:rsid w:val="00EE004E"/>
    <w:rsid w:val="00EE08AB"/>
    <w:rsid w:val="00EE0D83"/>
    <w:rsid w:val="00EE0E8B"/>
    <w:rsid w:val="00EE1021"/>
    <w:rsid w:val="00EE103B"/>
    <w:rsid w:val="00EE1EF6"/>
    <w:rsid w:val="00EE2381"/>
    <w:rsid w:val="00EE269E"/>
    <w:rsid w:val="00EE2808"/>
    <w:rsid w:val="00EE28C9"/>
    <w:rsid w:val="00EE2916"/>
    <w:rsid w:val="00EE2A9A"/>
    <w:rsid w:val="00EE2AC7"/>
    <w:rsid w:val="00EE2B4B"/>
    <w:rsid w:val="00EE2B83"/>
    <w:rsid w:val="00EE2CA6"/>
    <w:rsid w:val="00EE2D62"/>
    <w:rsid w:val="00EE32AD"/>
    <w:rsid w:val="00EE334F"/>
    <w:rsid w:val="00EE3570"/>
    <w:rsid w:val="00EE36D6"/>
    <w:rsid w:val="00EE39A7"/>
    <w:rsid w:val="00EE3D7C"/>
    <w:rsid w:val="00EE3E2C"/>
    <w:rsid w:val="00EE3E69"/>
    <w:rsid w:val="00EE3F03"/>
    <w:rsid w:val="00EE4107"/>
    <w:rsid w:val="00EE41DC"/>
    <w:rsid w:val="00EE497F"/>
    <w:rsid w:val="00EE49EB"/>
    <w:rsid w:val="00EE4E44"/>
    <w:rsid w:val="00EE51E1"/>
    <w:rsid w:val="00EE52F5"/>
    <w:rsid w:val="00EE541D"/>
    <w:rsid w:val="00EE5444"/>
    <w:rsid w:val="00EE5519"/>
    <w:rsid w:val="00EE595E"/>
    <w:rsid w:val="00EE5B66"/>
    <w:rsid w:val="00EE5EBE"/>
    <w:rsid w:val="00EE6161"/>
    <w:rsid w:val="00EE617E"/>
    <w:rsid w:val="00EE6A93"/>
    <w:rsid w:val="00EE72BA"/>
    <w:rsid w:val="00EE746E"/>
    <w:rsid w:val="00EE77E0"/>
    <w:rsid w:val="00EE78D4"/>
    <w:rsid w:val="00EE7A0A"/>
    <w:rsid w:val="00EE7C2E"/>
    <w:rsid w:val="00EE7C91"/>
    <w:rsid w:val="00EF013C"/>
    <w:rsid w:val="00EF059A"/>
    <w:rsid w:val="00EF0630"/>
    <w:rsid w:val="00EF06CD"/>
    <w:rsid w:val="00EF06FE"/>
    <w:rsid w:val="00EF094E"/>
    <w:rsid w:val="00EF0ED1"/>
    <w:rsid w:val="00EF0F89"/>
    <w:rsid w:val="00EF0FFE"/>
    <w:rsid w:val="00EF10BC"/>
    <w:rsid w:val="00EF11BF"/>
    <w:rsid w:val="00EF11F3"/>
    <w:rsid w:val="00EF1259"/>
    <w:rsid w:val="00EF1499"/>
    <w:rsid w:val="00EF1624"/>
    <w:rsid w:val="00EF1788"/>
    <w:rsid w:val="00EF1BD1"/>
    <w:rsid w:val="00EF1E07"/>
    <w:rsid w:val="00EF1E27"/>
    <w:rsid w:val="00EF21DE"/>
    <w:rsid w:val="00EF21EB"/>
    <w:rsid w:val="00EF2201"/>
    <w:rsid w:val="00EF2478"/>
    <w:rsid w:val="00EF24E1"/>
    <w:rsid w:val="00EF25EF"/>
    <w:rsid w:val="00EF2665"/>
    <w:rsid w:val="00EF269C"/>
    <w:rsid w:val="00EF2B98"/>
    <w:rsid w:val="00EF2BAA"/>
    <w:rsid w:val="00EF3150"/>
    <w:rsid w:val="00EF3198"/>
    <w:rsid w:val="00EF3202"/>
    <w:rsid w:val="00EF3276"/>
    <w:rsid w:val="00EF32E7"/>
    <w:rsid w:val="00EF3A61"/>
    <w:rsid w:val="00EF3C01"/>
    <w:rsid w:val="00EF3CFB"/>
    <w:rsid w:val="00EF3F3E"/>
    <w:rsid w:val="00EF403D"/>
    <w:rsid w:val="00EF413C"/>
    <w:rsid w:val="00EF45C1"/>
    <w:rsid w:val="00EF4AE5"/>
    <w:rsid w:val="00EF4C15"/>
    <w:rsid w:val="00EF4E51"/>
    <w:rsid w:val="00EF4F0B"/>
    <w:rsid w:val="00EF55DE"/>
    <w:rsid w:val="00EF5BA1"/>
    <w:rsid w:val="00EF5F04"/>
    <w:rsid w:val="00EF60AB"/>
    <w:rsid w:val="00EF6106"/>
    <w:rsid w:val="00EF61F2"/>
    <w:rsid w:val="00EF641D"/>
    <w:rsid w:val="00EF6A02"/>
    <w:rsid w:val="00EF6CEB"/>
    <w:rsid w:val="00EF71E9"/>
    <w:rsid w:val="00EF7726"/>
    <w:rsid w:val="00EF775A"/>
    <w:rsid w:val="00EF779B"/>
    <w:rsid w:val="00EF7B89"/>
    <w:rsid w:val="00F0035F"/>
    <w:rsid w:val="00F00568"/>
    <w:rsid w:val="00F006B1"/>
    <w:rsid w:val="00F00744"/>
    <w:rsid w:val="00F00FDE"/>
    <w:rsid w:val="00F0123A"/>
    <w:rsid w:val="00F0152C"/>
    <w:rsid w:val="00F0160A"/>
    <w:rsid w:val="00F01A6F"/>
    <w:rsid w:val="00F01DE5"/>
    <w:rsid w:val="00F01E5A"/>
    <w:rsid w:val="00F020D2"/>
    <w:rsid w:val="00F0241F"/>
    <w:rsid w:val="00F026FE"/>
    <w:rsid w:val="00F027F5"/>
    <w:rsid w:val="00F02AB3"/>
    <w:rsid w:val="00F02C35"/>
    <w:rsid w:val="00F02C5A"/>
    <w:rsid w:val="00F02CE9"/>
    <w:rsid w:val="00F02E79"/>
    <w:rsid w:val="00F02EB1"/>
    <w:rsid w:val="00F030B2"/>
    <w:rsid w:val="00F0324A"/>
    <w:rsid w:val="00F034E3"/>
    <w:rsid w:val="00F03919"/>
    <w:rsid w:val="00F03ACB"/>
    <w:rsid w:val="00F03E73"/>
    <w:rsid w:val="00F04610"/>
    <w:rsid w:val="00F04F2D"/>
    <w:rsid w:val="00F04F5F"/>
    <w:rsid w:val="00F05275"/>
    <w:rsid w:val="00F05474"/>
    <w:rsid w:val="00F05661"/>
    <w:rsid w:val="00F05666"/>
    <w:rsid w:val="00F05C37"/>
    <w:rsid w:val="00F05CA3"/>
    <w:rsid w:val="00F05EE5"/>
    <w:rsid w:val="00F05F48"/>
    <w:rsid w:val="00F06443"/>
    <w:rsid w:val="00F065F2"/>
    <w:rsid w:val="00F069E1"/>
    <w:rsid w:val="00F06A56"/>
    <w:rsid w:val="00F06C8C"/>
    <w:rsid w:val="00F071D6"/>
    <w:rsid w:val="00F072BC"/>
    <w:rsid w:val="00F074B3"/>
    <w:rsid w:val="00F07541"/>
    <w:rsid w:val="00F07548"/>
    <w:rsid w:val="00F07BA9"/>
    <w:rsid w:val="00F07C32"/>
    <w:rsid w:val="00F07E32"/>
    <w:rsid w:val="00F07F3C"/>
    <w:rsid w:val="00F07FDA"/>
    <w:rsid w:val="00F10284"/>
    <w:rsid w:val="00F10487"/>
    <w:rsid w:val="00F1064B"/>
    <w:rsid w:val="00F10759"/>
    <w:rsid w:val="00F10870"/>
    <w:rsid w:val="00F10E28"/>
    <w:rsid w:val="00F111A3"/>
    <w:rsid w:val="00F1130E"/>
    <w:rsid w:val="00F11367"/>
    <w:rsid w:val="00F11C07"/>
    <w:rsid w:val="00F11D95"/>
    <w:rsid w:val="00F11E7A"/>
    <w:rsid w:val="00F12356"/>
    <w:rsid w:val="00F1241A"/>
    <w:rsid w:val="00F124A8"/>
    <w:rsid w:val="00F12799"/>
    <w:rsid w:val="00F12A12"/>
    <w:rsid w:val="00F12B13"/>
    <w:rsid w:val="00F12C51"/>
    <w:rsid w:val="00F12FAD"/>
    <w:rsid w:val="00F12FD3"/>
    <w:rsid w:val="00F13132"/>
    <w:rsid w:val="00F13509"/>
    <w:rsid w:val="00F13A8C"/>
    <w:rsid w:val="00F13C25"/>
    <w:rsid w:val="00F13FF1"/>
    <w:rsid w:val="00F14350"/>
    <w:rsid w:val="00F14370"/>
    <w:rsid w:val="00F144D4"/>
    <w:rsid w:val="00F14547"/>
    <w:rsid w:val="00F146EA"/>
    <w:rsid w:val="00F147E4"/>
    <w:rsid w:val="00F149A2"/>
    <w:rsid w:val="00F14D30"/>
    <w:rsid w:val="00F14DA1"/>
    <w:rsid w:val="00F150B9"/>
    <w:rsid w:val="00F15491"/>
    <w:rsid w:val="00F155CF"/>
    <w:rsid w:val="00F15741"/>
    <w:rsid w:val="00F157FB"/>
    <w:rsid w:val="00F15BA7"/>
    <w:rsid w:val="00F16309"/>
    <w:rsid w:val="00F16412"/>
    <w:rsid w:val="00F1646E"/>
    <w:rsid w:val="00F165E5"/>
    <w:rsid w:val="00F165F7"/>
    <w:rsid w:val="00F16B12"/>
    <w:rsid w:val="00F16C02"/>
    <w:rsid w:val="00F1701A"/>
    <w:rsid w:val="00F171E2"/>
    <w:rsid w:val="00F17223"/>
    <w:rsid w:val="00F1747B"/>
    <w:rsid w:val="00F1748B"/>
    <w:rsid w:val="00F174CE"/>
    <w:rsid w:val="00F1767A"/>
    <w:rsid w:val="00F1767C"/>
    <w:rsid w:val="00F176B9"/>
    <w:rsid w:val="00F1791A"/>
    <w:rsid w:val="00F17EC4"/>
    <w:rsid w:val="00F201B1"/>
    <w:rsid w:val="00F20532"/>
    <w:rsid w:val="00F20837"/>
    <w:rsid w:val="00F208BD"/>
    <w:rsid w:val="00F20CCD"/>
    <w:rsid w:val="00F20F7B"/>
    <w:rsid w:val="00F210B7"/>
    <w:rsid w:val="00F21130"/>
    <w:rsid w:val="00F211A8"/>
    <w:rsid w:val="00F21364"/>
    <w:rsid w:val="00F218FD"/>
    <w:rsid w:val="00F21B0E"/>
    <w:rsid w:val="00F21CEB"/>
    <w:rsid w:val="00F21E20"/>
    <w:rsid w:val="00F221D9"/>
    <w:rsid w:val="00F2220E"/>
    <w:rsid w:val="00F22554"/>
    <w:rsid w:val="00F2281C"/>
    <w:rsid w:val="00F22891"/>
    <w:rsid w:val="00F228C5"/>
    <w:rsid w:val="00F2295A"/>
    <w:rsid w:val="00F22BFB"/>
    <w:rsid w:val="00F22CD3"/>
    <w:rsid w:val="00F22F98"/>
    <w:rsid w:val="00F2306E"/>
    <w:rsid w:val="00F2315C"/>
    <w:rsid w:val="00F231F3"/>
    <w:rsid w:val="00F23A1C"/>
    <w:rsid w:val="00F23A51"/>
    <w:rsid w:val="00F23CFF"/>
    <w:rsid w:val="00F23F82"/>
    <w:rsid w:val="00F2429D"/>
    <w:rsid w:val="00F246E0"/>
    <w:rsid w:val="00F24759"/>
    <w:rsid w:val="00F24BDC"/>
    <w:rsid w:val="00F24DC7"/>
    <w:rsid w:val="00F253AD"/>
    <w:rsid w:val="00F25B11"/>
    <w:rsid w:val="00F25D0A"/>
    <w:rsid w:val="00F25ECA"/>
    <w:rsid w:val="00F26021"/>
    <w:rsid w:val="00F26287"/>
    <w:rsid w:val="00F268F2"/>
    <w:rsid w:val="00F270E8"/>
    <w:rsid w:val="00F27179"/>
    <w:rsid w:val="00F27252"/>
    <w:rsid w:val="00F2738B"/>
    <w:rsid w:val="00F27483"/>
    <w:rsid w:val="00F27BC5"/>
    <w:rsid w:val="00F27CD3"/>
    <w:rsid w:val="00F27E28"/>
    <w:rsid w:val="00F27F9B"/>
    <w:rsid w:val="00F30242"/>
    <w:rsid w:val="00F3026B"/>
    <w:rsid w:val="00F305AE"/>
    <w:rsid w:val="00F3072C"/>
    <w:rsid w:val="00F3080D"/>
    <w:rsid w:val="00F309BC"/>
    <w:rsid w:val="00F30A11"/>
    <w:rsid w:val="00F30AE8"/>
    <w:rsid w:val="00F30DDB"/>
    <w:rsid w:val="00F30E0D"/>
    <w:rsid w:val="00F30E49"/>
    <w:rsid w:val="00F30E83"/>
    <w:rsid w:val="00F315D7"/>
    <w:rsid w:val="00F318A3"/>
    <w:rsid w:val="00F319AD"/>
    <w:rsid w:val="00F31BBD"/>
    <w:rsid w:val="00F32764"/>
    <w:rsid w:val="00F32A06"/>
    <w:rsid w:val="00F32FEB"/>
    <w:rsid w:val="00F330D4"/>
    <w:rsid w:val="00F3392C"/>
    <w:rsid w:val="00F33DAD"/>
    <w:rsid w:val="00F33F30"/>
    <w:rsid w:val="00F344D8"/>
    <w:rsid w:val="00F3474E"/>
    <w:rsid w:val="00F34A5E"/>
    <w:rsid w:val="00F34BF4"/>
    <w:rsid w:val="00F3540C"/>
    <w:rsid w:val="00F35444"/>
    <w:rsid w:val="00F355C7"/>
    <w:rsid w:val="00F35826"/>
    <w:rsid w:val="00F358C7"/>
    <w:rsid w:val="00F35C7D"/>
    <w:rsid w:val="00F35D38"/>
    <w:rsid w:val="00F36005"/>
    <w:rsid w:val="00F3648F"/>
    <w:rsid w:val="00F36B66"/>
    <w:rsid w:val="00F373A2"/>
    <w:rsid w:val="00F373C4"/>
    <w:rsid w:val="00F37440"/>
    <w:rsid w:val="00F3758E"/>
    <w:rsid w:val="00F37998"/>
    <w:rsid w:val="00F379D7"/>
    <w:rsid w:val="00F37FEC"/>
    <w:rsid w:val="00F40550"/>
    <w:rsid w:val="00F40920"/>
    <w:rsid w:val="00F40A84"/>
    <w:rsid w:val="00F40C54"/>
    <w:rsid w:val="00F40EC4"/>
    <w:rsid w:val="00F41186"/>
    <w:rsid w:val="00F41294"/>
    <w:rsid w:val="00F4129E"/>
    <w:rsid w:val="00F412FB"/>
    <w:rsid w:val="00F41440"/>
    <w:rsid w:val="00F41574"/>
    <w:rsid w:val="00F418DE"/>
    <w:rsid w:val="00F41A10"/>
    <w:rsid w:val="00F41F9E"/>
    <w:rsid w:val="00F422EB"/>
    <w:rsid w:val="00F42460"/>
    <w:rsid w:val="00F4263E"/>
    <w:rsid w:val="00F429F6"/>
    <w:rsid w:val="00F42CD4"/>
    <w:rsid w:val="00F42DAF"/>
    <w:rsid w:val="00F42E6F"/>
    <w:rsid w:val="00F42F99"/>
    <w:rsid w:val="00F430A8"/>
    <w:rsid w:val="00F43418"/>
    <w:rsid w:val="00F43458"/>
    <w:rsid w:val="00F43478"/>
    <w:rsid w:val="00F43484"/>
    <w:rsid w:val="00F43988"/>
    <w:rsid w:val="00F442F9"/>
    <w:rsid w:val="00F44437"/>
    <w:rsid w:val="00F44B57"/>
    <w:rsid w:val="00F44C66"/>
    <w:rsid w:val="00F44DF4"/>
    <w:rsid w:val="00F450A1"/>
    <w:rsid w:val="00F45506"/>
    <w:rsid w:val="00F45806"/>
    <w:rsid w:val="00F45878"/>
    <w:rsid w:val="00F459E2"/>
    <w:rsid w:val="00F45FAA"/>
    <w:rsid w:val="00F46101"/>
    <w:rsid w:val="00F4619C"/>
    <w:rsid w:val="00F462ED"/>
    <w:rsid w:val="00F46391"/>
    <w:rsid w:val="00F46411"/>
    <w:rsid w:val="00F4659C"/>
    <w:rsid w:val="00F46BF7"/>
    <w:rsid w:val="00F46D45"/>
    <w:rsid w:val="00F46E2D"/>
    <w:rsid w:val="00F47094"/>
    <w:rsid w:val="00F47164"/>
    <w:rsid w:val="00F47303"/>
    <w:rsid w:val="00F47420"/>
    <w:rsid w:val="00F47810"/>
    <w:rsid w:val="00F47B09"/>
    <w:rsid w:val="00F47C75"/>
    <w:rsid w:val="00F47E7D"/>
    <w:rsid w:val="00F47E83"/>
    <w:rsid w:val="00F47FAB"/>
    <w:rsid w:val="00F5016F"/>
    <w:rsid w:val="00F50389"/>
    <w:rsid w:val="00F50481"/>
    <w:rsid w:val="00F511BD"/>
    <w:rsid w:val="00F51326"/>
    <w:rsid w:val="00F514F0"/>
    <w:rsid w:val="00F51517"/>
    <w:rsid w:val="00F51752"/>
    <w:rsid w:val="00F51DDE"/>
    <w:rsid w:val="00F523F2"/>
    <w:rsid w:val="00F52714"/>
    <w:rsid w:val="00F52A14"/>
    <w:rsid w:val="00F52D4E"/>
    <w:rsid w:val="00F52DAD"/>
    <w:rsid w:val="00F53022"/>
    <w:rsid w:val="00F53039"/>
    <w:rsid w:val="00F53061"/>
    <w:rsid w:val="00F530BE"/>
    <w:rsid w:val="00F53192"/>
    <w:rsid w:val="00F53270"/>
    <w:rsid w:val="00F53316"/>
    <w:rsid w:val="00F5370F"/>
    <w:rsid w:val="00F53C6B"/>
    <w:rsid w:val="00F53D7E"/>
    <w:rsid w:val="00F53DE9"/>
    <w:rsid w:val="00F53E11"/>
    <w:rsid w:val="00F545F5"/>
    <w:rsid w:val="00F54648"/>
    <w:rsid w:val="00F54842"/>
    <w:rsid w:val="00F54EB5"/>
    <w:rsid w:val="00F54F12"/>
    <w:rsid w:val="00F55081"/>
    <w:rsid w:val="00F555E1"/>
    <w:rsid w:val="00F55674"/>
    <w:rsid w:val="00F55889"/>
    <w:rsid w:val="00F55B0B"/>
    <w:rsid w:val="00F55C92"/>
    <w:rsid w:val="00F55E56"/>
    <w:rsid w:val="00F56048"/>
    <w:rsid w:val="00F56951"/>
    <w:rsid w:val="00F5695B"/>
    <w:rsid w:val="00F56A57"/>
    <w:rsid w:val="00F57076"/>
    <w:rsid w:val="00F577D8"/>
    <w:rsid w:val="00F57B8D"/>
    <w:rsid w:val="00F57FBC"/>
    <w:rsid w:val="00F60220"/>
    <w:rsid w:val="00F60341"/>
    <w:rsid w:val="00F60492"/>
    <w:rsid w:val="00F60C6C"/>
    <w:rsid w:val="00F60CC4"/>
    <w:rsid w:val="00F612EF"/>
    <w:rsid w:val="00F61452"/>
    <w:rsid w:val="00F6163E"/>
    <w:rsid w:val="00F61819"/>
    <w:rsid w:val="00F61B9F"/>
    <w:rsid w:val="00F61CBA"/>
    <w:rsid w:val="00F61D8B"/>
    <w:rsid w:val="00F6246D"/>
    <w:rsid w:val="00F6249A"/>
    <w:rsid w:val="00F625E7"/>
    <w:rsid w:val="00F62738"/>
    <w:rsid w:val="00F62869"/>
    <w:rsid w:val="00F62CC6"/>
    <w:rsid w:val="00F62FF9"/>
    <w:rsid w:val="00F63369"/>
    <w:rsid w:val="00F63453"/>
    <w:rsid w:val="00F63941"/>
    <w:rsid w:val="00F63EF0"/>
    <w:rsid w:val="00F64897"/>
    <w:rsid w:val="00F6495D"/>
    <w:rsid w:val="00F64B87"/>
    <w:rsid w:val="00F64CD5"/>
    <w:rsid w:val="00F64E8B"/>
    <w:rsid w:val="00F6500C"/>
    <w:rsid w:val="00F650A7"/>
    <w:rsid w:val="00F6526D"/>
    <w:rsid w:val="00F65279"/>
    <w:rsid w:val="00F655FA"/>
    <w:rsid w:val="00F6580B"/>
    <w:rsid w:val="00F6587E"/>
    <w:rsid w:val="00F65CC7"/>
    <w:rsid w:val="00F65DAD"/>
    <w:rsid w:val="00F6629D"/>
    <w:rsid w:val="00F6631F"/>
    <w:rsid w:val="00F66489"/>
    <w:rsid w:val="00F66686"/>
    <w:rsid w:val="00F66A4E"/>
    <w:rsid w:val="00F67120"/>
    <w:rsid w:val="00F67180"/>
    <w:rsid w:val="00F67579"/>
    <w:rsid w:val="00F678BA"/>
    <w:rsid w:val="00F67BD1"/>
    <w:rsid w:val="00F67F01"/>
    <w:rsid w:val="00F7012A"/>
    <w:rsid w:val="00F70142"/>
    <w:rsid w:val="00F70198"/>
    <w:rsid w:val="00F70900"/>
    <w:rsid w:val="00F70985"/>
    <w:rsid w:val="00F70A4E"/>
    <w:rsid w:val="00F70DE5"/>
    <w:rsid w:val="00F7128F"/>
    <w:rsid w:val="00F71404"/>
    <w:rsid w:val="00F7173C"/>
    <w:rsid w:val="00F71BD8"/>
    <w:rsid w:val="00F720E9"/>
    <w:rsid w:val="00F722E2"/>
    <w:rsid w:val="00F723D5"/>
    <w:rsid w:val="00F726A6"/>
    <w:rsid w:val="00F72A8A"/>
    <w:rsid w:val="00F72C14"/>
    <w:rsid w:val="00F734FF"/>
    <w:rsid w:val="00F7363D"/>
    <w:rsid w:val="00F736E8"/>
    <w:rsid w:val="00F73B3F"/>
    <w:rsid w:val="00F73D8D"/>
    <w:rsid w:val="00F73E01"/>
    <w:rsid w:val="00F74376"/>
    <w:rsid w:val="00F748B4"/>
    <w:rsid w:val="00F74998"/>
    <w:rsid w:val="00F74CA5"/>
    <w:rsid w:val="00F74F5A"/>
    <w:rsid w:val="00F7507E"/>
    <w:rsid w:val="00F75251"/>
    <w:rsid w:val="00F752D9"/>
    <w:rsid w:val="00F75761"/>
    <w:rsid w:val="00F757F8"/>
    <w:rsid w:val="00F7582B"/>
    <w:rsid w:val="00F75C8E"/>
    <w:rsid w:val="00F75F9A"/>
    <w:rsid w:val="00F76495"/>
    <w:rsid w:val="00F766A7"/>
    <w:rsid w:val="00F766C2"/>
    <w:rsid w:val="00F76777"/>
    <w:rsid w:val="00F76C4B"/>
    <w:rsid w:val="00F76FCA"/>
    <w:rsid w:val="00F7706C"/>
    <w:rsid w:val="00F7745F"/>
    <w:rsid w:val="00F779C5"/>
    <w:rsid w:val="00F77ABD"/>
    <w:rsid w:val="00F77C06"/>
    <w:rsid w:val="00F77D89"/>
    <w:rsid w:val="00F77FD6"/>
    <w:rsid w:val="00F80069"/>
    <w:rsid w:val="00F800E5"/>
    <w:rsid w:val="00F80224"/>
    <w:rsid w:val="00F8039A"/>
    <w:rsid w:val="00F80476"/>
    <w:rsid w:val="00F80958"/>
    <w:rsid w:val="00F80D01"/>
    <w:rsid w:val="00F80D96"/>
    <w:rsid w:val="00F80E66"/>
    <w:rsid w:val="00F80F80"/>
    <w:rsid w:val="00F8107D"/>
    <w:rsid w:val="00F81589"/>
    <w:rsid w:val="00F815A6"/>
    <w:rsid w:val="00F81841"/>
    <w:rsid w:val="00F81BA5"/>
    <w:rsid w:val="00F81E4E"/>
    <w:rsid w:val="00F81E95"/>
    <w:rsid w:val="00F820AD"/>
    <w:rsid w:val="00F821FB"/>
    <w:rsid w:val="00F8234B"/>
    <w:rsid w:val="00F82969"/>
    <w:rsid w:val="00F82C66"/>
    <w:rsid w:val="00F82D72"/>
    <w:rsid w:val="00F83060"/>
    <w:rsid w:val="00F832F1"/>
    <w:rsid w:val="00F8345E"/>
    <w:rsid w:val="00F83509"/>
    <w:rsid w:val="00F83543"/>
    <w:rsid w:val="00F8355A"/>
    <w:rsid w:val="00F835E2"/>
    <w:rsid w:val="00F839DD"/>
    <w:rsid w:val="00F83A85"/>
    <w:rsid w:val="00F83AD4"/>
    <w:rsid w:val="00F842B1"/>
    <w:rsid w:val="00F842D5"/>
    <w:rsid w:val="00F8433C"/>
    <w:rsid w:val="00F84748"/>
    <w:rsid w:val="00F8488C"/>
    <w:rsid w:val="00F84AB2"/>
    <w:rsid w:val="00F855A1"/>
    <w:rsid w:val="00F856DC"/>
    <w:rsid w:val="00F85CA7"/>
    <w:rsid w:val="00F86249"/>
    <w:rsid w:val="00F862F5"/>
    <w:rsid w:val="00F86438"/>
    <w:rsid w:val="00F868B6"/>
    <w:rsid w:val="00F86A9A"/>
    <w:rsid w:val="00F86D7D"/>
    <w:rsid w:val="00F86E08"/>
    <w:rsid w:val="00F86E1B"/>
    <w:rsid w:val="00F86F78"/>
    <w:rsid w:val="00F86FDA"/>
    <w:rsid w:val="00F87496"/>
    <w:rsid w:val="00F8762C"/>
    <w:rsid w:val="00F87694"/>
    <w:rsid w:val="00F877E4"/>
    <w:rsid w:val="00F878AC"/>
    <w:rsid w:val="00F87911"/>
    <w:rsid w:val="00F87B9E"/>
    <w:rsid w:val="00F87D2B"/>
    <w:rsid w:val="00F87ECD"/>
    <w:rsid w:val="00F87EEB"/>
    <w:rsid w:val="00F87FE1"/>
    <w:rsid w:val="00F9037D"/>
    <w:rsid w:val="00F90686"/>
    <w:rsid w:val="00F90A4A"/>
    <w:rsid w:val="00F90F38"/>
    <w:rsid w:val="00F916EA"/>
    <w:rsid w:val="00F91C4B"/>
    <w:rsid w:val="00F91CE1"/>
    <w:rsid w:val="00F91E15"/>
    <w:rsid w:val="00F920F0"/>
    <w:rsid w:val="00F92BE1"/>
    <w:rsid w:val="00F92E8F"/>
    <w:rsid w:val="00F930B9"/>
    <w:rsid w:val="00F93317"/>
    <w:rsid w:val="00F9352A"/>
    <w:rsid w:val="00F9359C"/>
    <w:rsid w:val="00F9378E"/>
    <w:rsid w:val="00F937A9"/>
    <w:rsid w:val="00F93821"/>
    <w:rsid w:val="00F93CB4"/>
    <w:rsid w:val="00F93D4E"/>
    <w:rsid w:val="00F9427B"/>
    <w:rsid w:val="00F94480"/>
    <w:rsid w:val="00F94911"/>
    <w:rsid w:val="00F94ACF"/>
    <w:rsid w:val="00F94ADC"/>
    <w:rsid w:val="00F94BD9"/>
    <w:rsid w:val="00F94DA0"/>
    <w:rsid w:val="00F94E3B"/>
    <w:rsid w:val="00F95188"/>
    <w:rsid w:val="00F954B7"/>
    <w:rsid w:val="00F95C7C"/>
    <w:rsid w:val="00F96026"/>
    <w:rsid w:val="00F96161"/>
    <w:rsid w:val="00F96179"/>
    <w:rsid w:val="00F9623E"/>
    <w:rsid w:val="00F96397"/>
    <w:rsid w:val="00F9649D"/>
    <w:rsid w:val="00F9656B"/>
    <w:rsid w:val="00F968DE"/>
    <w:rsid w:val="00F96A1F"/>
    <w:rsid w:val="00F96CA5"/>
    <w:rsid w:val="00F96D5D"/>
    <w:rsid w:val="00F96E45"/>
    <w:rsid w:val="00F96EB4"/>
    <w:rsid w:val="00F970EC"/>
    <w:rsid w:val="00F975A6"/>
    <w:rsid w:val="00F975BE"/>
    <w:rsid w:val="00F976C4"/>
    <w:rsid w:val="00F97EC2"/>
    <w:rsid w:val="00FA0066"/>
    <w:rsid w:val="00FA0509"/>
    <w:rsid w:val="00FA0AA9"/>
    <w:rsid w:val="00FA1107"/>
    <w:rsid w:val="00FA1B2B"/>
    <w:rsid w:val="00FA1DCA"/>
    <w:rsid w:val="00FA1F2A"/>
    <w:rsid w:val="00FA1F68"/>
    <w:rsid w:val="00FA1FC7"/>
    <w:rsid w:val="00FA22D3"/>
    <w:rsid w:val="00FA2464"/>
    <w:rsid w:val="00FA254A"/>
    <w:rsid w:val="00FA2A9F"/>
    <w:rsid w:val="00FA2BF7"/>
    <w:rsid w:val="00FA2E2F"/>
    <w:rsid w:val="00FA2F00"/>
    <w:rsid w:val="00FA2F56"/>
    <w:rsid w:val="00FA3451"/>
    <w:rsid w:val="00FA3511"/>
    <w:rsid w:val="00FA39C2"/>
    <w:rsid w:val="00FA39CA"/>
    <w:rsid w:val="00FA3E65"/>
    <w:rsid w:val="00FA3E9B"/>
    <w:rsid w:val="00FA3EED"/>
    <w:rsid w:val="00FA41BE"/>
    <w:rsid w:val="00FA42FD"/>
    <w:rsid w:val="00FA452C"/>
    <w:rsid w:val="00FA4E1A"/>
    <w:rsid w:val="00FA4E35"/>
    <w:rsid w:val="00FA5710"/>
    <w:rsid w:val="00FA5744"/>
    <w:rsid w:val="00FA58AD"/>
    <w:rsid w:val="00FA5A5F"/>
    <w:rsid w:val="00FA60C8"/>
    <w:rsid w:val="00FA6286"/>
    <w:rsid w:val="00FA6453"/>
    <w:rsid w:val="00FA64E7"/>
    <w:rsid w:val="00FA68A6"/>
    <w:rsid w:val="00FA7082"/>
    <w:rsid w:val="00FA70ED"/>
    <w:rsid w:val="00FA71D7"/>
    <w:rsid w:val="00FA72AB"/>
    <w:rsid w:val="00FA73B2"/>
    <w:rsid w:val="00FA785C"/>
    <w:rsid w:val="00FA7B13"/>
    <w:rsid w:val="00FA7C17"/>
    <w:rsid w:val="00FA7D60"/>
    <w:rsid w:val="00FB08B3"/>
    <w:rsid w:val="00FB0C21"/>
    <w:rsid w:val="00FB0C40"/>
    <w:rsid w:val="00FB1179"/>
    <w:rsid w:val="00FB1327"/>
    <w:rsid w:val="00FB19C6"/>
    <w:rsid w:val="00FB1BEF"/>
    <w:rsid w:val="00FB1C2A"/>
    <w:rsid w:val="00FB1CDF"/>
    <w:rsid w:val="00FB225A"/>
    <w:rsid w:val="00FB2333"/>
    <w:rsid w:val="00FB2A4D"/>
    <w:rsid w:val="00FB2D30"/>
    <w:rsid w:val="00FB2E2D"/>
    <w:rsid w:val="00FB3241"/>
    <w:rsid w:val="00FB330E"/>
    <w:rsid w:val="00FB345D"/>
    <w:rsid w:val="00FB34EA"/>
    <w:rsid w:val="00FB36A4"/>
    <w:rsid w:val="00FB378B"/>
    <w:rsid w:val="00FB3989"/>
    <w:rsid w:val="00FB3A07"/>
    <w:rsid w:val="00FB3A51"/>
    <w:rsid w:val="00FB3A87"/>
    <w:rsid w:val="00FB3CAA"/>
    <w:rsid w:val="00FB3E92"/>
    <w:rsid w:val="00FB3EF4"/>
    <w:rsid w:val="00FB40CF"/>
    <w:rsid w:val="00FB41AA"/>
    <w:rsid w:val="00FB423E"/>
    <w:rsid w:val="00FB4336"/>
    <w:rsid w:val="00FB4468"/>
    <w:rsid w:val="00FB47C3"/>
    <w:rsid w:val="00FB4BD1"/>
    <w:rsid w:val="00FB5360"/>
    <w:rsid w:val="00FB5413"/>
    <w:rsid w:val="00FB5A76"/>
    <w:rsid w:val="00FB5C15"/>
    <w:rsid w:val="00FB5FE5"/>
    <w:rsid w:val="00FB6005"/>
    <w:rsid w:val="00FB602B"/>
    <w:rsid w:val="00FB614A"/>
    <w:rsid w:val="00FB67CE"/>
    <w:rsid w:val="00FB716E"/>
    <w:rsid w:val="00FB736E"/>
    <w:rsid w:val="00FB7461"/>
    <w:rsid w:val="00FB74D2"/>
    <w:rsid w:val="00FB786A"/>
    <w:rsid w:val="00FB7960"/>
    <w:rsid w:val="00FB7B28"/>
    <w:rsid w:val="00FB7F16"/>
    <w:rsid w:val="00FC01F8"/>
    <w:rsid w:val="00FC025E"/>
    <w:rsid w:val="00FC0265"/>
    <w:rsid w:val="00FC05B2"/>
    <w:rsid w:val="00FC065B"/>
    <w:rsid w:val="00FC068D"/>
    <w:rsid w:val="00FC096E"/>
    <w:rsid w:val="00FC0F6F"/>
    <w:rsid w:val="00FC0FB5"/>
    <w:rsid w:val="00FC1985"/>
    <w:rsid w:val="00FC1AE1"/>
    <w:rsid w:val="00FC1B68"/>
    <w:rsid w:val="00FC1E08"/>
    <w:rsid w:val="00FC22F4"/>
    <w:rsid w:val="00FC2478"/>
    <w:rsid w:val="00FC2866"/>
    <w:rsid w:val="00FC28B9"/>
    <w:rsid w:val="00FC28D7"/>
    <w:rsid w:val="00FC2CD2"/>
    <w:rsid w:val="00FC2CD4"/>
    <w:rsid w:val="00FC2DBC"/>
    <w:rsid w:val="00FC2E84"/>
    <w:rsid w:val="00FC310D"/>
    <w:rsid w:val="00FC3487"/>
    <w:rsid w:val="00FC37C0"/>
    <w:rsid w:val="00FC3AD4"/>
    <w:rsid w:val="00FC3B65"/>
    <w:rsid w:val="00FC3B7B"/>
    <w:rsid w:val="00FC3ED3"/>
    <w:rsid w:val="00FC4034"/>
    <w:rsid w:val="00FC445E"/>
    <w:rsid w:val="00FC4AB1"/>
    <w:rsid w:val="00FC4B41"/>
    <w:rsid w:val="00FC4BAA"/>
    <w:rsid w:val="00FC4DAE"/>
    <w:rsid w:val="00FC5087"/>
    <w:rsid w:val="00FC512A"/>
    <w:rsid w:val="00FC525D"/>
    <w:rsid w:val="00FC5586"/>
    <w:rsid w:val="00FC56DB"/>
    <w:rsid w:val="00FC5BC7"/>
    <w:rsid w:val="00FC5CAA"/>
    <w:rsid w:val="00FC6010"/>
    <w:rsid w:val="00FC6183"/>
    <w:rsid w:val="00FC62C0"/>
    <w:rsid w:val="00FC66A7"/>
    <w:rsid w:val="00FC66FC"/>
    <w:rsid w:val="00FC671B"/>
    <w:rsid w:val="00FC671F"/>
    <w:rsid w:val="00FC6C97"/>
    <w:rsid w:val="00FC6DD3"/>
    <w:rsid w:val="00FC6EBA"/>
    <w:rsid w:val="00FC6F51"/>
    <w:rsid w:val="00FC7076"/>
    <w:rsid w:val="00FC75DB"/>
    <w:rsid w:val="00FC7660"/>
    <w:rsid w:val="00FC7AE9"/>
    <w:rsid w:val="00FC7BB0"/>
    <w:rsid w:val="00FC7FAB"/>
    <w:rsid w:val="00FD038C"/>
    <w:rsid w:val="00FD04BB"/>
    <w:rsid w:val="00FD058C"/>
    <w:rsid w:val="00FD0BE8"/>
    <w:rsid w:val="00FD0C52"/>
    <w:rsid w:val="00FD0C85"/>
    <w:rsid w:val="00FD0DB5"/>
    <w:rsid w:val="00FD1024"/>
    <w:rsid w:val="00FD11B3"/>
    <w:rsid w:val="00FD11EF"/>
    <w:rsid w:val="00FD1AC7"/>
    <w:rsid w:val="00FD1D49"/>
    <w:rsid w:val="00FD1E17"/>
    <w:rsid w:val="00FD21A0"/>
    <w:rsid w:val="00FD2325"/>
    <w:rsid w:val="00FD2523"/>
    <w:rsid w:val="00FD2BE3"/>
    <w:rsid w:val="00FD2F87"/>
    <w:rsid w:val="00FD32B6"/>
    <w:rsid w:val="00FD3397"/>
    <w:rsid w:val="00FD33EF"/>
    <w:rsid w:val="00FD34DB"/>
    <w:rsid w:val="00FD39BE"/>
    <w:rsid w:val="00FD39E3"/>
    <w:rsid w:val="00FD3B06"/>
    <w:rsid w:val="00FD3ECE"/>
    <w:rsid w:val="00FD418B"/>
    <w:rsid w:val="00FD4981"/>
    <w:rsid w:val="00FD4A74"/>
    <w:rsid w:val="00FD4BDE"/>
    <w:rsid w:val="00FD527E"/>
    <w:rsid w:val="00FD543E"/>
    <w:rsid w:val="00FD563C"/>
    <w:rsid w:val="00FD5649"/>
    <w:rsid w:val="00FD568A"/>
    <w:rsid w:val="00FD5A39"/>
    <w:rsid w:val="00FD5DF6"/>
    <w:rsid w:val="00FD5E40"/>
    <w:rsid w:val="00FD6334"/>
    <w:rsid w:val="00FD65C7"/>
    <w:rsid w:val="00FD6831"/>
    <w:rsid w:val="00FD6836"/>
    <w:rsid w:val="00FD6A82"/>
    <w:rsid w:val="00FD7269"/>
    <w:rsid w:val="00FD7278"/>
    <w:rsid w:val="00FD740B"/>
    <w:rsid w:val="00FD757B"/>
    <w:rsid w:val="00FD78FD"/>
    <w:rsid w:val="00FD7DEF"/>
    <w:rsid w:val="00FE020D"/>
    <w:rsid w:val="00FE035A"/>
    <w:rsid w:val="00FE037D"/>
    <w:rsid w:val="00FE05F2"/>
    <w:rsid w:val="00FE083A"/>
    <w:rsid w:val="00FE09A0"/>
    <w:rsid w:val="00FE0AE4"/>
    <w:rsid w:val="00FE1117"/>
    <w:rsid w:val="00FE121A"/>
    <w:rsid w:val="00FE12EC"/>
    <w:rsid w:val="00FE1347"/>
    <w:rsid w:val="00FE1628"/>
    <w:rsid w:val="00FE16F6"/>
    <w:rsid w:val="00FE1722"/>
    <w:rsid w:val="00FE17E6"/>
    <w:rsid w:val="00FE1E8E"/>
    <w:rsid w:val="00FE24CA"/>
    <w:rsid w:val="00FE2841"/>
    <w:rsid w:val="00FE2E5A"/>
    <w:rsid w:val="00FE3551"/>
    <w:rsid w:val="00FE3648"/>
    <w:rsid w:val="00FE3811"/>
    <w:rsid w:val="00FE3978"/>
    <w:rsid w:val="00FE3A61"/>
    <w:rsid w:val="00FE3E04"/>
    <w:rsid w:val="00FE3FEC"/>
    <w:rsid w:val="00FE423B"/>
    <w:rsid w:val="00FE4520"/>
    <w:rsid w:val="00FE4E95"/>
    <w:rsid w:val="00FE4EA1"/>
    <w:rsid w:val="00FE51BD"/>
    <w:rsid w:val="00FE52AC"/>
    <w:rsid w:val="00FE5342"/>
    <w:rsid w:val="00FE56A1"/>
    <w:rsid w:val="00FE5EBC"/>
    <w:rsid w:val="00FE5EF4"/>
    <w:rsid w:val="00FE6334"/>
    <w:rsid w:val="00FE659A"/>
    <w:rsid w:val="00FE6620"/>
    <w:rsid w:val="00FE685D"/>
    <w:rsid w:val="00FE6C01"/>
    <w:rsid w:val="00FE6CB3"/>
    <w:rsid w:val="00FE708F"/>
    <w:rsid w:val="00FE750D"/>
    <w:rsid w:val="00FE781C"/>
    <w:rsid w:val="00FE7EA6"/>
    <w:rsid w:val="00FF0131"/>
    <w:rsid w:val="00FF0A8C"/>
    <w:rsid w:val="00FF0F79"/>
    <w:rsid w:val="00FF0FD2"/>
    <w:rsid w:val="00FF1205"/>
    <w:rsid w:val="00FF15B5"/>
    <w:rsid w:val="00FF19C9"/>
    <w:rsid w:val="00FF1BBE"/>
    <w:rsid w:val="00FF1C3B"/>
    <w:rsid w:val="00FF1E8C"/>
    <w:rsid w:val="00FF278B"/>
    <w:rsid w:val="00FF2A2B"/>
    <w:rsid w:val="00FF2B46"/>
    <w:rsid w:val="00FF2C18"/>
    <w:rsid w:val="00FF2D85"/>
    <w:rsid w:val="00FF3098"/>
    <w:rsid w:val="00FF31A1"/>
    <w:rsid w:val="00FF37CC"/>
    <w:rsid w:val="00FF37D3"/>
    <w:rsid w:val="00FF381C"/>
    <w:rsid w:val="00FF38C3"/>
    <w:rsid w:val="00FF39B4"/>
    <w:rsid w:val="00FF4372"/>
    <w:rsid w:val="00FF456B"/>
    <w:rsid w:val="00FF484C"/>
    <w:rsid w:val="00FF48FA"/>
    <w:rsid w:val="00FF4E1B"/>
    <w:rsid w:val="00FF5152"/>
    <w:rsid w:val="00FF5183"/>
    <w:rsid w:val="00FF529D"/>
    <w:rsid w:val="00FF5558"/>
    <w:rsid w:val="00FF5AE8"/>
    <w:rsid w:val="00FF5C98"/>
    <w:rsid w:val="00FF614F"/>
    <w:rsid w:val="00FF6588"/>
    <w:rsid w:val="00FF65AA"/>
    <w:rsid w:val="00FF68F6"/>
    <w:rsid w:val="00FF6A60"/>
    <w:rsid w:val="00FF6CFF"/>
    <w:rsid w:val="00FF6DD0"/>
    <w:rsid w:val="00FF78AC"/>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04"/>
    <w:rPr>
      <w:sz w:val="24"/>
      <w:szCs w:val="24"/>
    </w:rPr>
  </w:style>
  <w:style w:type="paragraph" w:styleId="1">
    <w:name w:val="heading 1"/>
    <w:basedOn w:val="a"/>
    <w:next w:val="a"/>
    <w:link w:val="10"/>
    <w:qFormat/>
    <w:rsid w:val="006833B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944A63"/>
    <w:pPr>
      <w:keepNext/>
      <w:jc w:val="center"/>
      <w:outlineLvl w:val="1"/>
    </w:pPr>
    <w:rPr>
      <w:rFonts w:cs="Microsoft Sans Serif"/>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3BD"/>
    <w:pPr>
      <w:ind w:left="708"/>
    </w:pPr>
  </w:style>
  <w:style w:type="character" w:customStyle="1" w:styleId="20">
    <w:name w:val="Заголовок 2 Знак"/>
    <w:basedOn w:val="a0"/>
    <w:link w:val="2"/>
    <w:rsid w:val="006833BD"/>
    <w:rPr>
      <w:rFonts w:cs="Microsoft Sans Serif"/>
      <w:b/>
      <w:color w:val="000000"/>
      <w:sz w:val="24"/>
      <w:szCs w:val="24"/>
    </w:rPr>
  </w:style>
  <w:style w:type="character" w:customStyle="1" w:styleId="10">
    <w:name w:val="Заголовок 1 Знак"/>
    <w:basedOn w:val="a0"/>
    <w:link w:val="1"/>
    <w:rsid w:val="006833BD"/>
    <w:rPr>
      <w:rFonts w:asciiTheme="majorHAnsi" w:eastAsiaTheme="majorEastAsia" w:hAnsiTheme="majorHAnsi" w:cstheme="majorBidi"/>
      <w:b/>
      <w:bCs/>
      <w:kern w:val="32"/>
      <w:sz w:val="32"/>
      <w:szCs w:val="32"/>
    </w:rPr>
  </w:style>
  <w:style w:type="character" w:styleId="a4">
    <w:name w:val="Emphasis"/>
    <w:qFormat/>
    <w:rsid w:val="006833BD"/>
    <w:rPr>
      <w:i/>
      <w:iCs/>
    </w:rPr>
  </w:style>
  <w:style w:type="paragraph" w:customStyle="1" w:styleId="ConsNormal">
    <w:name w:val="ConsNormal"/>
    <w:uiPriority w:val="99"/>
    <w:rsid w:val="00832604"/>
    <w:pPr>
      <w:autoSpaceDE w:val="0"/>
      <w:autoSpaceDN w:val="0"/>
      <w:ind w:right="19771" w:firstLine="539"/>
      <w:jc w:val="both"/>
    </w:pPr>
    <w:rPr>
      <w:rFonts w:ascii="Courier New" w:hAnsi="Courier New" w:cs="Courier New"/>
      <w:lang w:val="en-US"/>
    </w:rPr>
  </w:style>
  <w:style w:type="paragraph" w:customStyle="1" w:styleId="1117">
    <w:name w:val="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7"/>
    <w:basedOn w:val="a"/>
    <w:rsid w:val="0083260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2015-10-02T09:02:00Z</dcterms:created>
  <dcterms:modified xsi:type="dcterms:W3CDTF">2015-10-02T09:05:00Z</dcterms:modified>
</cp:coreProperties>
</file>